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B01C5-6FD8-4507-885F-603F001108F8}"/>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