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756EEC">
      <w:r>
        <w:t xml:space="preserve">Further </w:t>
      </w:r>
      <w:r w:rsidR="00B61B41">
        <w:t>Mathematics</w:t>
      </w:r>
    </w:p>
    <w:p w:rsidR="003B70E8" w:rsidRDefault="00793903">
      <w:r>
        <w:t xml:space="preserve">Year Group </w:t>
      </w:r>
      <w:r w:rsidR="00756EEC">
        <w:t>1</w:t>
      </w:r>
      <w:r w:rsidR="006B332A">
        <w:t>3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756EEC">
        <w:trPr>
          <w:trHeight w:val="335"/>
        </w:trPr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395503" w:rsidTr="00A83B49">
        <w:tc>
          <w:tcPr>
            <w:tcW w:w="1980" w:type="dxa"/>
          </w:tcPr>
          <w:p w:rsidR="00395503" w:rsidRDefault="00EF2C94">
            <w:r>
              <w:t>20</w:t>
            </w:r>
          </w:p>
        </w:tc>
        <w:tc>
          <w:tcPr>
            <w:tcW w:w="11968" w:type="dxa"/>
          </w:tcPr>
          <w:p w:rsidR="00395503" w:rsidRPr="00395503" w:rsidRDefault="00395503" w:rsidP="00395503">
            <w:r w:rsidRPr="00395503">
              <w:rPr>
                <w:b/>
                <w:bCs/>
                <w:u w:val="single"/>
              </w:rPr>
              <w:t>Continuous Random Variables</w:t>
            </w:r>
          </w:p>
          <w:p w:rsidR="00395503" w:rsidRDefault="00395503" w:rsidP="00395503">
            <w:r w:rsidRPr="00395503">
              <w:t>Probability Density Function; Expectation; Variance; Median; Mode; Piecewise PDF; Cumulative Distribution Function; Exponential Distribution; Functions of Continuous random Variables; Goodness of Fit for Continuous random variables</w:t>
            </w:r>
          </w:p>
        </w:tc>
      </w:tr>
      <w:tr w:rsidR="00395503" w:rsidTr="00A83B49">
        <w:tc>
          <w:tcPr>
            <w:tcW w:w="1980" w:type="dxa"/>
          </w:tcPr>
          <w:p w:rsidR="00395503" w:rsidRDefault="00EF2C94">
            <w:r>
              <w:t>10</w:t>
            </w:r>
          </w:p>
        </w:tc>
        <w:tc>
          <w:tcPr>
            <w:tcW w:w="11968" w:type="dxa"/>
          </w:tcPr>
          <w:p w:rsidR="00395503" w:rsidRPr="00395503" w:rsidRDefault="00395503" w:rsidP="00395503">
            <w:r w:rsidRPr="00395503">
              <w:rPr>
                <w:b/>
                <w:bCs/>
                <w:u w:val="single"/>
              </w:rPr>
              <w:t>Hyperbolic Functions</w:t>
            </w:r>
          </w:p>
          <w:p w:rsidR="00395503" w:rsidRDefault="00395503" w:rsidP="00395503">
            <w:r w:rsidRPr="00395503">
              <w:t>Definition and graphs of Hyperbolic Functions and their inverses; Hyperbolic Identities; Hyperbolic Equations; Differentiation; Integration;</w:t>
            </w:r>
          </w:p>
        </w:tc>
      </w:tr>
      <w:tr w:rsidR="00395503" w:rsidTr="00A83B49">
        <w:tc>
          <w:tcPr>
            <w:tcW w:w="1980" w:type="dxa"/>
          </w:tcPr>
          <w:p w:rsidR="00395503" w:rsidRDefault="00EF2C94">
            <w:r>
              <w:t>6</w:t>
            </w:r>
          </w:p>
        </w:tc>
        <w:tc>
          <w:tcPr>
            <w:tcW w:w="11968" w:type="dxa"/>
          </w:tcPr>
          <w:p w:rsidR="00395503" w:rsidRPr="00395503" w:rsidRDefault="00395503" w:rsidP="00395503">
            <w:r w:rsidRPr="00395503">
              <w:rPr>
                <w:b/>
                <w:bCs/>
                <w:u w:val="single"/>
              </w:rPr>
              <w:t>Non-Parametric Tests</w:t>
            </w:r>
          </w:p>
          <w:p w:rsidR="00395503" w:rsidRDefault="00395503" w:rsidP="00395503">
            <w:r w:rsidRPr="00395503">
              <w:t>Single Sample Sign Test; Single=sample Wilcoxon signed-rank test; Matched pairs tests; Wilcoxon rank-sum test; Normal approximations</w:t>
            </w:r>
          </w:p>
        </w:tc>
      </w:tr>
      <w:tr w:rsidR="00A83B49" w:rsidTr="00A83B49">
        <w:tc>
          <w:tcPr>
            <w:tcW w:w="1980" w:type="dxa"/>
          </w:tcPr>
          <w:p w:rsidR="00A83B49" w:rsidRDefault="00A83B49"/>
        </w:tc>
        <w:tc>
          <w:tcPr>
            <w:tcW w:w="11968" w:type="dxa"/>
          </w:tcPr>
          <w:p w:rsidR="00A83B49" w:rsidRDefault="00A83B49" w:rsidP="005A1A34"/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/>
          <w:p w:rsidR="00EF2C94" w:rsidRDefault="00EF2C94" w:rsidP="00EF2C94">
            <w:r>
              <w:t>Continuous random variables is new but  uses some ideas for A level Maths about integration, probability and reference to, but not using, Normal Distribution</w:t>
            </w:r>
            <w:r>
              <w:t>. It start with a recap of Year 12 work on this topic.</w:t>
            </w:r>
          </w:p>
          <w:p w:rsidR="00EF2C94" w:rsidRDefault="00EF2C94" w:rsidP="00EF2C94"/>
          <w:p w:rsidR="00EF2C94" w:rsidRDefault="00EF2C94" w:rsidP="00EF2C94">
            <w:r>
              <w:t>Hyperbolic Functions uses exponential function form Alevel Maths and analogies to Trigonometic Identities in A level Maths studied in Year 12 and the start of year 13</w:t>
            </w:r>
          </w:p>
          <w:p w:rsidR="00A83B49" w:rsidRDefault="00A83B49"/>
          <w:p w:rsidR="00EF2C94" w:rsidRDefault="00EF2C94" w:rsidP="00EF2C94">
            <w:r>
              <w:t>Non-Parametric Tests is a totally new topic which builds on te concets of Hypotheseis testing from Year 12 Maths &amp; Further Maths</w:t>
            </w:r>
          </w:p>
          <w:p w:rsidR="00A83B49" w:rsidRDefault="00A83B49"/>
          <w:p w:rsidR="00A83B49" w:rsidRDefault="00A83B49"/>
        </w:tc>
      </w:tr>
    </w:tbl>
    <w:p w:rsidR="005A1A34" w:rsidRDefault="00A83B49" w:rsidP="00756EEC">
      <w:r>
        <w:br w:type="page"/>
      </w:r>
    </w:p>
    <w:p w:rsidR="005A1A34" w:rsidRDefault="005A1A34" w:rsidP="005A1A34">
      <w:r>
        <w:lastRenderedPageBreak/>
        <w:t>Further Mathematics</w:t>
      </w:r>
    </w:p>
    <w:p w:rsidR="005A1A34" w:rsidRDefault="005A1A34" w:rsidP="005A1A34">
      <w:r>
        <w:t>Year Group 1</w:t>
      </w:r>
      <w:r w:rsidR="006B332A">
        <w:t>3</w:t>
      </w:r>
    </w:p>
    <w:p w:rsidR="005A1A34" w:rsidRDefault="005A1A34" w:rsidP="005A1A34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5A1A34" w:rsidTr="00CD5BE1">
        <w:trPr>
          <w:trHeight w:val="335"/>
        </w:trPr>
        <w:tc>
          <w:tcPr>
            <w:tcW w:w="1980" w:type="dxa"/>
          </w:tcPr>
          <w:p w:rsidR="005A1A34" w:rsidRDefault="005A1A34" w:rsidP="00CD5BE1">
            <w:r>
              <w:t>Number of Hours</w:t>
            </w:r>
          </w:p>
        </w:tc>
        <w:tc>
          <w:tcPr>
            <w:tcW w:w="11968" w:type="dxa"/>
          </w:tcPr>
          <w:p w:rsidR="005A1A34" w:rsidRDefault="005A1A34" w:rsidP="00CD5BE1">
            <w:r>
              <w:t>Topic</w:t>
            </w:r>
          </w:p>
        </w:tc>
      </w:tr>
      <w:tr w:rsidR="00395503" w:rsidTr="00CD5BE1">
        <w:trPr>
          <w:trHeight w:val="335"/>
        </w:trPr>
        <w:tc>
          <w:tcPr>
            <w:tcW w:w="1980" w:type="dxa"/>
          </w:tcPr>
          <w:p w:rsidR="00395503" w:rsidRDefault="00EF2C94" w:rsidP="00CD5BE1">
            <w:r>
              <w:t>10</w:t>
            </w:r>
          </w:p>
        </w:tc>
        <w:tc>
          <w:tcPr>
            <w:tcW w:w="11968" w:type="dxa"/>
          </w:tcPr>
          <w:p w:rsidR="00395503" w:rsidRPr="00395503" w:rsidRDefault="00395503" w:rsidP="00395503">
            <w:pPr>
              <w:tabs>
                <w:tab w:val="left" w:pos="3330"/>
              </w:tabs>
            </w:pPr>
            <w:r w:rsidRPr="00395503">
              <w:rPr>
                <w:b/>
                <w:bCs/>
                <w:u w:val="single"/>
              </w:rPr>
              <w:t>Further calculus Techniques</w:t>
            </w:r>
          </w:p>
          <w:p w:rsidR="00395503" w:rsidRDefault="00395503" w:rsidP="00395503">
            <w:r w:rsidRPr="00395503">
              <w:t>Differentiation of inverse trigonometric and hyperbolic functions; Integration with inverse Trigonometric and hyperbolic functions; Use of partial fractions</w:t>
            </w:r>
          </w:p>
        </w:tc>
      </w:tr>
      <w:tr w:rsidR="005A1A34" w:rsidTr="00CD5BE1">
        <w:tc>
          <w:tcPr>
            <w:tcW w:w="1980" w:type="dxa"/>
          </w:tcPr>
          <w:p w:rsidR="005A1A34" w:rsidRDefault="00EF2C94" w:rsidP="00CD5BE1">
            <w:r>
              <w:t>6</w:t>
            </w:r>
          </w:p>
        </w:tc>
        <w:tc>
          <w:tcPr>
            <w:tcW w:w="11968" w:type="dxa"/>
          </w:tcPr>
          <w:p w:rsidR="00395503" w:rsidRPr="00395503" w:rsidRDefault="00395503" w:rsidP="00395503">
            <w:r w:rsidRPr="00395503">
              <w:rPr>
                <w:b/>
                <w:bCs/>
                <w:u w:val="single"/>
              </w:rPr>
              <w:t>Series &amp; Induction</w:t>
            </w:r>
          </w:p>
          <w:p w:rsidR="005A1A34" w:rsidRDefault="00395503" w:rsidP="00395503">
            <w:r w:rsidRPr="00395503">
              <w:t>Recap Proof by Induction; Induction &amp; Series; Using Standard series; Method of Difference</w:t>
            </w:r>
          </w:p>
        </w:tc>
      </w:tr>
      <w:tr w:rsidR="005A1A34" w:rsidTr="00CD5BE1">
        <w:tc>
          <w:tcPr>
            <w:tcW w:w="1980" w:type="dxa"/>
          </w:tcPr>
          <w:p w:rsidR="005A1A34" w:rsidRDefault="005A1A34" w:rsidP="00CD5BE1"/>
        </w:tc>
        <w:tc>
          <w:tcPr>
            <w:tcW w:w="11968" w:type="dxa"/>
          </w:tcPr>
          <w:p w:rsidR="005A1A34" w:rsidRPr="00395503" w:rsidRDefault="00395503" w:rsidP="00CD5BE1">
            <w:pPr>
              <w:rPr>
                <w:b/>
                <w:u w:val="single"/>
              </w:rPr>
            </w:pPr>
            <w:r w:rsidRPr="00395503">
              <w:rPr>
                <w:b/>
                <w:u w:val="single"/>
              </w:rPr>
              <w:t>Mocks 1</w:t>
            </w:r>
          </w:p>
        </w:tc>
      </w:tr>
      <w:tr w:rsidR="005A1A34" w:rsidTr="00CD5BE1">
        <w:tc>
          <w:tcPr>
            <w:tcW w:w="1980" w:type="dxa"/>
          </w:tcPr>
          <w:p w:rsidR="005A1A34" w:rsidRDefault="00EF2C94" w:rsidP="00CD5BE1">
            <w:r>
              <w:t>6</w:t>
            </w:r>
          </w:p>
        </w:tc>
        <w:tc>
          <w:tcPr>
            <w:tcW w:w="11968" w:type="dxa"/>
          </w:tcPr>
          <w:p w:rsidR="00395503" w:rsidRPr="00395503" w:rsidRDefault="00395503" w:rsidP="00395503">
            <w:pPr>
              <w:rPr>
                <w:b/>
                <w:bCs/>
                <w:u w:val="single"/>
              </w:rPr>
            </w:pPr>
            <w:r w:rsidRPr="00395503">
              <w:rPr>
                <w:b/>
                <w:bCs/>
                <w:u w:val="single"/>
              </w:rPr>
              <w:t>Applications of Calculus</w:t>
            </w:r>
          </w:p>
          <w:p w:rsidR="005A1A34" w:rsidRPr="00395503" w:rsidRDefault="00395503" w:rsidP="00CD5BE1">
            <w:pPr>
              <w:rPr>
                <w:bCs/>
              </w:rPr>
            </w:pPr>
            <w:r w:rsidRPr="00395503">
              <w:rPr>
                <w:bCs/>
              </w:rPr>
              <w:t>Maclaurin Series; Improper Integrals; Volumes of Revolution; Mean Value of a Function</w:t>
            </w:r>
          </w:p>
        </w:tc>
      </w:tr>
      <w:tr w:rsidR="005A1A34" w:rsidTr="00CD5BE1">
        <w:tc>
          <w:tcPr>
            <w:tcW w:w="1980" w:type="dxa"/>
          </w:tcPr>
          <w:p w:rsidR="005A1A34" w:rsidRDefault="005A1A34" w:rsidP="00CD5BE1"/>
        </w:tc>
        <w:tc>
          <w:tcPr>
            <w:tcW w:w="11968" w:type="dxa"/>
          </w:tcPr>
          <w:p w:rsidR="005A1A34" w:rsidRDefault="005A1A34" w:rsidP="00CD5BE1"/>
        </w:tc>
      </w:tr>
      <w:tr w:rsidR="005A1A34" w:rsidTr="00CD5BE1">
        <w:tc>
          <w:tcPr>
            <w:tcW w:w="13948" w:type="dxa"/>
            <w:gridSpan w:val="2"/>
          </w:tcPr>
          <w:p w:rsidR="005A1A34" w:rsidRDefault="005A1A34" w:rsidP="00CD5BE1">
            <w:r>
              <w:t>Reasons behind order of topic in this half term</w:t>
            </w:r>
          </w:p>
        </w:tc>
      </w:tr>
      <w:tr w:rsidR="005A1A34" w:rsidTr="00CD5BE1">
        <w:tc>
          <w:tcPr>
            <w:tcW w:w="13948" w:type="dxa"/>
            <w:gridSpan w:val="2"/>
          </w:tcPr>
          <w:p w:rsidR="005A1A34" w:rsidRDefault="005A1A34" w:rsidP="00CD5BE1"/>
          <w:p w:rsidR="005A1A34" w:rsidRDefault="00EF2C94" w:rsidP="00CD5BE1">
            <w:r>
              <w:t>Further Calculus Techniques builds on A level calculus and the work on Hyperbolic Functions</w:t>
            </w:r>
          </w:p>
          <w:p w:rsidR="00EF2C94" w:rsidRDefault="00EF2C94" w:rsidP="00CD5BE1"/>
          <w:p w:rsidR="00EF2C94" w:rsidRDefault="00EF2C94" w:rsidP="00CD5BE1">
            <w:r>
              <w:t>Series and iNduction build supon work on Proof from A level Maths and Induction from Year 12 Further. Sequences build on A level an dFurther work in Year 12</w:t>
            </w:r>
          </w:p>
          <w:p w:rsidR="00EF2C94" w:rsidRDefault="00EF2C94" w:rsidP="00CD5BE1"/>
          <w:p w:rsidR="00EF2C94" w:rsidRDefault="00EF2C94" w:rsidP="00CD5BE1">
            <w:r>
              <w:t xml:space="preserve">Applications of Calculus </w:t>
            </w:r>
            <w:r>
              <w:t>builds on A level calculus and the work on Hyperbolic Functions</w:t>
            </w:r>
            <w:r>
              <w:t xml:space="preserve"> and Further Calculus Techniques</w:t>
            </w:r>
          </w:p>
          <w:p w:rsidR="005A1A34" w:rsidRDefault="005A1A34" w:rsidP="00CD5BE1"/>
          <w:p w:rsidR="005A1A34" w:rsidRDefault="005A1A34" w:rsidP="00CD5BE1"/>
        </w:tc>
      </w:tr>
    </w:tbl>
    <w:p w:rsidR="005A1A34" w:rsidRDefault="005A1A34" w:rsidP="00756EEC"/>
    <w:p w:rsidR="005A1A34" w:rsidRDefault="005A1A34" w:rsidP="00756EEC"/>
    <w:p w:rsidR="005A1A34" w:rsidRDefault="005A1A34" w:rsidP="00756EEC"/>
    <w:p w:rsidR="005A1A34" w:rsidRDefault="005A1A34" w:rsidP="00756EEC"/>
    <w:p w:rsidR="005A1A34" w:rsidRDefault="005A1A34" w:rsidP="00756EEC"/>
    <w:p w:rsidR="00756EEC" w:rsidRDefault="00756EEC" w:rsidP="00756EEC">
      <w:r>
        <w:lastRenderedPageBreak/>
        <w:t>Further Mathematics</w:t>
      </w:r>
    </w:p>
    <w:p w:rsidR="00756EEC" w:rsidRDefault="00756EEC" w:rsidP="00756EEC">
      <w:r>
        <w:t>Year Group 1</w:t>
      </w:r>
      <w:r w:rsidR="006B332A">
        <w:t>3</w:t>
      </w:r>
    </w:p>
    <w:p w:rsidR="00A83B49" w:rsidRDefault="00A83B49" w:rsidP="00A83B49">
      <w:r>
        <w:t xml:space="preserve">Half Term </w:t>
      </w:r>
      <w:r w:rsidR="005A1A34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395503" w:rsidTr="00BB0344">
        <w:tc>
          <w:tcPr>
            <w:tcW w:w="1980" w:type="dxa"/>
          </w:tcPr>
          <w:p w:rsidR="00395503" w:rsidRDefault="00EF2C94" w:rsidP="00BB0344">
            <w:r>
              <w:t>8</w:t>
            </w:r>
          </w:p>
        </w:tc>
        <w:tc>
          <w:tcPr>
            <w:tcW w:w="11968" w:type="dxa"/>
          </w:tcPr>
          <w:p w:rsidR="00395503" w:rsidRPr="00395503" w:rsidRDefault="00395503" w:rsidP="00395503">
            <w:r w:rsidRPr="00395503">
              <w:rPr>
                <w:b/>
                <w:bCs/>
                <w:u w:val="single"/>
              </w:rPr>
              <w:t>Combining Random Variables</w:t>
            </w:r>
          </w:p>
          <w:p w:rsidR="00395503" w:rsidRPr="00395503" w:rsidRDefault="00395503" w:rsidP="00395503">
            <w:r w:rsidRPr="00395503">
              <w:t>Adding Independent random variables; Expectation &amp; variance of sample mean; Unbiased estimate of mean &amp; variance; Linear combinations of Normal variables; Distributions of means of large samples = CENTRAL LIMIT THEOREM</w:t>
            </w:r>
          </w:p>
          <w:p w:rsidR="00395503" w:rsidRDefault="00395503" w:rsidP="00BB0344"/>
        </w:tc>
      </w:tr>
      <w:tr w:rsidR="00A83B49" w:rsidTr="00BB0344">
        <w:tc>
          <w:tcPr>
            <w:tcW w:w="1980" w:type="dxa"/>
          </w:tcPr>
          <w:p w:rsidR="00A83B49" w:rsidRDefault="00EF2C94" w:rsidP="00BB0344">
            <w:r>
              <w:t>4</w:t>
            </w:r>
          </w:p>
        </w:tc>
        <w:tc>
          <w:tcPr>
            <w:tcW w:w="11968" w:type="dxa"/>
          </w:tcPr>
          <w:p w:rsidR="00395503" w:rsidRPr="00395503" w:rsidRDefault="00395503" w:rsidP="00395503">
            <w:pPr>
              <w:tabs>
                <w:tab w:val="left" w:pos="1005"/>
              </w:tabs>
            </w:pPr>
            <w:r w:rsidRPr="00395503">
              <w:rPr>
                <w:b/>
                <w:bCs/>
                <w:u w:val="single"/>
              </w:rPr>
              <w:t>Powers &amp; Roots of Complex Numbers</w:t>
            </w:r>
          </w:p>
          <w:p w:rsidR="00A83B49" w:rsidRDefault="00395503" w:rsidP="005A1A34">
            <w:pPr>
              <w:tabs>
                <w:tab w:val="left" w:pos="1005"/>
              </w:tabs>
            </w:pPr>
            <w:r w:rsidRPr="00395503">
              <w:t>De Moivre’s Theorem; Complex Exponents; Roots of a Complex Number; Roots of Unity; Factorising; Geometry of Complex Numbers</w:t>
            </w:r>
          </w:p>
        </w:tc>
      </w:tr>
      <w:tr w:rsidR="00395503" w:rsidTr="00BB0344">
        <w:tc>
          <w:tcPr>
            <w:tcW w:w="1980" w:type="dxa"/>
          </w:tcPr>
          <w:p w:rsidR="00395503" w:rsidRDefault="00EF2C94" w:rsidP="00BB0344">
            <w:r>
              <w:t>8</w:t>
            </w:r>
          </w:p>
        </w:tc>
        <w:tc>
          <w:tcPr>
            <w:tcW w:w="11968" w:type="dxa"/>
          </w:tcPr>
          <w:p w:rsidR="00395503" w:rsidRPr="00395503" w:rsidRDefault="00395503" w:rsidP="00395503">
            <w:pPr>
              <w:tabs>
                <w:tab w:val="left" w:pos="1005"/>
              </w:tabs>
            </w:pPr>
            <w:r w:rsidRPr="00395503">
              <w:rPr>
                <w:b/>
                <w:bCs/>
                <w:u w:val="single"/>
              </w:rPr>
              <w:t>Complex Numbers &amp; Trigonometry</w:t>
            </w:r>
          </w:p>
          <w:p w:rsidR="00395503" w:rsidRDefault="00395503" w:rsidP="005A1A34">
            <w:pPr>
              <w:tabs>
                <w:tab w:val="left" w:pos="1005"/>
              </w:tabs>
            </w:pPr>
            <w:r w:rsidRPr="00395503">
              <w:t>Multiple Angle Formulae; Applications to polynomial equations; Powers of trigonometric functions; Trigonometric Series</w:t>
            </w:r>
          </w:p>
        </w:tc>
      </w:tr>
      <w:tr w:rsidR="00395503" w:rsidTr="00BB0344">
        <w:tc>
          <w:tcPr>
            <w:tcW w:w="1980" w:type="dxa"/>
          </w:tcPr>
          <w:p w:rsidR="00395503" w:rsidRDefault="00EF2C94" w:rsidP="00BB0344">
            <w:r>
              <w:t>6</w:t>
            </w:r>
          </w:p>
        </w:tc>
        <w:tc>
          <w:tcPr>
            <w:tcW w:w="11968" w:type="dxa"/>
          </w:tcPr>
          <w:p w:rsidR="00395503" w:rsidRPr="00395503" w:rsidRDefault="00395503" w:rsidP="00395503">
            <w:pPr>
              <w:tabs>
                <w:tab w:val="left" w:pos="1005"/>
              </w:tabs>
            </w:pPr>
            <w:r w:rsidRPr="00395503">
              <w:rPr>
                <w:b/>
                <w:bCs/>
                <w:u w:val="single"/>
              </w:rPr>
              <w:t>Polar Co-ordinates</w:t>
            </w:r>
          </w:p>
          <w:p w:rsidR="00395503" w:rsidRDefault="00395503" w:rsidP="005A1A34">
            <w:pPr>
              <w:tabs>
                <w:tab w:val="left" w:pos="1005"/>
              </w:tabs>
            </w:pPr>
            <w:r w:rsidRPr="00395503">
              <w:t>Curves in Polar Co-ordinates; Converting between Polar &amp; Cartesian Co-ordinates; Area enclosed by a polar curve; Area between two polar curves</w:t>
            </w:r>
          </w:p>
        </w:tc>
      </w:tr>
      <w:tr w:rsidR="00A83B49" w:rsidTr="00BB0344">
        <w:tc>
          <w:tcPr>
            <w:tcW w:w="1980" w:type="dxa"/>
          </w:tcPr>
          <w:p w:rsidR="00A83B49" w:rsidRDefault="00EF2C94" w:rsidP="00BB0344">
            <w:r>
              <w:t>4</w:t>
            </w:r>
          </w:p>
        </w:tc>
        <w:tc>
          <w:tcPr>
            <w:tcW w:w="11968" w:type="dxa"/>
          </w:tcPr>
          <w:p w:rsidR="00395503" w:rsidRPr="00395503" w:rsidRDefault="00395503" w:rsidP="00395503">
            <w:r w:rsidRPr="00395503">
              <w:rPr>
                <w:b/>
                <w:bCs/>
                <w:u w:val="single"/>
              </w:rPr>
              <w:t>Hypothesis Tests and Confidence Intervals</w:t>
            </w:r>
          </w:p>
          <w:p w:rsidR="00A83B49" w:rsidRDefault="00395503" w:rsidP="00395503">
            <w:r w:rsidRPr="00395503">
              <w:t>Hypothesis Test on Mean of a large sample</w:t>
            </w:r>
            <w:r>
              <w:t xml:space="preserve">; </w:t>
            </w:r>
            <w:r w:rsidRPr="00395503">
              <w:t>Confidence Intervals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E6220" w:rsidRDefault="00AE6220" w:rsidP="005A1A3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EF2C94" w:rsidP="00BB0344">
            <w:r>
              <w:t xml:space="preserve">Combining Random Varaibles build on A level work on Normal Distribution and </w:t>
            </w:r>
            <w:r w:rsidR="007435B9">
              <w:t>work on combining Discrete variables</w:t>
            </w:r>
          </w:p>
          <w:p w:rsidR="00A83B49" w:rsidRDefault="00A83B49" w:rsidP="00BB0344"/>
          <w:p w:rsidR="00A83B49" w:rsidRDefault="007435B9" w:rsidP="00BB0344">
            <w:r>
              <w:t>Powers and roots of complex numbersbuilds on all previous complex number work</w:t>
            </w:r>
          </w:p>
          <w:p w:rsidR="007435B9" w:rsidRDefault="007435B9" w:rsidP="00BB0344"/>
          <w:p w:rsidR="007435B9" w:rsidRDefault="007435B9" w:rsidP="007435B9">
            <w:r>
              <w:t xml:space="preserve">Complex Numbers and trigonometry </w:t>
            </w:r>
            <w:r>
              <w:t>builds on all previous complex number work</w:t>
            </w:r>
            <w:r>
              <w:t xml:space="preserve"> and Alevel Trigonometry</w:t>
            </w:r>
          </w:p>
          <w:p w:rsidR="007435B9" w:rsidRDefault="007435B9" w:rsidP="007435B9"/>
          <w:p w:rsidR="007435B9" w:rsidRDefault="00DB1422" w:rsidP="007435B9">
            <w:r>
              <w:t>Polar Coordinates</w:t>
            </w:r>
            <w:r w:rsidR="007435B9">
              <w:t xml:space="preserve"> is almost a totally new topic with no links to previously studied topics but does </w:t>
            </w:r>
            <w:r>
              <w:t>ananlogies to complex loci and trigonometry from GCSE and A level</w:t>
            </w:r>
          </w:p>
          <w:p w:rsidR="007435B9" w:rsidRDefault="007435B9" w:rsidP="00BB0344"/>
          <w:p w:rsidR="00DB1422" w:rsidRDefault="00DB1422" w:rsidP="00BB0344"/>
          <w:p w:rsidR="00DB1422" w:rsidRDefault="00DB1422" w:rsidP="00BB0344">
            <w:r>
              <w:lastRenderedPageBreak/>
              <w:t>Hypotheses Testing and Confidence Interval builds on previous hypothesis work and normal distribution from A level</w:t>
            </w:r>
          </w:p>
          <w:p w:rsidR="00A83B49" w:rsidRDefault="00A83B49" w:rsidP="00BB0344"/>
        </w:tc>
      </w:tr>
    </w:tbl>
    <w:p w:rsidR="00A83B49" w:rsidRDefault="00A83B49"/>
    <w:p w:rsidR="005A1A34" w:rsidRDefault="00A83B49" w:rsidP="005A1A34">
      <w:r>
        <w:br w:type="page"/>
      </w:r>
      <w:r w:rsidR="005A1A34">
        <w:lastRenderedPageBreak/>
        <w:t>Further Mathematics</w:t>
      </w:r>
    </w:p>
    <w:p w:rsidR="005A1A34" w:rsidRDefault="005A1A34" w:rsidP="005A1A34">
      <w:r>
        <w:t>Year Group 1</w:t>
      </w:r>
      <w:r w:rsidR="006B332A">
        <w:t>3</w:t>
      </w:r>
    </w:p>
    <w:p w:rsidR="005A1A34" w:rsidRDefault="005A1A34" w:rsidP="005A1A34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5A1A34" w:rsidTr="00CD5BE1">
        <w:tc>
          <w:tcPr>
            <w:tcW w:w="1980" w:type="dxa"/>
          </w:tcPr>
          <w:p w:rsidR="005A1A34" w:rsidRDefault="005A1A34" w:rsidP="00CD5BE1">
            <w:r>
              <w:t>Number of Hours</w:t>
            </w:r>
          </w:p>
        </w:tc>
        <w:tc>
          <w:tcPr>
            <w:tcW w:w="11968" w:type="dxa"/>
          </w:tcPr>
          <w:p w:rsidR="005A1A34" w:rsidRDefault="005A1A34" w:rsidP="00CD5BE1">
            <w:r>
              <w:t>Topic</w:t>
            </w:r>
          </w:p>
        </w:tc>
      </w:tr>
      <w:tr w:rsidR="005A1A34" w:rsidTr="00CD5BE1">
        <w:tc>
          <w:tcPr>
            <w:tcW w:w="1980" w:type="dxa"/>
          </w:tcPr>
          <w:p w:rsidR="005A1A34" w:rsidRDefault="00EF2C94" w:rsidP="00CD5BE1">
            <w:r>
              <w:t>8</w:t>
            </w:r>
          </w:p>
        </w:tc>
        <w:tc>
          <w:tcPr>
            <w:tcW w:w="11968" w:type="dxa"/>
          </w:tcPr>
          <w:p w:rsidR="00395503" w:rsidRPr="00395503" w:rsidRDefault="00395503" w:rsidP="00395503">
            <w:r w:rsidRPr="00395503">
              <w:rPr>
                <w:b/>
                <w:bCs/>
                <w:u w:val="single"/>
              </w:rPr>
              <w:t>Further Calculus</w:t>
            </w:r>
          </w:p>
          <w:p w:rsidR="005A1A34" w:rsidRDefault="00395503" w:rsidP="00395503">
            <w:r w:rsidRPr="00395503">
              <w:t>Reduction Formula; Arc lengths; Surfaces of revolution</w:t>
            </w:r>
          </w:p>
        </w:tc>
      </w:tr>
      <w:tr w:rsidR="005A1A34" w:rsidTr="00CD5BE1">
        <w:tc>
          <w:tcPr>
            <w:tcW w:w="1980" w:type="dxa"/>
          </w:tcPr>
          <w:p w:rsidR="005A1A34" w:rsidRDefault="00EF2C94" w:rsidP="00CD5BE1">
            <w:r>
              <w:t>2</w:t>
            </w:r>
          </w:p>
        </w:tc>
        <w:tc>
          <w:tcPr>
            <w:tcW w:w="11968" w:type="dxa"/>
          </w:tcPr>
          <w:p w:rsidR="00395503" w:rsidRPr="00395503" w:rsidRDefault="00395503" w:rsidP="00395503">
            <w:r w:rsidRPr="00395503">
              <w:rPr>
                <w:b/>
                <w:bCs/>
                <w:u w:val="single"/>
              </w:rPr>
              <w:t>Sequences and Series</w:t>
            </w:r>
          </w:p>
          <w:p w:rsidR="00395503" w:rsidRPr="00395503" w:rsidRDefault="00395503" w:rsidP="00395503">
            <w:r w:rsidRPr="00395503">
              <w:t>Solving Second Order Recurrence Relationships</w:t>
            </w:r>
          </w:p>
          <w:p w:rsidR="005A1A34" w:rsidRDefault="005A1A34" w:rsidP="00CD5BE1"/>
        </w:tc>
      </w:tr>
      <w:tr w:rsidR="005A1A34" w:rsidTr="00CD5BE1">
        <w:tc>
          <w:tcPr>
            <w:tcW w:w="1980" w:type="dxa"/>
          </w:tcPr>
          <w:p w:rsidR="005A1A34" w:rsidRDefault="005A1A34" w:rsidP="00CD5BE1"/>
        </w:tc>
        <w:tc>
          <w:tcPr>
            <w:tcW w:w="11968" w:type="dxa"/>
          </w:tcPr>
          <w:p w:rsidR="005A1A34" w:rsidRDefault="00395503" w:rsidP="00CD5BE1">
            <w:r>
              <w:t>Mocks 2</w:t>
            </w:r>
          </w:p>
        </w:tc>
      </w:tr>
      <w:tr w:rsidR="00395503" w:rsidTr="00CD5BE1">
        <w:tc>
          <w:tcPr>
            <w:tcW w:w="1980" w:type="dxa"/>
          </w:tcPr>
          <w:p w:rsidR="00395503" w:rsidRDefault="00EF2C94" w:rsidP="00CD5BE1">
            <w:r>
              <w:t>8</w:t>
            </w:r>
          </w:p>
        </w:tc>
        <w:tc>
          <w:tcPr>
            <w:tcW w:w="11968" w:type="dxa"/>
          </w:tcPr>
          <w:p w:rsidR="00395503" w:rsidRPr="00395503" w:rsidRDefault="00395503" w:rsidP="00395503">
            <w:r w:rsidRPr="00395503">
              <w:rPr>
                <w:b/>
                <w:bCs/>
                <w:u w:val="single"/>
              </w:rPr>
              <w:t>Differential Equations</w:t>
            </w:r>
          </w:p>
          <w:p w:rsidR="00395503" w:rsidRDefault="00395503" w:rsidP="00CD5BE1">
            <w:r w:rsidRPr="00395503">
              <w:t>Definitions; First Order: Integrating Factor Method; Second Order: Homogeneous and Non-Homogeneous Differential Equations</w:t>
            </w:r>
          </w:p>
        </w:tc>
      </w:tr>
      <w:tr w:rsidR="00395503" w:rsidTr="00CD5BE1">
        <w:tc>
          <w:tcPr>
            <w:tcW w:w="1980" w:type="dxa"/>
          </w:tcPr>
          <w:p w:rsidR="00395503" w:rsidRDefault="00EF2C94" w:rsidP="00CD5BE1">
            <w:r>
              <w:t>4</w:t>
            </w:r>
          </w:p>
        </w:tc>
        <w:tc>
          <w:tcPr>
            <w:tcW w:w="11968" w:type="dxa"/>
          </w:tcPr>
          <w:p w:rsidR="00395503" w:rsidRPr="00395503" w:rsidRDefault="00395503" w:rsidP="00395503">
            <w:r w:rsidRPr="00395503">
              <w:rPr>
                <w:b/>
                <w:bCs/>
                <w:u w:val="single"/>
              </w:rPr>
              <w:t>Applications of Differential Equations</w:t>
            </w:r>
          </w:p>
          <w:p w:rsidR="00395503" w:rsidRDefault="00395503" w:rsidP="00395503">
            <w:r w:rsidRPr="00395503">
              <w:t>Forming Differential Equations; Simple Harmonic Motion; Damping &amp; Damped Oscillations; Linear Systems</w:t>
            </w:r>
          </w:p>
        </w:tc>
      </w:tr>
      <w:tr w:rsidR="00395503" w:rsidTr="00CD5BE1">
        <w:tc>
          <w:tcPr>
            <w:tcW w:w="1980" w:type="dxa"/>
          </w:tcPr>
          <w:p w:rsidR="00395503" w:rsidRDefault="00EF2C94" w:rsidP="00CD5BE1">
            <w:r>
              <w:t>4</w:t>
            </w:r>
          </w:p>
        </w:tc>
        <w:tc>
          <w:tcPr>
            <w:tcW w:w="11968" w:type="dxa"/>
          </w:tcPr>
          <w:p w:rsidR="00395503" w:rsidRPr="00395503" w:rsidRDefault="00395503" w:rsidP="00395503">
            <w:r w:rsidRPr="00395503">
              <w:rPr>
                <w:b/>
                <w:bCs/>
                <w:u w:val="single"/>
              </w:rPr>
              <w:t>Vectors</w:t>
            </w:r>
          </w:p>
          <w:p w:rsidR="00395503" w:rsidRDefault="00395503" w:rsidP="00CD5BE1">
            <w:r w:rsidRPr="00395503">
              <w:t>Equation of a Plane; Intersection of a line &amp; a plane; Angles between lines &amp; planes; distances between points, lines and planes; linear simultaneous equations; intersections of planes</w:t>
            </w:r>
          </w:p>
        </w:tc>
      </w:tr>
      <w:tr w:rsidR="00395503" w:rsidTr="00CD5BE1">
        <w:tc>
          <w:tcPr>
            <w:tcW w:w="1980" w:type="dxa"/>
          </w:tcPr>
          <w:p w:rsidR="00395503" w:rsidRDefault="00EF2C94" w:rsidP="00CD5BE1">
            <w:r>
              <w:t>2</w:t>
            </w:r>
          </w:p>
        </w:tc>
        <w:tc>
          <w:tcPr>
            <w:tcW w:w="11968" w:type="dxa"/>
          </w:tcPr>
          <w:p w:rsidR="00395503" w:rsidRPr="00395503" w:rsidRDefault="00395503" w:rsidP="00395503">
            <w:r w:rsidRPr="00395503">
              <w:rPr>
                <w:b/>
                <w:bCs/>
                <w:u w:val="single"/>
              </w:rPr>
              <w:t>Vectors</w:t>
            </w:r>
          </w:p>
          <w:p w:rsidR="00395503" w:rsidRDefault="00395503" w:rsidP="00CD5BE1">
            <w:r w:rsidRPr="00395503">
              <w:t xml:space="preserve">Volumes of tetrahedral and Parallelepipeds; Triple scalar product </w:t>
            </w:r>
          </w:p>
        </w:tc>
      </w:tr>
      <w:tr w:rsidR="005A1A34" w:rsidTr="00CD5BE1">
        <w:tc>
          <w:tcPr>
            <w:tcW w:w="13948" w:type="dxa"/>
            <w:gridSpan w:val="2"/>
          </w:tcPr>
          <w:p w:rsidR="005A1A34" w:rsidRDefault="005A1A34" w:rsidP="00CD5BE1">
            <w:r>
              <w:t>Reasons behind order of topic in this half term</w:t>
            </w:r>
          </w:p>
        </w:tc>
      </w:tr>
      <w:tr w:rsidR="005A1A34" w:rsidTr="00CD5BE1">
        <w:tc>
          <w:tcPr>
            <w:tcW w:w="13948" w:type="dxa"/>
            <w:gridSpan w:val="2"/>
          </w:tcPr>
          <w:p w:rsidR="005A1A34" w:rsidRDefault="005A1A34" w:rsidP="00CD5BE1"/>
          <w:p w:rsidR="005A1A34" w:rsidRDefault="00DB1422" w:rsidP="00CD5BE1">
            <w:r>
              <w:t>Further calculus introduces new techniques that build on all previous calculus work from Maths and Further Maths</w:t>
            </w:r>
          </w:p>
          <w:p w:rsidR="00DB1422" w:rsidRDefault="00DB1422" w:rsidP="00CD5BE1"/>
          <w:p w:rsidR="00DB1422" w:rsidRDefault="00DB1422" w:rsidP="00CD5BE1">
            <w:r>
              <w:t>Sequences and Series extends the work on recurrance relationships from Year 12</w:t>
            </w:r>
          </w:p>
          <w:p w:rsidR="00DB1422" w:rsidRDefault="00DB1422" w:rsidP="00CD5BE1"/>
          <w:p w:rsidR="00DB1422" w:rsidRDefault="00DB1422" w:rsidP="00CD5BE1">
            <w:r>
              <w:t>Differential Equations Build on A level Maths Differential equations and all calculus that has gone before</w:t>
            </w:r>
          </w:p>
          <w:p w:rsidR="00DB1422" w:rsidRDefault="00DB1422" w:rsidP="00CD5BE1"/>
          <w:p w:rsidR="00DB1422" w:rsidRDefault="00DB1422" w:rsidP="00CD5BE1">
            <w:r>
              <w:t>Vectors continues the work of 3D Vectores from Year 12</w:t>
            </w:r>
          </w:p>
          <w:p w:rsidR="005A1A34" w:rsidRDefault="005A1A34" w:rsidP="00CD5BE1"/>
        </w:tc>
      </w:tr>
    </w:tbl>
    <w:p w:rsidR="00A83B49" w:rsidRDefault="00A83B49"/>
    <w:p w:rsidR="00756EEC" w:rsidRDefault="00756EEC" w:rsidP="00756EEC">
      <w:r>
        <w:lastRenderedPageBreak/>
        <w:t>Further Mathematics</w:t>
      </w:r>
    </w:p>
    <w:p w:rsidR="00756EEC" w:rsidRDefault="00756EEC" w:rsidP="00756EEC">
      <w:r>
        <w:t>Year Group 1</w:t>
      </w:r>
      <w:r w:rsidR="006B332A">
        <w:t>3</w:t>
      </w:r>
    </w:p>
    <w:p w:rsidR="00A83B49" w:rsidRDefault="00A83B49" w:rsidP="00A83B49">
      <w:r>
        <w:t xml:space="preserve">Half Term </w:t>
      </w:r>
      <w:r w:rsidR="005A1A34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EF2C94" w:rsidP="00BB0344">
            <w:r>
              <w:t>2</w:t>
            </w:r>
          </w:p>
        </w:tc>
        <w:tc>
          <w:tcPr>
            <w:tcW w:w="11968" w:type="dxa"/>
          </w:tcPr>
          <w:p w:rsidR="00395503" w:rsidRPr="00395503" w:rsidRDefault="00395503" w:rsidP="00395503">
            <w:r w:rsidRPr="00395503">
              <w:rPr>
                <w:b/>
                <w:bCs/>
                <w:u w:val="single"/>
              </w:rPr>
              <w:t>Groups</w:t>
            </w:r>
          </w:p>
          <w:p w:rsidR="00A83B49" w:rsidRDefault="00395503" w:rsidP="00BB0344">
            <w:r w:rsidRPr="00395503">
              <w:t>Isomorphism &amp; Structure of groups</w:t>
            </w:r>
          </w:p>
        </w:tc>
      </w:tr>
      <w:tr w:rsidR="00A83B49" w:rsidTr="00BB0344">
        <w:tc>
          <w:tcPr>
            <w:tcW w:w="1980" w:type="dxa"/>
          </w:tcPr>
          <w:p w:rsidR="00A83B49" w:rsidRDefault="00EF2C94" w:rsidP="00BB0344">
            <w:r>
              <w:t>4</w:t>
            </w:r>
          </w:p>
        </w:tc>
        <w:tc>
          <w:tcPr>
            <w:tcW w:w="11968" w:type="dxa"/>
          </w:tcPr>
          <w:p w:rsidR="00395503" w:rsidRPr="00395503" w:rsidRDefault="00395503" w:rsidP="00395503">
            <w:r w:rsidRPr="00395503">
              <w:rPr>
                <w:b/>
                <w:bCs/>
                <w:u w:val="single"/>
              </w:rPr>
              <w:t>Number theory</w:t>
            </w:r>
          </w:p>
          <w:p w:rsidR="00A83B49" w:rsidRDefault="00395503" w:rsidP="00BB0344">
            <w:r w:rsidRPr="00395503">
              <w:t>Simultaneous linear Congruences; Quadratic Residues; Fermat’s little Theorem; The order of modulo p; Binomial theorem</w:t>
            </w:r>
          </w:p>
        </w:tc>
      </w:tr>
      <w:tr w:rsidR="00A83B49" w:rsidTr="00BB0344">
        <w:tc>
          <w:tcPr>
            <w:tcW w:w="1980" w:type="dxa"/>
          </w:tcPr>
          <w:p w:rsidR="00A83B49" w:rsidRDefault="00EF2C94" w:rsidP="00BB0344">
            <w:r>
              <w:t>2</w:t>
            </w:r>
          </w:p>
        </w:tc>
        <w:tc>
          <w:tcPr>
            <w:tcW w:w="11968" w:type="dxa"/>
          </w:tcPr>
          <w:p w:rsidR="00395503" w:rsidRPr="00395503" w:rsidRDefault="00395503" w:rsidP="00395503">
            <w:r w:rsidRPr="00395503">
              <w:rPr>
                <w:b/>
                <w:bCs/>
                <w:u w:val="single"/>
              </w:rPr>
              <w:t>Surfaces and partial differentiation</w:t>
            </w:r>
          </w:p>
          <w:p w:rsidR="00A83B49" w:rsidRDefault="00395503" w:rsidP="00BB0344">
            <w:r w:rsidRPr="00395503">
              <w:t>Find stationary points and describe them in 3D; Equation of Tangent plane in 3D</w:t>
            </w:r>
          </w:p>
        </w:tc>
      </w:tr>
      <w:tr w:rsidR="006B332A" w:rsidTr="00BB0344">
        <w:tc>
          <w:tcPr>
            <w:tcW w:w="1980" w:type="dxa"/>
          </w:tcPr>
          <w:p w:rsidR="006B332A" w:rsidRDefault="006B332A" w:rsidP="006B332A"/>
        </w:tc>
        <w:tc>
          <w:tcPr>
            <w:tcW w:w="11968" w:type="dxa"/>
          </w:tcPr>
          <w:p w:rsidR="006B332A" w:rsidRPr="005A1A34" w:rsidRDefault="006B332A" w:rsidP="006B332A">
            <w:pPr>
              <w:rPr>
                <w:b/>
                <w:u w:val="single"/>
              </w:rPr>
            </w:pPr>
            <w:r w:rsidRPr="005A1A34">
              <w:rPr>
                <w:b/>
                <w:u w:val="single"/>
              </w:rPr>
              <w:t>Revision and consolidation</w:t>
            </w:r>
          </w:p>
        </w:tc>
      </w:tr>
      <w:tr w:rsidR="006B332A" w:rsidTr="00BB0344">
        <w:tc>
          <w:tcPr>
            <w:tcW w:w="1980" w:type="dxa"/>
          </w:tcPr>
          <w:p w:rsidR="006B332A" w:rsidRDefault="006B332A" w:rsidP="006B332A"/>
        </w:tc>
        <w:tc>
          <w:tcPr>
            <w:tcW w:w="11968" w:type="dxa"/>
          </w:tcPr>
          <w:p w:rsidR="006B332A" w:rsidRDefault="006B332A" w:rsidP="006B332A"/>
        </w:tc>
      </w:tr>
      <w:tr w:rsidR="006B332A" w:rsidTr="00BB0344">
        <w:tc>
          <w:tcPr>
            <w:tcW w:w="1980" w:type="dxa"/>
          </w:tcPr>
          <w:p w:rsidR="006B332A" w:rsidRDefault="006B332A" w:rsidP="006B332A"/>
        </w:tc>
        <w:tc>
          <w:tcPr>
            <w:tcW w:w="11968" w:type="dxa"/>
          </w:tcPr>
          <w:p w:rsidR="006B332A" w:rsidRDefault="006B332A" w:rsidP="006B332A">
            <w:r>
              <w:t>EXAMINATIONS</w:t>
            </w:r>
          </w:p>
        </w:tc>
      </w:tr>
      <w:tr w:rsidR="006B332A" w:rsidTr="00BB0344">
        <w:tc>
          <w:tcPr>
            <w:tcW w:w="13948" w:type="dxa"/>
            <w:gridSpan w:val="2"/>
          </w:tcPr>
          <w:p w:rsidR="006B332A" w:rsidRDefault="006B332A" w:rsidP="006B332A">
            <w:r>
              <w:t>Reasons behind order of topic in this half term</w:t>
            </w:r>
          </w:p>
        </w:tc>
      </w:tr>
      <w:tr w:rsidR="006B332A" w:rsidTr="00BB0344">
        <w:tc>
          <w:tcPr>
            <w:tcW w:w="13948" w:type="dxa"/>
            <w:gridSpan w:val="2"/>
          </w:tcPr>
          <w:p w:rsidR="006B332A" w:rsidRDefault="006B332A" w:rsidP="006B332A"/>
          <w:p w:rsidR="006B332A" w:rsidRDefault="00DB1422" w:rsidP="006B332A">
            <w:r>
              <w:t>Groups – Final concept to build on Year 12 Group work</w:t>
            </w:r>
          </w:p>
          <w:p w:rsidR="00DB1422" w:rsidRDefault="00DB1422" w:rsidP="006B332A"/>
          <w:p w:rsidR="00DB1422" w:rsidRDefault="00DB1422" w:rsidP="006B332A">
            <w:r>
              <w:t xml:space="preserve">Number Theory - </w:t>
            </w:r>
            <w:r>
              <w:t>Final concept to build on Year 12 Group work</w:t>
            </w:r>
          </w:p>
          <w:p w:rsidR="00DB1422" w:rsidRDefault="00DB1422" w:rsidP="006B332A"/>
          <w:p w:rsidR="00DB1422" w:rsidRDefault="00DB1422" w:rsidP="006B332A">
            <w:r>
              <w:t>Surfaces and partial differentiation - F</w:t>
            </w:r>
            <w:bookmarkStart w:id="0" w:name="_GoBack"/>
            <w:bookmarkEnd w:id="0"/>
            <w:r>
              <w:t>inal concept to build on Year 12 Group work</w:t>
            </w:r>
          </w:p>
          <w:p w:rsidR="006B332A" w:rsidRDefault="006B332A" w:rsidP="006B332A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756EEC" w:rsidRDefault="00756EEC" w:rsidP="00756EEC">
      <w:r>
        <w:t>Further Mathematics</w:t>
      </w:r>
    </w:p>
    <w:p w:rsidR="00756EEC" w:rsidRDefault="00756EEC" w:rsidP="00756EEC">
      <w:r>
        <w:t>Year Group 1</w:t>
      </w:r>
      <w:r w:rsidR="006B332A">
        <w:t>3</w:t>
      </w:r>
    </w:p>
    <w:p w:rsidR="00A83B49" w:rsidRDefault="00A83B49" w:rsidP="00A83B49">
      <w:r>
        <w:t xml:space="preserve">Half Term </w:t>
      </w:r>
      <w:r w:rsidR="005A1A34"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5A1A34" w:rsidTr="00BB0344">
        <w:tc>
          <w:tcPr>
            <w:tcW w:w="1980" w:type="dxa"/>
          </w:tcPr>
          <w:p w:rsidR="005A1A34" w:rsidRDefault="005A1A34" w:rsidP="005A1A34"/>
        </w:tc>
        <w:tc>
          <w:tcPr>
            <w:tcW w:w="11968" w:type="dxa"/>
          </w:tcPr>
          <w:p w:rsidR="005A1A34" w:rsidRPr="005A1A34" w:rsidRDefault="005A1A34" w:rsidP="005A1A34">
            <w:pPr>
              <w:rPr>
                <w:b/>
                <w:u w:val="single"/>
              </w:rPr>
            </w:pPr>
            <w:r w:rsidRPr="005A1A34">
              <w:rPr>
                <w:b/>
                <w:u w:val="single"/>
              </w:rPr>
              <w:t>Revision and consolidation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6B332A" w:rsidP="00BB0344">
            <w:r>
              <w:t>EXAMINATIONS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/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215"/>
    <w:multiLevelType w:val="hybridMultilevel"/>
    <w:tmpl w:val="D0CE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52B"/>
    <w:multiLevelType w:val="hybridMultilevel"/>
    <w:tmpl w:val="4C943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7BE6"/>
    <w:multiLevelType w:val="hybridMultilevel"/>
    <w:tmpl w:val="05C6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90436"/>
    <w:multiLevelType w:val="hybridMultilevel"/>
    <w:tmpl w:val="5014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A707E"/>
    <w:multiLevelType w:val="hybridMultilevel"/>
    <w:tmpl w:val="E190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D6F88"/>
    <w:multiLevelType w:val="hybridMultilevel"/>
    <w:tmpl w:val="04FC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3798D"/>
    <w:rsid w:val="00042D92"/>
    <w:rsid w:val="000952AD"/>
    <w:rsid w:val="00177113"/>
    <w:rsid w:val="001B379E"/>
    <w:rsid w:val="00203F65"/>
    <w:rsid w:val="00342987"/>
    <w:rsid w:val="00395503"/>
    <w:rsid w:val="00501342"/>
    <w:rsid w:val="00510BF6"/>
    <w:rsid w:val="00543C41"/>
    <w:rsid w:val="00577D26"/>
    <w:rsid w:val="005A1A34"/>
    <w:rsid w:val="005B303F"/>
    <w:rsid w:val="005E676C"/>
    <w:rsid w:val="0061078D"/>
    <w:rsid w:val="006B332A"/>
    <w:rsid w:val="007435B9"/>
    <w:rsid w:val="00756EEC"/>
    <w:rsid w:val="00793903"/>
    <w:rsid w:val="0079659C"/>
    <w:rsid w:val="00845483"/>
    <w:rsid w:val="008C0282"/>
    <w:rsid w:val="00982BF6"/>
    <w:rsid w:val="0099093C"/>
    <w:rsid w:val="00A54A8A"/>
    <w:rsid w:val="00A83B49"/>
    <w:rsid w:val="00AC0001"/>
    <w:rsid w:val="00AE6220"/>
    <w:rsid w:val="00B61B41"/>
    <w:rsid w:val="00C02A97"/>
    <w:rsid w:val="00C27C4C"/>
    <w:rsid w:val="00C82467"/>
    <w:rsid w:val="00C87608"/>
    <w:rsid w:val="00CC3E2F"/>
    <w:rsid w:val="00CD210F"/>
    <w:rsid w:val="00DB1422"/>
    <w:rsid w:val="00E406BE"/>
    <w:rsid w:val="00E96694"/>
    <w:rsid w:val="00EE2F20"/>
    <w:rsid w:val="00E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DAD0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C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3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McDonagh, Michael</cp:lastModifiedBy>
  <cp:revision>6</cp:revision>
  <cp:lastPrinted>2021-12-08T16:27:00Z</cp:lastPrinted>
  <dcterms:created xsi:type="dcterms:W3CDTF">2021-12-08T16:27:00Z</dcterms:created>
  <dcterms:modified xsi:type="dcterms:W3CDTF">2021-12-09T12:18:00Z</dcterms:modified>
</cp:coreProperties>
</file>