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756EEC">
      <w:r>
        <w:t xml:space="preserve">Further </w:t>
      </w:r>
      <w:r w:rsidR="00B61B41">
        <w:t>Mathematics</w:t>
      </w:r>
    </w:p>
    <w:p w:rsidR="003B70E8" w:rsidRDefault="00793903">
      <w:r>
        <w:t xml:space="preserve">Year Group </w:t>
      </w:r>
      <w:r w:rsidR="00756EEC">
        <w:t>12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756EEC">
        <w:trPr>
          <w:trHeight w:val="335"/>
        </w:trPr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46411C">
            <w:r>
              <w:t>20</w:t>
            </w:r>
          </w:p>
        </w:tc>
        <w:tc>
          <w:tcPr>
            <w:tcW w:w="11968" w:type="dxa"/>
          </w:tcPr>
          <w:p w:rsidR="00756EEC" w:rsidRPr="00756EEC" w:rsidRDefault="00756EEC" w:rsidP="00756EEC">
            <w:pPr>
              <w:rPr>
                <w:b/>
                <w:u w:val="single"/>
              </w:rPr>
            </w:pPr>
            <w:r w:rsidRPr="00756EEC">
              <w:rPr>
                <w:b/>
                <w:u w:val="single"/>
              </w:rPr>
              <w:t>Complex Numbers</w:t>
            </w:r>
          </w:p>
          <w:p w:rsidR="00A83B49" w:rsidRDefault="00756EEC" w:rsidP="005A1A34">
            <w:r w:rsidRPr="00756EEC">
              <w:t>Basic definitions of complex numbers; Complex conjugates; Geometrical representation; Modulus &amp; Argument; Loci in a complex plane; Modulus-argument Form; Factorising complex polynomials; Complex Solutions to Polynomials</w:t>
            </w:r>
          </w:p>
        </w:tc>
      </w:tr>
      <w:tr w:rsidR="00A83B49" w:rsidTr="00A83B49">
        <w:tc>
          <w:tcPr>
            <w:tcW w:w="1980" w:type="dxa"/>
          </w:tcPr>
          <w:p w:rsidR="00A83B49" w:rsidRDefault="0046411C">
            <w:r>
              <w:t>8</w:t>
            </w:r>
          </w:p>
        </w:tc>
        <w:tc>
          <w:tcPr>
            <w:tcW w:w="11968" w:type="dxa"/>
          </w:tcPr>
          <w:p w:rsidR="00756EEC" w:rsidRPr="00756EEC" w:rsidRDefault="00756EEC" w:rsidP="00756EEC">
            <w:r w:rsidRPr="00756EEC">
              <w:rPr>
                <w:b/>
                <w:bCs/>
                <w:u w:val="single"/>
              </w:rPr>
              <w:t>Correlation &amp; regression:</w:t>
            </w:r>
          </w:p>
          <w:p w:rsidR="00A83B49" w:rsidRDefault="00756EEC" w:rsidP="005A1A34">
            <w:r w:rsidRPr="00756EEC">
              <w:t>Pearson’s Product moment correlation Coefficient; Spearman’s Rank Correlation Coefficient; Hypothesis testing of PPPMCC &amp; Spearman’s; Linear Regression</w:t>
            </w:r>
          </w:p>
        </w:tc>
      </w:tr>
      <w:tr w:rsidR="00A83B49" w:rsidTr="00A83B49">
        <w:tc>
          <w:tcPr>
            <w:tcW w:w="1980" w:type="dxa"/>
          </w:tcPr>
          <w:p w:rsidR="00A83B49" w:rsidRDefault="0046411C">
            <w:r>
              <w:t>8</w:t>
            </w:r>
          </w:p>
        </w:tc>
        <w:tc>
          <w:tcPr>
            <w:tcW w:w="11968" w:type="dxa"/>
          </w:tcPr>
          <w:p w:rsidR="00756EEC" w:rsidRPr="00756EEC" w:rsidRDefault="00756EEC" w:rsidP="00756EEC">
            <w:r w:rsidRPr="00756EEC">
              <w:rPr>
                <w:b/>
                <w:bCs/>
                <w:u w:val="single"/>
              </w:rPr>
              <w:t>Matrices:</w:t>
            </w:r>
          </w:p>
          <w:p w:rsidR="00A83B49" w:rsidRDefault="00756EEC" w:rsidP="005A1A34">
            <w:r w:rsidRPr="00756EEC">
              <w:t xml:space="preserve">Matrix Arithmetic; Determinants and Inverses of 2x2 Matrices; Determinants and Inverses of 3x3 Matrices; 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46411C" w:rsidRDefault="0046411C">
            <w:r>
              <w:t>The first half term needs to be work which does not rely on A level Mathematics but can be taught with just GCSE mathematics knowledge.</w:t>
            </w:r>
          </w:p>
          <w:p w:rsidR="0046411C" w:rsidRDefault="0046411C"/>
          <w:p w:rsidR="00A83B49" w:rsidRDefault="0046411C">
            <w:r>
              <w:t>Complex numbers is a topic that does not rely on any A level Mathematics and so is a good start point. It builds on the work of GCSE quadratics and solving equations.</w:t>
            </w:r>
          </w:p>
          <w:p w:rsidR="00A83B49" w:rsidRDefault="00A83B49"/>
          <w:p w:rsidR="0046411C" w:rsidRDefault="0046411C" w:rsidP="0046411C">
            <w:r>
              <w:t>Regression &amp; Correlation</w:t>
            </w:r>
            <w:r>
              <w:t xml:space="preserve"> is a topic that does not rely on any A level Mathematics and so is a good start point. It builds on the work of GCSE </w:t>
            </w:r>
            <w:r>
              <w:t>correlation and lines of best fit and has skills that are transferable to other subjcets such as science</w:t>
            </w:r>
          </w:p>
          <w:p w:rsidR="0046411C" w:rsidRDefault="0046411C" w:rsidP="0046411C"/>
          <w:p w:rsidR="00A83B49" w:rsidRDefault="0046411C" w:rsidP="0046411C">
            <w:r>
              <w:t>Matrices</w:t>
            </w:r>
            <w:r>
              <w:t xml:space="preserve"> numbers is a topic that does not rely on any A level Mathematics and so is a good start point. </w:t>
            </w:r>
          </w:p>
          <w:p w:rsidR="0046411C" w:rsidRDefault="0046411C" w:rsidP="0046411C"/>
          <w:p w:rsidR="0046411C" w:rsidRDefault="0046411C" w:rsidP="0046411C">
            <w:r>
              <w:t>Complex Numbers is a fundamental topic for Further Maths on which a large proportion of work is based so it is good to introduce it early so students can assess if the course is for them.</w:t>
            </w:r>
          </w:p>
          <w:p w:rsidR="00FC754C" w:rsidRDefault="00FC754C" w:rsidP="0046411C"/>
          <w:p w:rsidR="00FC754C" w:rsidRDefault="00FC754C" w:rsidP="0046411C">
            <w:r>
              <w:t>The first half term has a mixture of two of the 3 units of work (Further Pure &amp; Statistics) so students and staff can get a view of the different areas</w:t>
            </w:r>
          </w:p>
          <w:p w:rsidR="0046411C" w:rsidRDefault="0046411C" w:rsidP="0046411C"/>
        </w:tc>
      </w:tr>
    </w:tbl>
    <w:p w:rsidR="005A1A34" w:rsidRDefault="00A83B49" w:rsidP="00756EEC">
      <w:r>
        <w:br w:type="page"/>
      </w:r>
    </w:p>
    <w:p w:rsidR="005A1A34" w:rsidRDefault="005A1A34" w:rsidP="005A1A34">
      <w:r>
        <w:lastRenderedPageBreak/>
        <w:t>Further Mathematics</w:t>
      </w:r>
    </w:p>
    <w:p w:rsidR="005A1A34" w:rsidRDefault="005A1A34" w:rsidP="005A1A34">
      <w:r>
        <w:t>Year Group 12</w:t>
      </w:r>
    </w:p>
    <w:p w:rsidR="005A1A34" w:rsidRDefault="005A1A34" w:rsidP="005A1A34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5A1A34" w:rsidTr="00CD5BE1">
        <w:trPr>
          <w:trHeight w:val="335"/>
        </w:trPr>
        <w:tc>
          <w:tcPr>
            <w:tcW w:w="1980" w:type="dxa"/>
          </w:tcPr>
          <w:p w:rsidR="005A1A34" w:rsidRDefault="005A1A34" w:rsidP="00CD5BE1">
            <w:r>
              <w:t>Number of Hours</w:t>
            </w:r>
          </w:p>
        </w:tc>
        <w:tc>
          <w:tcPr>
            <w:tcW w:w="11968" w:type="dxa"/>
          </w:tcPr>
          <w:p w:rsidR="005A1A34" w:rsidRDefault="005A1A34" w:rsidP="00CD5BE1">
            <w:r>
              <w:t>Topic</w:t>
            </w:r>
          </w:p>
        </w:tc>
      </w:tr>
      <w:tr w:rsidR="005A1A34" w:rsidTr="00CD5BE1">
        <w:tc>
          <w:tcPr>
            <w:tcW w:w="1980" w:type="dxa"/>
          </w:tcPr>
          <w:p w:rsidR="005A1A34" w:rsidRDefault="00FC754C" w:rsidP="00CD5BE1">
            <w:r>
              <w:t>10</w:t>
            </w:r>
          </w:p>
        </w:tc>
        <w:tc>
          <w:tcPr>
            <w:tcW w:w="11968" w:type="dxa"/>
          </w:tcPr>
          <w:p w:rsidR="005A1A34" w:rsidRPr="00756EEC" w:rsidRDefault="005A1A34" w:rsidP="00CD5BE1">
            <w:r w:rsidRPr="00756EEC">
              <w:rPr>
                <w:b/>
                <w:bCs/>
                <w:u w:val="single"/>
              </w:rPr>
              <w:t>Permutations &amp; Combinations</w:t>
            </w:r>
          </w:p>
          <w:p w:rsidR="005A1A34" w:rsidRDefault="005A1A34" w:rsidP="00CD5BE1">
            <w:r w:rsidRPr="00756EEC">
              <w:t>The counting Principle; Permutations; Combinations; Arrangements;</w:t>
            </w:r>
            <w:r>
              <w:t xml:space="preserve"> </w:t>
            </w:r>
            <w:r w:rsidRPr="00756EEC">
              <w:t>Probability</w:t>
            </w:r>
          </w:p>
        </w:tc>
      </w:tr>
      <w:tr w:rsidR="005A1A34" w:rsidTr="00CD5BE1">
        <w:tc>
          <w:tcPr>
            <w:tcW w:w="1980" w:type="dxa"/>
          </w:tcPr>
          <w:p w:rsidR="005A1A34" w:rsidRDefault="00FC754C" w:rsidP="00CD5BE1">
            <w:r>
              <w:t>10</w:t>
            </w:r>
          </w:p>
        </w:tc>
        <w:tc>
          <w:tcPr>
            <w:tcW w:w="11968" w:type="dxa"/>
          </w:tcPr>
          <w:p w:rsidR="005A1A34" w:rsidRPr="00756EEC" w:rsidRDefault="005A1A34" w:rsidP="00CD5BE1">
            <w:r w:rsidRPr="00756EEC">
              <w:rPr>
                <w:b/>
                <w:bCs/>
                <w:u w:val="single"/>
              </w:rPr>
              <w:t>More Matrices:</w:t>
            </w:r>
          </w:p>
          <w:p w:rsidR="005A1A34" w:rsidRDefault="005A1A34" w:rsidP="00CD5BE1">
            <w:r w:rsidRPr="00756EEC">
              <w:t>Applications to simultaneous equations; Matrices and Transformations in 2D &amp; 3D. Invariant Lines</w:t>
            </w:r>
          </w:p>
        </w:tc>
      </w:tr>
      <w:tr w:rsidR="005A1A34" w:rsidTr="00CD5BE1">
        <w:tc>
          <w:tcPr>
            <w:tcW w:w="1980" w:type="dxa"/>
          </w:tcPr>
          <w:p w:rsidR="005A1A34" w:rsidRDefault="00FC754C" w:rsidP="00CD5BE1">
            <w:r>
              <w:t>6</w:t>
            </w:r>
          </w:p>
        </w:tc>
        <w:tc>
          <w:tcPr>
            <w:tcW w:w="11968" w:type="dxa"/>
          </w:tcPr>
          <w:p w:rsidR="005A1A34" w:rsidRPr="005A1A34" w:rsidRDefault="005A1A34" w:rsidP="00CD5BE1">
            <w:pPr>
              <w:rPr>
                <w:b/>
                <w:bCs/>
                <w:u w:val="single"/>
              </w:rPr>
            </w:pPr>
            <w:r w:rsidRPr="005A1A34">
              <w:rPr>
                <w:b/>
                <w:bCs/>
                <w:u w:val="single"/>
              </w:rPr>
              <w:t>Chi-Squared Tests</w:t>
            </w:r>
          </w:p>
          <w:p w:rsidR="005A1A34" w:rsidRPr="00756EEC" w:rsidRDefault="005A1A34" w:rsidP="00CD5BE1">
            <w:pPr>
              <w:rPr>
                <w:b/>
                <w:bCs/>
                <w:u w:val="single"/>
              </w:rPr>
            </w:pPr>
            <w:r w:rsidRPr="005A1A34">
              <w:rPr>
                <w:bCs/>
              </w:rPr>
              <w:t>Contingency Table; Yates Correction</w:t>
            </w:r>
          </w:p>
        </w:tc>
      </w:tr>
      <w:tr w:rsidR="005A1A34" w:rsidTr="00CD5BE1">
        <w:tc>
          <w:tcPr>
            <w:tcW w:w="1980" w:type="dxa"/>
          </w:tcPr>
          <w:p w:rsidR="005A1A34" w:rsidRDefault="00FC754C" w:rsidP="00CD5BE1">
            <w:r>
              <w:t>6</w:t>
            </w:r>
          </w:p>
        </w:tc>
        <w:tc>
          <w:tcPr>
            <w:tcW w:w="11968" w:type="dxa"/>
          </w:tcPr>
          <w:p w:rsidR="005A1A34" w:rsidRPr="00756EEC" w:rsidRDefault="005A1A34" w:rsidP="00CD5BE1">
            <w:r w:rsidRPr="00756EEC">
              <w:rPr>
                <w:b/>
                <w:bCs/>
                <w:u w:val="single"/>
              </w:rPr>
              <w:t>Discrete Random Variables</w:t>
            </w:r>
          </w:p>
          <w:p w:rsidR="005A1A34" w:rsidRDefault="005A1A34" w:rsidP="00CD5BE1">
            <w:r w:rsidRPr="00756EEC">
              <w:t>Definition of a Discrete Random Variable; Expectation &amp; Variance;</w:t>
            </w:r>
          </w:p>
        </w:tc>
      </w:tr>
      <w:tr w:rsidR="005A1A34" w:rsidTr="00CD5BE1">
        <w:tc>
          <w:tcPr>
            <w:tcW w:w="13948" w:type="dxa"/>
            <w:gridSpan w:val="2"/>
          </w:tcPr>
          <w:p w:rsidR="005A1A34" w:rsidRDefault="005A1A34" w:rsidP="00CD5BE1">
            <w:r>
              <w:t>Reasons behind order of topic in this half term</w:t>
            </w:r>
          </w:p>
        </w:tc>
      </w:tr>
      <w:tr w:rsidR="005A1A34" w:rsidTr="00CD5BE1">
        <w:tc>
          <w:tcPr>
            <w:tcW w:w="13948" w:type="dxa"/>
            <w:gridSpan w:val="2"/>
          </w:tcPr>
          <w:p w:rsidR="005A1A34" w:rsidRDefault="005A1A34" w:rsidP="00CD5BE1"/>
          <w:p w:rsidR="005A1A34" w:rsidRDefault="00FC754C" w:rsidP="00CD5BE1">
            <w:r>
              <w:t>Permutatuions &amp; combinations is first look at a piece of wo</w:t>
            </w:r>
            <w:r w:rsidR="00DF177D">
              <w:t>rk that build</w:t>
            </w:r>
            <w:r>
              <w:t>s on A level Maths work on Probability and GCSE probability and is needed before the work on Discrete Random variables</w:t>
            </w:r>
          </w:p>
          <w:p w:rsidR="00FC754C" w:rsidRDefault="00FC754C" w:rsidP="00CD5BE1"/>
          <w:p w:rsidR="00FC754C" w:rsidRDefault="00FC754C" w:rsidP="00CD5BE1">
            <w:r>
              <w:t>More matrces builds on the term 1 work and looks at applications of matrices</w:t>
            </w:r>
          </w:p>
          <w:p w:rsidR="00FC754C" w:rsidRDefault="00FC754C" w:rsidP="00CD5BE1"/>
          <w:p w:rsidR="00FC754C" w:rsidRDefault="00FC754C" w:rsidP="00CD5BE1">
            <w:r>
              <w:t xml:space="preserve">Chi-squared tests is another topic that does not rely on A level or GCSE but </w:t>
            </w:r>
            <w:r w:rsidR="00DF177D">
              <w:t>is very accessible and useful for social science and Biology A levels</w:t>
            </w:r>
          </w:p>
          <w:p w:rsidR="005A1A34" w:rsidRDefault="005A1A34" w:rsidP="00CD5BE1"/>
          <w:p w:rsidR="00DF177D" w:rsidRDefault="00DF177D" w:rsidP="00DF177D">
            <w:r>
              <w:t>Disrcrete Random Variables</w:t>
            </w:r>
            <w:r>
              <w:t xml:space="preserve"> builds on A level Maths work on Probability and GCSE probability and </w:t>
            </w:r>
            <w:r>
              <w:t>Permutations and Combinations work</w:t>
            </w:r>
          </w:p>
          <w:p w:rsidR="005A1A34" w:rsidRDefault="005A1A34" w:rsidP="00CD5BE1"/>
        </w:tc>
      </w:tr>
    </w:tbl>
    <w:p w:rsidR="005A1A34" w:rsidRDefault="005A1A34" w:rsidP="00756EEC"/>
    <w:p w:rsidR="005A1A34" w:rsidRDefault="005A1A34" w:rsidP="00756EEC"/>
    <w:p w:rsidR="005A1A34" w:rsidRDefault="005A1A34" w:rsidP="00756EEC"/>
    <w:p w:rsidR="005A1A34" w:rsidRDefault="005A1A34" w:rsidP="00756EEC"/>
    <w:p w:rsidR="005A1A34" w:rsidRDefault="005A1A34" w:rsidP="00756EEC"/>
    <w:p w:rsidR="005A1A34" w:rsidRDefault="005A1A34" w:rsidP="00756EEC"/>
    <w:p w:rsidR="005A1A34" w:rsidRDefault="005A1A34" w:rsidP="00756EEC"/>
    <w:p w:rsidR="005A1A34" w:rsidRDefault="005A1A34" w:rsidP="00756EEC"/>
    <w:p w:rsidR="00756EEC" w:rsidRDefault="00756EEC" w:rsidP="00756EEC">
      <w:r>
        <w:t>Further Mathematics</w:t>
      </w:r>
    </w:p>
    <w:p w:rsidR="00756EEC" w:rsidRDefault="00756EEC" w:rsidP="00756EEC">
      <w:r>
        <w:t>Year Group 12</w:t>
      </w:r>
    </w:p>
    <w:p w:rsidR="00A83B49" w:rsidRDefault="00A83B49" w:rsidP="00A83B49">
      <w:r>
        <w:t xml:space="preserve">Half Term </w:t>
      </w:r>
      <w:r w:rsidR="005A1A34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A5570" w:rsidP="00BB0344">
            <w:r>
              <w:t>10</w:t>
            </w:r>
          </w:p>
        </w:tc>
        <w:tc>
          <w:tcPr>
            <w:tcW w:w="11968" w:type="dxa"/>
          </w:tcPr>
          <w:p w:rsidR="005A1A34" w:rsidRPr="005A1A34" w:rsidRDefault="005A1A34" w:rsidP="005A1A34">
            <w:pPr>
              <w:tabs>
                <w:tab w:val="left" w:pos="1005"/>
              </w:tabs>
            </w:pPr>
            <w:r w:rsidRPr="005A1A34">
              <w:rPr>
                <w:b/>
                <w:bCs/>
                <w:u w:val="single"/>
              </w:rPr>
              <w:t>Induction:</w:t>
            </w:r>
          </w:p>
          <w:p w:rsidR="005A1A34" w:rsidRPr="005A1A34" w:rsidRDefault="005A1A34" w:rsidP="005A1A34">
            <w:pPr>
              <w:tabs>
                <w:tab w:val="left" w:pos="1005"/>
              </w:tabs>
            </w:pPr>
            <w:r w:rsidRPr="005A1A34">
              <w:t>The principal of Induction; Induction &amp; Matrices; Induction and divisibility; Induction &amp; Inequalities</w:t>
            </w:r>
          </w:p>
          <w:p w:rsidR="00A83B49" w:rsidRDefault="00A83B49" w:rsidP="005A1A34">
            <w:pPr>
              <w:tabs>
                <w:tab w:val="left" w:pos="1005"/>
              </w:tabs>
            </w:pPr>
          </w:p>
        </w:tc>
      </w:tr>
      <w:tr w:rsidR="00A83B49" w:rsidTr="00BB0344">
        <w:tc>
          <w:tcPr>
            <w:tcW w:w="1980" w:type="dxa"/>
          </w:tcPr>
          <w:p w:rsidR="00A83B49" w:rsidRDefault="00AA5570" w:rsidP="00BB0344">
            <w:r>
              <w:t>10</w:t>
            </w:r>
          </w:p>
        </w:tc>
        <w:tc>
          <w:tcPr>
            <w:tcW w:w="11968" w:type="dxa"/>
          </w:tcPr>
          <w:p w:rsidR="005A1A34" w:rsidRPr="005A1A34" w:rsidRDefault="005A1A34" w:rsidP="005A1A34">
            <w:r w:rsidRPr="005A1A34">
              <w:rPr>
                <w:b/>
                <w:bCs/>
                <w:u w:val="single"/>
              </w:rPr>
              <w:t>Discrete Random Variables</w:t>
            </w:r>
          </w:p>
          <w:p w:rsidR="00A83B49" w:rsidRDefault="005A1A34" w:rsidP="005A1A34">
            <w:r w:rsidRPr="005A1A34">
              <w:t>Uniform Distribution; Binomial Distribution; Geometric Distribution; Poisson Distribution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AA5570" w:rsidP="00BB0344">
            <w:r>
              <w:t>10</w:t>
            </w:r>
          </w:p>
        </w:tc>
        <w:tc>
          <w:tcPr>
            <w:tcW w:w="11968" w:type="dxa"/>
          </w:tcPr>
          <w:p w:rsidR="005A1A34" w:rsidRPr="005A1A34" w:rsidRDefault="005A1A34" w:rsidP="005A1A34">
            <w:r w:rsidRPr="005A1A34">
              <w:rPr>
                <w:b/>
                <w:bCs/>
                <w:u w:val="single"/>
              </w:rPr>
              <w:t>Roots of Polynomials</w:t>
            </w:r>
          </w:p>
          <w:p w:rsidR="00AE6220" w:rsidRDefault="005A1A34" w:rsidP="005A1A34">
            <w:r w:rsidRPr="005A1A34">
              <w:t>Roots for polynomials of order 2,3 &amp; 4. Transformation of equations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A5570" w:rsidP="00BB0344">
            <w:r>
              <w:t>This builds on A level work form Term one on Proof</w:t>
            </w:r>
          </w:p>
          <w:p w:rsidR="00AA5570" w:rsidRDefault="00AA5570" w:rsidP="00BB0344"/>
          <w:p w:rsidR="00AA5570" w:rsidRDefault="00AA5570" w:rsidP="00BB0344">
            <w:r>
              <w:t>Disrcrete Random Variables builds on A level Maths work on Probability and GCSE probability and Permutations and Combinations work</w:t>
            </w:r>
          </w:p>
          <w:p w:rsidR="00A83B49" w:rsidRDefault="00A83B49" w:rsidP="00BB0344"/>
          <w:p w:rsidR="00A83B49" w:rsidRDefault="00AA5570" w:rsidP="00BB0344">
            <w:r>
              <w:t>Roots of polynomials build on GCSE equations and A level work from Term 1 on equations and roots</w:t>
            </w:r>
          </w:p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5A1A34" w:rsidRDefault="005A1A34" w:rsidP="005A1A34">
      <w:r>
        <w:lastRenderedPageBreak/>
        <w:t>Further Mathematics</w:t>
      </w:r>
    </w:p>
    <w:p w:rsidR="005A1A34" w:rsidRDefault="005A1A34" w:rsidP="005A1A34">
      <w:r>
        <w:t>Year Group 12</w:t>
      </w:r>
    </w:p>
    <w:p w:rsidR="005A1A34" w:rsidRDefault="005A1A34" w:rsidP="005A1A34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5A1A34" w:rsidTr="00CD5BE1">
        <w:tc>
          <w:tcPr>
            <w:tcW w:w="1980" w:type="dxa"/>
          </w:tcPr>
          <w:p w:rsidR="005A1A34" w:rsidRDefault="005A1A34" w:rsidP="00CD5BE1">
            <w:r>
              <w:t>Number of Hours</w:t>
            </w:r>
          </w:p>
        </w:tc>
        <w:tc>
          <w:tcPr>
            <w:tcW w:w="11968" w:type="dxa"/>
          </w:tcPr>
          <w:p w:rsidR="005A1A34" w:rsidRDefault="005A1A34" w:rsidP="00CD5BE1">
            <w:r>
              <w:t>Topic</w:t>
            </w:r>
          </w:p>
        </w:tc>
      </w:tr>
      <w:tr w:rsidR="005A1A34" w:rsidTr="00CD5BE1">
        <w:tc>
          <w:tcPr>
            <w:tcW w:w="1980" w:type="dxa"/>
          </w:tcPr>
          <w:p w:rsidR="005A1A34" w:rsidRDefault="00C41FD3" w:rsidP="00CD5BE1">
            <w:r>
              <w:t>10</w:t>
            </w:r>
          </w:p>
        </w:tc>
        <w:tc>
          <w:tcPr>
            <w:tcW w:w="11968" w:type="dxa"/>
          </w:tcPr>
          <w:p w:rsidR="005A1A34" w:rsidRPr="005A1A34" w:rsidRDefault="005A1A34" w:rsidP="00CD5BE1">
            <w:r w:rsidRPr="005A1A34">
              <w:rPr>
                <w:b/>
                <w:bCs/>
                <w:u w:val="single"/>
              </w:rPr>
              <w:t>Chi-Squared Tests</w:t>
            </w:r>
          </w:p>
          <w:p w:rsidR="005A1A34" w:rsidRDefault="005A1A34" w:rsidP="00CD5BE1">
            <w:r w:rsidRPr="005A1A34">
              <w:t>Goodness of Fit Test for Discrete Distributions and Population proportions</w:t>
            </w:r>
          </w:p>
        </w:tc>
      </w:tr>
      <w:tr w:rsidR="005A1A34" w:rsidTr="00CD5BE1">
        <w:tc>
          <w:tcPr>
            <w:tcW w:w="1980" w:type="dxa"/>
          </w:tcPr>
          <w:p w:rsidR="005A1A34" w:rsidRDefault="00C41FD3" w:rsidP="00CD5BE1">
            <w:r>
              <w:t>10</w:t>
            </w:r>
          </w:p>
        </w:tc>
        <w:tc>
          <w:tcPr>
            <w:tcW w:w="11968" w:type="dxa"/>
          </w:tcPr>
          <w:p w:rsidR="005A1A34" w:rsidRPr="005A1A34" w:rsidRDefault="005A1A34" w:rsidP="00CD5BE1">
            <w:r w:rsidRPr="005A1A34">
              <w:rPr>
                <w:b/>
                <w:bCs/>
                <w:u w:val="single"/>
              </w:rPr>
              <w:t>Sequences and Series</w:t>
            </w:r>
          </w:p>
          <w:p w:rsidR="005A1A34" w:rsidRDefault="005A1A34" w:rsidP="00CD5BE1">
            <w:r w:rsidRPr="005A1A34">
              <w:t>Recurrence Relations; Properties of sequences; Fibonnaci and Lucas Numbers; Solving First Order Recurrence Relationships</w:t>
            </w:r>
          </w:p>
        </w:tc>
      </w:tr>
      <w:tr w:rsidR="005A1A34" w:rsidTr="00CD5BE1">
        <w:tc>
          <w:tcPr>
            <w:tcW w:w="1980" w:type="dxa"/>
          </w:tcPr>
          <w:p w:rsidR="005A1A34" w:rsidRDefault="00C41FD3" w:rsidP="00CD5BE1">
            <w:r>
              <w:t>10</w:t>
            </w:r>
          </w:p>
        </w:tc>
        <w:tc>
          <w:tcPr>
            <w:tcW w:w="11968" w:type="dxa"/>
          </w:tcPr>
          <w:p w:rsidR="005A1A34" w:rsidRPr="005A1A34" w:rsidRDefault="005A1A34" w:rsidP="00CD5BE1">
            <w:r w:rsidRPr="005A1A34">
              <w:rPr>
                <w:b/>
                <w:bCs/>
                <w:u w:val="single"/>
              </w:rPr>
              <w:t>Number theory</w:t>
            </w:r>
          </w:p>
          <w:p w:rsidR="005A1A34" w:rsidRDefault="005A1A34" w:rsidP="00CD5BE1">
            <w:r w:rsidRPr="005A1A34">
              <w:t>Number Bases; Divisibility Tests; The division algorithm; finite modular arithmetic; linear congruences; prime numbers; Euclid’s Lemma</w:t>
            </w:r>
          </w:p>
        </w:tc>
      </w:tr>
      <w:tr w:rsidR="005A1A34" w:rsidTr="00CD5BE1">
        <w:tc>
          <w:tcPr>
            <w:tcW w:w="13948" w:type="dxa"/>
            <w:gridSpan w:val="2"/>
          </w:tcPr>
          <w:p w:rsidR="005A1A34" w:rsidRDefault="005A1A34" w:rsidP="00CD5BE1">
            <w:r>
              <w:t>Reasons behind order of topic in this half term</w:t>
            </w:r>
          </w:p>
        </w:tc>
      </w:tr>
      <w:tr w:rsidR="005A1A34" w:rsidTr="00CD5BE1">
        <w:tc>
          <w:tcPr>
            <w:tcW w:w="13948" w:type="dxa"/>
            <w:gridSpan w:val="2"/>
          </w:tcPr>
          <w:p w:rsidR="005A1A34" w:rsidRDefault="005A1A34" w:rsidP="00CD5BE1"/>
          <w:p w:rsidR="005A1A34" w:rsidRDefault="00682034" w:rsidP="00CD5BE1">
            <w:r>
              <w:t>Goodness of Fit tests are applied to the dditributions studied in Deiscreete Random Variables in half term 3</w:t>
            </w:r>
          </w:p>
          <w:p w:rsidR="00682034" w:rsidRDefault="00682034" w:rsidP="00CD5BE1"/>
          <w:p w:rsidR="00682034" w:rsidRDefault="00682034" w:rsidP="00CD5BE1">
            <w:r>
              <w:t>Sequences &amp; Series build on GCSE and A level Maths work and introduces the Additional Further Pure unit of work for the first time.</w:t>
            </w:r>
          </w:p>
          <w:p w:rsidR="00682034" w:rsidRDefault="00682034" w:rsidP="00CD5BE1"/>
          <w:p w:rsidR="00682034" w:rsidRDefault="00682034" w:rsidP="00CD5BE1">
            <w:r>
              <w:t>Number Theory is a totally new topic with no links to previously studied topics</w:t>
            </w:r>
          </w:p>
          <w:p w:rsidR="005A1A34" w:rsidRDefault="005A1A34" w:rsidP="00CD5BE1"/>
          <w:p w:rsidR="005A1A34" w:rsidRDefault="005A1A34" w:rsidP="00CD5BE1"/>
          <w:p w:rsidR="005A1A34" w:rsidRDefault="005A1A34" w:rsidP="00CD5BE1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756EEC" w:rsidRDefault="00756EEC" w:rsidP="00756EEC">
      <w:r>
        <w:lastRenderedPageBreak/>
        <w:t>Further Mathematics</w:t>
      </w:r>
    </w:p>
    <w:p w:rsidR="00756EEC" w:rsidRDefault="00756EEC" w:rsidP="00756EEC">
      <w:r>
        <w:t>Year Group 12</w:t>
      </w:r>
    </w:p>
    <w:p w:rsidR="00A83B49" w:rsidRDefault="00A83B49" w:rsidP="00A83B49">
      <w:r>
        <w:t xml:space="preserve">Half Term </w:t>
      </w:r>
      <w:r w:rsidR="005A1A34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C41FD3" w:rsidP="00BB0344">
            <w:r>
              <w:t>6</w:t>
            </w:r>
          </w:p>
        </w:tc>
        <w:tc>
          <w:tcPr>
            <w:tcW w:w="11968" w:type="dxa"/>
          </w:tcPr>
          <w:p w:rsidR="005A1A34" w:rsidRPr="005A1A34" w:rsidRDefault="005A1A34" w:rsidP="005A1A34">
            <w:r w:rsidRPr="005A1A34">
              <w:rPr>
                <w:b/>
                <w:bCs/>
                <w:u w:val="single"/>
              </w:rPr>
              <w:t>Vectors</w:t>
            </w:r>
          </w:p>
          <w:p w:rsidR="005A1A34" w:rsidRPr="005A1A34" w:rsidRDefault="005A1A34" w:rsidP="005A1A34">
            <w:r w:rsidRPr="005A1A34">
              <w:t>Vector equation of a line in 3D; Cartesian equation of a line in  3D;</w:t>
            </w:r>
          </w:p>
          <w:p w:rsidR="00A83B49" w:rsidRDefault="005A1A34" w:rsidP="00BB0344">
            <w:r w:rsidRPr="005A1A34">
              <w:t>Intersection of lines; Angles and scalar Product; Vector Product</w:t>
            </w:r>
          </w:p>
        </w:tc>
      </w:tr>
      <w:tr w:rsidR="00A83B49" w:rsidTr="00BB0344">
        <w:tc>
          <w:tcPr>
            <w:tcW w:w="1980" w:type="dxa"/>
          </w:tcPr>
          <w:p w:rsidR="00A83B49" w:rsidRDefault="00C41FD3" w:rsidP="00BB0344">
            <w:r>
              <w:t>8</w:t>
            </w:r>
          </w:p>
        </w:tc>
        <w:tc>
          <w:tcPr>
            <w:tcW w:w="11968" w:type="dxa"/>
          </w:tcPr>
          <w:p w:rsidR="005A1A34" w:rsidRPr="005A1A34" w:rsidRDefault="005A1A34" w:rsidP="005A1A34">
            <w:r w:rsidRPr="005A1A34">
              <w:rPr>
                <w:b/>
                <w:bCs/>
                <w:u w:val="single"/>
              </w:rPr>
              <w:t>Groups</w:t>
            </w:r>
          </w:p>
          <w:p w:rsidR="00A83B49" w:rsidRDefault="005A1A34" w:rsidP="00BB0344">
            <w:r w:rsidRPr="005A1A34">
              <w:t>Binary Operations; Definition of a group; Modular Arithmetic; Sub-groups; Lagrange’s Theorem; Cyclic Groups</w:t>
            </w:r>
          </w:p>
        </w:tc>
      </w:tr>
      <w:tr w:rsidR="00A83B49" w:rsidTr="00BB0344">
        <w:tc>
          <w:tcPr>
            <w:tcW w:w="1980" w:type="dxa"/>
          </w:tcPr>
          <w:p w:rsidR="00A83B49" w:rsidRDefault="00C41FD3" w:rsidP="00BB0344">
            <w:r>
              <w:t>4</w:t>
            </w:r>
          </w:p>
        </w:tc>
        <w:tc>
          <w:tcPr>
            <w:tcW w:w="11968" w:type="dxa"/>
          </w:tcPr>
          <w:p w:rsidR="005A1A34" w:rsidRPr="005A1A34" w:rsidRDefault="005A1A34" w:rsidP="005A1A34">
            <w:r w:rsidRPr="005A1A34">
              <w:rPr>
                <w:b/>
                <w:bCs/>
                <w:u w:val="single"/>
              </w:rPr>
              <w:t>Vectors</w:t>
            </w:r>
          </w:p>
          <w:p w:rsidR="00A83B49" w:rsidRDefault="005A1A34" w:rsidP="00BB0344">
            <w:r w:rsidRPr="005A1A34">
              <w:t>Vector Product; Properties of Vector Product; a x b = 0; Areas of Triangles and Parallelograms;</w:t>
            </w:r>
          </w:p>
        </w:tc>
      </w:tr>
      <w:tr w:rsidR="00A83B49" w:rsidTr="00BB0344">
        <w:tc>
          <w:tcPr>
            <w:tcW w:w="1980" w:type="dxa"/>
          </w:tcPr>
          <w:p w:rsidR="00A83B49" w:rsidRDefault="00C41FD3" w:rsidP="00BB0344">
            <w:r>
              <w:t>6</w:t>
            </w:r>
          </w:p>
        </w:tc>
        <w:tc>
          <w:tcPr>
            <w:tcW w:w="11968" w:type="dxa"/>
          </w:tcPr>
          <w:p w:rsidR="005A1A34" w:rsidRPr="005A1A34" w:rsidRDefault="005A1A34" w:rsidP="005A1A34">
            <w:r w:rsidRPr="005A1A34">
              <w:rPr>
                <w:b/>
                <w:bCs/>
                <w:u w:val="single"/>
              </w:rPr>
              <w:t>Surfaces and partial differentiation</w:t>
            </w:r>
          </w:p>
          <w:p w:rsidR="00A83B49" w:rsidRDefault="005A1A34" w:rsidP="00BB0344">
            <w:r w:rsidRPr="005A1A34">
              <w:t>Functions of two variables; Sketching sections and contours; First and second partial derivatives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Pr="005A1A34" w:rsidRDefault="005A1A34" w:rsidP="00BB0344">
            <w:pPr>
              <w:rPr>
                <w:b/>
                <w:u w:val="single"/>
              </w:rPr>
            </w:pPr>
            <w:r w:rsidRPr="005A1A34">
              <w:rPr>
                <w:b/>
                <w:u w:val="single"/>
              </w:rPr>
              <w:t>Revision and consolidation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682034" w:rsidRDefault="00682034" w:rsidP="00BB0344">
            <w:r>
              <w:t>Vectors builds on the A level Mathematics work completed and moves the students from 2D to 3D vectors. The A level work will have been studied in the previous term</w:t>
            </w:r>
          </w:p>
          <w:p w:rsidR="00A83B49" w:rsidRDefault="00A83B49" w:rsidP="00BB0344"/>
          <w:p w:rsidR="00682034" w:rsidRDefault="00682034" w:rsidP="00682034">
            <w:r>
              <w:t>Groups</w:t>
            </w:r>
            <w:r>
              <w:t xml:space="preserve"> is </w:t>
            </w:r>
            <w:r>
              <w:t xml:space="preserve">almost </w:t>
            </w:r>
            <w:r>
              <w:t>a totally new topic with no links to previously studied topics</w:t>
            </w:r>
            <w:r>
              <w:t xml:space="preserve"> but does use the modular arithmetic of Number Theory the previous term.</w:t>
            </w:r>
          </w:p>
          <w:p w:rsidR="00682034" w:rsidRDefault="00682034" w:rsidP="00682034"/>
          <w:p w:rsidR="00682034" w:rsidRDefault="00682034" w:rsidP="00682034">
            <w:r>
              <w:t>Surfaces and partial differentiation</w:t>
            </w:r>
            <w:r>
              <w:t xml:space="preserve"> is almost a totally new topic with no links to previously studied topics but does use the </w:t>
            </w:r>
            <w:r>
              <w:t>idea of differentiation from A level Mathematics.</w:t>
            </w:r>
          </w:p>
          <w:p w:rsidR="00682034" w:rsidRDefault="00682034" w:rsidP="0068203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756EEC" w:rsidRDefault="00A83B49" w:rsidP="00756EEC">
      <w:r>
        <w:br w:type="page"/>
      </w:r>
      <w:r w:rsidR="00756EEC">
        <w:lastRenderedPageBreak/>
        <w:t>Further Mathematics</w:t>
      </w:r>
    </w:p>
    <w:p w:rsidR="00756EEC" w:rsidRDefault="00756EEC" w:rsidP="00756EEC">
      <w:r>
        <w:t>Year Group 12</w:t>
      </w:r>
    </w:p>
    <w:p w:rsidR="00A83B49" w:rsidRDefault="00A83B49" w:rsidP="00A83B49">
      <w:r>
        <w:t xml:space="preserve">Half Term </w:t>
      </w:r>
      <w:r w:rsidR="005A1A34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5A1A34" w:rsidTr="00BB0344">
        <w:tc>
          <w:tcPr>
            <w:tcW w:w="1980" w:type="dxa"/>
          </w:tcPr>
          <w:p w:rsidR="005A1A34" w:rsidRDefault="005A1A34" w:rsidP="005A1A34"/>
        </w:tc>
        <w:tc>
          <w:tcPr>
            <w:tcW w:w="11968" w:type="dxa"/>
          </w:tcPr>
          <w:p w:rsidR="005A1A34" w:rsidRPr="005A1A34" w:rsidRDefault="005A1A34" w:rsidP="005A1A34">
            <w:pPr>
              <w:rPr>
                <w:b/>
                <w:u w:val="single"/>
              </w:rPr>
            </w:pPr>
            <w:r w:rsidRPr="005A1A34">
              <w:rPr>
                <w:b/>
                <w:u w:val="single"/>
              </w:rPr>
              <w:t>Revision and consolidation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5A1A34" w:rsidP="00BB0344">
            <w:r>
              <w:t>END OF YEAR 12 ASSESSMENT</w:t>
            </w:r>
          </w:p>
        </w:tc>
      </w:tr>
      <w:tr w:rsidR="00A83B49" w:rsidTr="00BB0344">
        <w:tc>
          <w:tcPr>
            <w:tcW w:w="1980" w:type="dxa"/>
          </w:tcPr>
          <w:p w:rsidR="00A83B49" w:rsidRDefault="00C41FD3" w:rsidP="00BB0344">
            <w:r>
              <w:t>6</w:t>
            </w:r>
            <w:bookmarkStart w:id="0" w:name="_GoBack"/>
            <w:bookmarkEnd w:id="0"/>
          </w:p>
        </w:tc>
        <w:tc>
          <w:tcPr>
            <w:tcW w:w="11968" w:type="dxa"/>
          </w:tcPr>
          <w:p w:rsidR="005A1A34" w:rsidRPr="005A1A34" w:rsidRDefault="005A1A34" w:rsidP="005A1A34">
            <w:r w:rsidRPr="005A1A34">
              <w:rPr>
                <w:b/>
                <w:bCs/>
                <w:u w:val="single"/>
              </w:rPr>
              <w:t>Continuous Random Variables</w:t>
            </w:r>
          </w:p>
          <w:p w:rsidR="00A83B49" w:rsidRDefault="005A1A34" w:rsidP="00BB0344">
            <w:r w:rsidRPr="005A1A34">
              <w:t>Probability Density Function; Expectation; Variance; Median; Mode;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557B40" w:rsidP="00BB0344">
            <w:r>
              <w:t>Continuous random variables is new but  uses some ideas for A level Maths about integration, probability and reference to, but not using, Normal Distribution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215"/>
    <w:multiLevelType w:val="hybridMultilevel"/>
    <w:tmpl w:val="D0CE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52B"/>
    <w:multiLevelType w:val="hybridMultilevel"/>
    <w:tmpl w:val="4C943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BE6"/>
    <w:multiLevelType w:val="hybridMultilevel"/>
    <w:tmpl w:val="05C6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90436"/>
    <w:multiLevelType w:val="hybridMultilevel"/>
    <w:tmpl w:val="5014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A707E"/>
    <w:multiLevelType w:val="hybridMultilevel"/>
    <w:tmpl w:val="E19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6F88"/>
    <w:multiLevelType w:val="hybridMultilevel"/>
    <w:tmpl w:val="04F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3798D"/>
    <w:rsid w:val="00042D92"/>
    <w:rsid w:val="000952AD"/>
    <w:rsid w:val="00177113"/>
    <w:rsid w:val="001B379E"/>
    <w:rsid w:val="00203F65"/>
    <w:rsid w:val="00342987"/>
    <w:rsid w:val="0046411C"/>
    <w:rsid w:val="00501342"/>
    <w:rsid w:val="00510BF6"/>
    <w:rsid w:val="00543C41"/>
    <w:rsid w:val="00557B40"/>
    <w:rsid w:val="00577D26"/>
    <w:rsid w:val="005A1A34"/>
    <w:rsid w:val="005E676C"/>
    <w:rsid w:val="0061078D"/>
    <w:rsid w:val="00682034"/>
    <w:rsid w:val="00756EEC"/>
    <w:rsid w:val="00793903"/>
    <w:rsid w:val="0079659C"/>
    <w:rsid w:val="00845483"/>
    <w:rsid w:val="008C0282"/>
    <w:rsid w:val="00982BF6"/>
    <w:rsid w:val="0099093C"/>
    <w:rsid w:val="00A54A8A"/>
    <w:rsid w:val="00A83B49"/>
    <w:rsid w:val="00AA5570"/>
    <w:rsid w:val="00AC0001"/>
    <w:rsid w:val="00AE6220"/>
    <w:rsid w:val="00B61B41"/>
    <w:rsid w:val="00C02A97"/>
    <w:rsid w:val="00C27C4C"/>
    <w:rsid w:val="00C41FD3"/>
    <w:rsid w:val="00C82467"/>
    <w:rsid w:val="00C87608"/>
    <w:rsid w:val="00CC3E2F"/>
    <w:rsid w:val="00CD210F"/>
    <w:rsid w:val="00DF177D"/>
    <w:rsid w:val="00E406BE"/>
    <w:rsid w:val="00E96694"/>
    <w:rsid w:val="00EE2F20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DCD6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C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McDonagh, Michael</cp:lastModifiedBy>
  <cp:revision>11</cp:revision>
  <dcterms:created xsi:type="dcterms:W3CDTF">2021-12-08T16:17:00Z</dcterms:created>
  <dcterms:modified xsi:type="dcterms:W3CDTF">2021-12-09T12:06:00Z</dcterms:modified>
</cp:coreProperties>
</file>