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1F10F4" w:rsidRDefault="003337BE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F10F4">
        <w:rPr>
          <w:rFonts w:cstheme="minorHAnsi"/>
          <w:b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-342900</wp:posOffset>
                </wp:positionV>
                <wp:extent cx="2505075" cy="704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7400" w:rsidRPr="004506A9" w:rsidRDefault="009A7400" w:rsidP="003337BE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w:rsidR="009A7400" w:rsidRDefault="009A7400" w:rsidP="003337BE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w:rsidR="009A7400" w:rsidRPr="004506A9" w:rsidRDefault="009A7400" w:rsidP="003337BE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w:rsidR="009A7400" w:rsidRPr="004506A9" w:rsidRDefault="009A74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5.75pt;margin-top:-27pt;width:197.25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" fillcolor="white [3201]" strokeweight=".5pt">
                <v:textbox>
                  <w:txbxContent>
                    <w:p w:rsidR="009A7400" w:rsidRPr="004506A9" w:rsidRDefault="009A7400" w:rsidP="003337BE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9A7400" w:rsidRDefault="009A7400" w:rsidP="003337BE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="009A7400" w:rsidRPr="004506A9" w:rsidRDefault="009A7400" w:rsidP="003337BE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="009A7400" w:rsidRPr="004506A9" w:rsidRDefault="009A740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62B" w:rsidRPr="001F10F4">
        <w:rPr>
          <w:rFonts w:cstheme="minorHAnsi"/>
          <w:b/>
          <w:sz w:val="20"/>
          <w:szCs w:val="20"/>
          <w:u w:val="single"/>
        </w:rPr>
        <w:t>Modern Foreign Languages: Spanish</w:t>
      </w:r>
    </w:p>
    <w:p w:rsidR="009A7400" w:rsidRPr="001F10F4" w:rsidRDefault="00023992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F10F4">
        <w:rPr>
          <w:rFonts w:cstheme="minorHAnsi"/>
          <w:b/>
          <w:sz w:val="20"/>
          <w:szCs w:val="20"/>
          <w:u w:val="single"/>
        </w:rPr>
        <w:t>Year Group 8</w:t>
      </w:r>
    </w:p>
    <w:p w:rsidR="00A83B49" w:rsidRPr="001F10F4" w:rsidRDefault="00A83B49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F10F4">
        <w:rPr>
          <w:rFonts w:cstheme="minorHAnsi"/>
          <w:b/>
          <w:sz w:val="20"/>
          <w:szCs w:val="20"/>
          <w:u w:val="single"/>
        </w:rPr>
        <w:t>Half 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1F10F4" w:rsidTr="00A83B49">
        <w:tc>
          <w:tcPr>
            <w:tcW w:w="1980" w:type="dxa"/>
          </w:tcPr>
          <w:p w:rsidR="00A83B49" w:rsidRPr="001F10F4" w:rsidRDefault="00A83B49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Number of Hours</w:t>
            </w:r>
          </w:p>
          <w:p w:rsidR="004506A9" w:rsidRPr="001F10F4" w:rsidRDefault="004506A9">
            <w:pPr>
              <w:rPr>
                <w:rFonts w:cstheme="minorHAnsi"/>
                <w:sz w:val="20"/>
                <w:szCs w:val="20"/>
              </w:rPr>
            </w:pPr>
          </w:p>
          <w:p w:rsidR="004506A9" w:rsidRPr="001F10F4" w:rsidRDefault="004506A9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16 hours</w:t>
            </w:r>
          </w:p>
        </w:tc>
        <w:tc>
          <w:tcPr>
            <w:tcW w:w="11968" w:type="dxa"/>
          </w:tcPr>
          <w:p w:rsidR="003337BE" w:rsidRPr="001F10F4" w:rsidRDefault="00A83B49" w:rsidP="000F562B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F10F4">
              <w:rPr>
                <w:rFonts w:cstheme="minorHAnsi"/>
                <w:sz w:val="20"/>
                <w:szCs w:val="20"/>
              </w:rPr>
              <w:t>Topic</w:t>
            </w:r>
            <w:r w:rsidR="000F562B" w:rsidRPr="001F10F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23992" w:rsidRPr="001F10F4">
              <w:rPr>
                <w:rFonts w:cstheme="minorHAnsi"/>
                <w:b/>
                <w:sz w:val="20"/>
                <w:szCs w:val="20"/>
                <w:u w:val="single"/>
              </w:rPr>
              <w:t>Module 1: ¿Dónde vives? &amp; Mi Rutina</w:t>
            </w:r>
            <w:r w:rsidR="000F562B" w:rsidRPr="001F10F4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0F562B" w:rsidRPr="001F10F4">
              <w:rPr>
                <w:rFonts w:cstheme="minorHAnsi"/>
                <w:sz w:val="20"/>
                <w:szCs w:val="20"/>
              </w:rPr>
              <w:t>Approximately 8 weeks)</w:t>
            </w:r>
          </w:p>
          <w:p w:rsidR="005C4CB3" w:rsidRPr="001F10F4" w:rsidRDefault="005C4CB3" w:rsidP="005C4CB3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06A9" w:rsidRPr="001F10F4" w:rsidRDefault="00023992" w:rsidP="0002399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Present tense – regular verbs; types of dwellings; rooms of house (in and out); description of own house and opinions; names of rooms; describing bedroom.</w:t>
            </w:r>
            <w:r w:rsidRPr="001F10F4">
              <w:rPr>
                <w:rFonts w:asciiTheme="minorHAnsi" w:hAnsiTheme="minorHAnsi" w:cstheme="minorHAnsi"/>
                <w:sz w:val="20"/>
                <w:szCs w:val="20"/>
              </w:rPr>
              <w:t xml:space="preserve"> Prepositions with </w:t>
            </w:r>
            <w:proofErr w:type="spellStart"/>
            <w:r w:rsidRPr="001F10F4">
              <w:rPr>
                <w:rFonts w:asciiTheme="minorHAnsi" w:hAnsiTheme="minorHAnsi" w:cstheme="minorHAnsi"/>
                <w:sz w:val="20"/>
                <w:szCs w:val="20"/>
              </w:rPr>
              <w:t>estar</w:t>
            </w:r>
            <w:proofErr w:type="spellEnd"/>
            <w:r w:rsidRPr="001F10F4">
              <w:rPr>
                <w:rFonts w:asciiTheme="minorHAnsi" w:hAnsiTheme="minorHAnsi" w:cstheme="minorHAnsi"/>
                <w:sz w:val="20"/>
                <w:szCs w:val="20"/>
              </w:rPr>
              <w:t xml:space="preserve"> – saying where things are.  Domestic chores – done by self and others.  Daily routine – reflexive verbs – of self and others; talking about daily routine – a.m. and p.m.</w:t>
            </w:r>
          </w:p>
          <w:p w:rsidR="00580378" w:rsidRPr="001F10F4" w:rsidRDefault="00580378" w:rsidP="00580378">
            <w:pPr>
              <w:pStyle w:val="NoSpacing"/>
              <w:ind w:right="34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F10F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Skills:</w:t>
            </w:r>
          </w:p>
          <w:p w:rsidR="00580378" w:rsidRPr="001F10F4" w:rsidRDefault="00580378" w:rsidP="00580378">
            <w:pPr>
              <w:pStyle w:val="ListParagraph"/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memorising</w:t>
            </w:r>
          </w:p>
          <w:p w:rsidR="00580378" w:rsidRPr="001F10F4" w:rsidRDefault="00580378" w:rsidP="00580378">
            <w:pPr>
              <w:pStyle w:val="ListParagraph"/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pronunciation and intonation</w:t>
            </w:r>
          </w:p>
          <w:p w:rsidR="00580378" w:rsidRPr="001F10F4" w:rsidRDefault="00580378" w:rsidP="00580378">
            <w:pPr>
              <w:pStyle w:val="ListParagraph"/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ask and answer questions</w:t>
            </w:r>
          </w:p>
          <w:p w:rsidR="00580378" w:rsidRPr="001F10F4" w:rsidRDefault="00580378" w:rsidP="00580378">
            <w:pPr>
              <w:pStyle w:val="ListParagraph"/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write clearly and coherently</w:t>
            </w:r>
          </w:p>
          <w:p w:rsidR="00580378" w:rsidRPr="001F10F4" w:rsidRDefault="00580378" w:rsidP="00580378">
            <w:pPr>
              <w:pStyle w:val="NoSpacing"/>
              <w:numPr>
                <w:ilvl w:val="0"/>
                <w:numId w:val="18"/>
              </w:numPr>
              <w:ind w:right="34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spoken and written language</w:t>
            </w:r>
          </w:p>
          <w:p w:rsidR="00580378" w:rsidRPr="001F10F4" w:rsidRDefault="00580378" w:rsidP="00580378">
            <w:pPr>
              <w:pStyle w:val="ListParagraph"/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sounds and writing</w:t>
            </w:r>
          </w:p>
          <w:p w:rsidR="00580378" w:rsidRPr="001F10F4" w:rsidRDefault="00580378" w:rsidP="00580378">
            <w:pPr>
              <w:numPr>
                <w:ilvl w:val="0"/>
                <w:numId w:val="18"/>
              </w:numPr>
              <w:tabs>
                <w:tab w:val="left" w:pos="1576"/>
              </w:tabs>
              <w:ind w:right="34"/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apply grammar</w:t>
            </w:r>
            <w:r w:rsidRPr="001F10F4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580378" w:rsidRPr="001F10F4" w:rsidRDefault="00580378" w:rsidP="00580378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</w:tabs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communicate in pairs etc.</w:t>
            </w:r>
          </w:p>
          <w:p w:rsidR="00580378" w:rsidRPr="001F10F4" w:rsidRDefault="00580378" w:rsidP="00580378">
            <w:pPr>
              <w:pStyle w:val="ListParagraph"/>
              <w:numPr>
                <w:ilvl w:val="0"/>
                <w:numId w:val="18"/>
              </w:numPr>
              <w:tabs>
                <w:tab w:val="left" w:pos="1576"/>
              </w:tabs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use more complex language</w:t>
            </w:r>
            <w:r w:rsidRPr="001F10F4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580378" w:rsidRPr="001F10F4" w:rsidRDefault="00580378" w:rsidP="00580378">
            <w:pPr>
              <w:ind w:right="34"/>
              <w:rPr>
                <w:rFonts w:cstheme="minorHAnsi"/>
                <w:sz w:val="20"/>
                <w:szCs w:val="20"/>
              </w:rPr>
            </w:pPr>
          </w:p>
          <w:p w:rsidR="00580378" w:rsidRPr="001F10F4" w:rsidRDefault="00580378" w:rsidP="00580378">
            <w:pPr>
              <w:pStyle w:val="Heading2"/>
              <w:ind w:right="34"/>
              <w:outlineLvl w:val="1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F10F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Cultural Awareness</w:t>
            </w:r>
          </w:p>
          <w:p w:rsidR="00580378" w:rsidRPr="001F10F4" w:rsidRDefault="00580378" w:rsidP="00580378">
            <w:pPr>
              <w:numPr>
                <w:ilvl w:val="0"/>
                <w:numId w:val="18"/>
              </w:numPr>
              <w:ind w:right="34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Difference in typical Spanish / English houses</w:t>
            </w:r>
          </w:p>
          <w:p w:rsidR="00580378" w:rsidRPr="001F10F4" w:rsidRDefault="00580378" w:rsidP="00580378">
            <w:pPr>
              <w:numPr>
                <w:ilvl w:val="0"/>
                <w:numId w:val="18"/>
              </w:numPr>
              <w:ind w:right="34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Spanish teenagers and their interests.</w:t>
            </w:r>
          </w:p>
          <w:p w:rsidR="00A83B49" w:rsidRPr="001F10F4" w:rsidRDefault="00580378" w:rsidP="00580378">
            <w:pPr>
              <w:numPr>
                <w:ilvl w:val="0"/>
                <w:numId w:val="18"/>
              </w:numPr>
              <w:ind w:right="34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Difference in household chores e.g. barrer el suelo / sacar la basura</w:t>
            </w:r>
            <w:r w:rsidR="005C4CB3" w:rsidRPr="001F10F4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044440" w:rsidRPr="001F10F4" w:rsidTr="00A83B49">
        <w:tc>
          <w:tcPr>
            <w:tcW w:w="1980" w:type="dxa"/>
          </w:tcPr>
          <w:p w:rsidR="00044440" w:rsidRPr="001F10F4" w:rsidRDefault="00EF42E6" w:rsidP="000444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968" w:type="dxa"/>
          </w:tcPr>
          <w:p w:rsidR="00580378" w:rsidRPr="001F10F4" w:rsidRDefault="00580378" w:rsidP="00EF42E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F10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Present tense – regular verbs</w:t>
            </w:r>
            <w:r w:rsidR="00EF42E6" w:rsidRPr="001F10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irregular verbs</w:t>
            </w:r>
          </w:p>
        </w:tc>
      </w:tr>
      <w:tr w:rsidR="00044440" w:rsidRPr="001F10F4" w:rsidTr="00A83B49">
        <w:tc>
          <w:tcPr>
            <w:tcW w:w="1980" w:type="dxa"/>
          </w:tcPr>
          <w:p w:rsidR="00044440" w:rsidRPr="001F10F4" w:rsidRDefault="00580378" w:rsidP="000444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:rsidR="00044440" w:rsidRPr="001F10F4" w:rsidRDefault="00580378" w:rsidP="0004444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sz w:val="20"/>
                <w:szCs w:val="20"/>
                <w:lang w:val="en-US"/>
              </w:rPr>
              <w:t>types of dwellings</w:t>
            </w:r>
            <w:bookmarkStart w:id="0" w:name="_GoBack"/>
            <w:bookmarkEnd w:id="0"/>
          </w:p>
          <w:p w:rsidR="00580378" w:rsidRPr="001F10F4" w:rsidRDefault="00EF42E6" w:rsidP="00580378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Verb</w:t>
            </w:r>
            <w:r w:rsidR="00580378" w:rsidRPr="001F10F4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580378" w:rsidRPr="001F10F4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ser</w:t>
            </w:r>
            <w:r w:rsidR="00580378" w:rsidRPr="001F10F4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580378" w:rsidRPr="001F10F4" w:rsidRDefault="00580378" w:rsidP="00580378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Opinions</w:t>
            </w:r>
          </w:p>
          <w:p w:rsidR="00580378" w:rsidRPr="001F10F4" w:rsidRDefault="00580378" w:rsidP="00580378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Me gusta + infinitive.</w:t>
            </w:r>
          </w:p>
          <w:p w:rsidR="00580378" w:rsidRPr="001F10F4" w:rsidRDefault="00580378" w:rsidP="00580378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Question words.</w:t>
            </w:r>
          </w:p>
        </w:tc>
      </w:tr>
      <w:tr w:rsidR="00044440" w:rsidRPr="001F10F4" w:rsidTr="00A83B49">
        <w:tc>
          <w:tcPr>
            <w:tcW w:w="1980" w:type="dxa"/>
          </w:tcPr>
          <w:p w:rsidR="00044440" w:rsidRPr="001F10F4" w:rsidRDefault="00580378" w:rsidP="000444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:rsidR="00044440" w:rsidRPr="001F10F4" w:rsidRDefault="00580378" w:rsidP="007F629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sz w:val="20"/>
                <w:szCs w:val="20"/>
                <w:lang w:val="en-US"/>
              </w:rPr>
              <w:t>description of own house and opinions</w:t>
            </w:r>
          </w:p>
          <w:p w:rsidR="00EF42E6" w:rsidRPr="001F10F4" w:rsidRDefault="00EF42E6" w:rsidP="00EF42E6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 xml:space="preserve">Verb </w:t>
            </w:r>
            <w:r w:rsidRPr="001F10F4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ser</w:t>
            </w:r>
            <w:r w:rsidRPr="001F10F4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580378" w:rsidRPr="001F10F4" w:rsidRDefault="00580378" w:rsidP="00580378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Opinions</w:t>
            </w:r>
            <w:r w:rsidR="00EF42E6" w:rsidRPr="001F10F4">
              <w:rPr>
                <w:rFonts w:cstheme="minorHAnsi"/>
                <w:color w:val="FF0000"/>
                <w:sz w:val="20"/>
                <w:szCs w:val="20"/>
              </w:rPr>
              <w:t xml:space="preserve"> using me gusta + infinitive</w:t>
            </w:r>
          </w:p>
          <w:p w:rsidR="00580378" w:rsidRPr="001F10F4" w:rsidRDefault="00580378" w:rsidP="00580378">
            <w:pPr>
              <w:numPr>
                <w:ilvl w:val="0"/>
                <w:numId w:val="18"/>
              </w:numPr>
              <w:ind w:right="34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 xml:space="preserve">ordinal numbers </w:t>
            </w:r>
          </w:p>
          <w:p w:rsidR="00580378" w:rsidRPr="001F10F4" w:rsidRDefault="00580378" w:rsidP="00580378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Question words.</w:t>
            </w:r>
          </w:p>
          <w:p w:rsidR="00580378" w:rsidRPr="001F10F4" w:rsidRDefault="00580378" w:rsidP="00EF42E6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Me gustaría + infinitive.</w:t>
            </w:r>
          </w:p>
        </w:tc>
      </w:tr>
      <w:tr w:rsidR="000F562B" w:rsidRPr="001F10F4" w:rsidTr="00A83B49">
        <w:tc>
          <w:tcPr>
            <w:tcW w:w="1980" w:type="dxa"/>
          </w:tcPr>
          <w:p w:rsidR="000F562B" w:rsidRPr="001F10F4" w:rsidRDefault="00580378" w:rsidP="000F56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968" w:type="dxa"/>
          </w:tcPr>
          <w:p w:rsidR="000F562B" w:rsidRPr="001F10F4" w:rsidRDefault="00580378" w:rsidP="00D83EB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sz w:val="20"/>
                <w:szCs w:val="20"/>
                <w:lang w:val="en-US"/>
              </w:rPr>
              <w:t>rooms of house (in and out)</w:t>
            </w:r>
          </w:p>
          <w:p w:rsidR="00EF42E6" w:rsidRPr="001F10F4" w:rsidRDefault="00EF42E6" w:rsidP="00EF42E6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 xml:space="preserve">Verb </w:t>
            </w:r>
            <w:r w:rsidRPr="001F10F4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ser</w:t>
            </w:r>
            <w:r w:rsidRPr="001F10F4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EF42E6" w:rsidRPr="001F10F4" w:rsidRDefault="00EF42E6" w:rsidP="00EF42E6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Opinions using me gusta + infinitive</w:t>
            </w:r>
          </w:p>
          <w:p w:rsidR="00580378" w:rsidRPr="001F10F4" w:rsidRDefault="00580378" w:rsidP="00580378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 xml:space="preserve">ordinal numbers </w:t>
            </w:r>
          </w:p>
          <w:p w:rsidR="00580378" w:rsidRPr="001F10F4" w:rsidRDefault="00580378" w:rsidP="00580378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Question words.</w:t>
            </w:r>
          </w:p>
        </w:tc>
      </w:tr>
      <w:tr w:rsidR="000F562B" w:rsidRPr="001F10F4" w:rsidTr="00A83B49">
        <w:tc>
          <w:tcPr>
            <w:tcW w:w="1980" w:type="dxa"/>
          </w:tcPr>
          <w:p w:rsidR="000F562B" w:rsidRPr="001F10F4" w:rsidRDefault="00580378" w:rsidP="000F56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968" w:type="dxa"/>
          </w:tcPr>
          <w:p w:rsidR="000F562B" w:rsidRPr="001F10F4" w:rsidRDefault="00580378" w:rsidP="000F562B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Prepositions with estar – saying where things are</w:t>
            </w:r>
          </w:p>
          <w:p w:rsidR="00580378" w:rsidRPr="001F10F4" w:rsidRDefault="00580378" w:rsidP="00580378">
            <w:pPr>
              <w:numPr>
                <w:ilvl w:val="0"/>
                <w:numId w:val="18"/>
              </w:numPr>
              <w:ind w:right="34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lastRenderedPageBreak/>
              <w:t xml:space="preserve">detailed clarification to both verbs meaning 'to be': </w:t>
            </w:r>
            <w:r w:rsidRPr="001F10F4">
              <w:rPr>
                <w:rFonts w:cstheme="minorHAnsi"/>
                <w:i/>
                <w:iCs/>
                <w:sz w:val="20"/>
                <w:szCs w:val="20"/>
              </w:rPr>
              <w:t>ser</w:t>
            </w:r>
            <w:r w:rsidRPr="001F10F4">
              <w:rPr>
                <w:rFonts w:cstheme="minorHAnsi"/>
                <w:sz w:val="20"/>
                <w:szCs w:val="20"/>
              </w:rPr>
              <w:t xml:space="preserve"> and </w:t>
            </w:r>
            <w:r w:rsidRPr="001F10F4">
              <w:rPr>
                <w:rFonts w:cstheme="minorHAnsi"/>
                <w:i/>
                <w:iCs/>
                <w:sz w:val="20"/>
                <w:szCs w:val="20"/>
              </w:rPr>
              <w:t>estar</w:t>
            </w:r>
            <w:r w:rsidRPr="001F10F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80378" w:rsidRPr="001F10F4" w:rsidRDefault="00580378" w:rsidP="00580378">
            <w:pPr>
              <w:numPr>
                <w:ilvl w:val="0"/>
                <w:numId w:val="18"/>
              </w:numPr>
              <w:ind w:right="34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Use of estar + prepositions.</w:t>
            </w:r>
          </w:p>
          <w:p w:rsidR="00EF42E6" w:rsidRPr="001F10F4" w:rsidRDefault="00580378" w:rsidP="00580378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Question words.</w:t>
            </w:r>
          </w:p>
          <w:p w:rsidR="00580378" w:rsidRPr="001F10F4" w:rsidRDefault="00580378" w:rsidP="00580378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Present continuous.</w:t>
            </w:r>
          </w:p>
        </w:tc>
      </w:tr>
      <w:tr w:rsidR="00580378" w:rsidRPr="001F10F4" w:rsidTr="00A83B49">
        <w:tc>
          <w:tcPr>
            <w:tcW w:w="1980" w:type="dxa"/>
          </w:tcPr>
          <w:p w:rsidR="00580378" w:rsidRPr="001F10F4" w:rsidRDefault="00580378" w:rsidP="005803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1968" w:type="dxa"/>
          </w:tcPr>
          <w:p w:rsidR="00580378" w:rsidRPr="001F10F4" w:rsidRDefault="00580378" w:rsidP="0058037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sz w:val="20"/>
                <w:szCs w:val="20"/>
                <w:lang w:val="en-US"/>
              </w:rPr>
              <w:t>describing bedroom</w:t>
            </w:r>
          </w:p>
          <w:p w:rsidR="00580378" w:rsidRPr="001F10F4" w:rsidRDefault="00580378" w:rsidP="00580378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 xml:space="preserve">detailed clarification to both verbs meaning 'to be': </w:t>
            </w:r>
            <w:r w:rsidRPr="001F10F4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ser</w:t>
            </w:r>
            <w:r w:rsidRPr="001F10F4">
              <w:rPr>
                <w:rFonts w:cstheme="minorHAnsi"/>
                <w:color w:val="FF0000"/>
                <w:sz w:val="20"/>
                <w:szCs w:val="20"/>
              </w:rPr>
              <w:t xml:space="preserve"> and </w:t>
            </w:r>
            <w:r w:rsidRPr="001F10F4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estar</w:t>
            </w:r>
            <w:r w:rsidRPr="001F10F4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580378" w:rsidRPr="001F10F4" w:rsidRDefault="00580378" w:rsidP="00580378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Opinions</w:t>
            </w:r>
          </w:p>
          <w:p w:rsidR="00580378" w:rsidRPr="001F10F4" w:rsidRDefault="00580378" w:rsidP="00580378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Use of estar + prepositions.</w:t>
            </w:r>
          </w:p>
          <w:p w:rsidR="00580378" w:rsidRPr="001F10F4" w:rsidRDefault="00580378" w:rsidP="00580378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Question words.</w:t>
            </w:r>
          </w:p>
          <w:p w:rsidR="00580378" w:rsidRPr="001F10F4" w:rsidRDefault="00580378" w:rsidP="00580378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Me gustaría + infinitive.</w:t>
            </w:r>
          </w:p>
        </w:tc>
      </w:tr>
      <w:tr w:rsidR="00580378" w:rsidRPr="001F10F4" w:rsidTr="00A83B49">
        <w:tc>
          <w:tcPr>
            <w:tcW w:w="1980" w:type="dxa"/>
          </w:tcPr>
          <w:p w:rsidR="00580378" w:rsidRPr="001F10F4" w:rsidRDefault="00580378" w:rsidP="005803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968" w:type="dxa"/>
          </w:tcPr>
          <w:p w:rsidR="00580378" w:rsidRPr="001F10F4" w:rsidRDefault="00580378" w:rsidP="00580378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Daily routine – reflexive verbs – of self and others; talking about daily routine – a.m. and p.m</w:t>
            </w:r>
          </w:p>
          <w:p w:rsidR="00EF42E6" w:rsidRPr="001F10F4" w:rsidRDefault="00EF42E6" w:rsidP="00EF42E6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 xml:space="preserve">Present tense verbs and </w:t>
            </w:r>
            <w:r w:rsidRPr="001F10F4">
              <w:rPr>
                <w:rFonts w:cstheme="minorHAnsi"/>
                <w:sz w:val="20"/>
                <w:szCs w:val="20"/>
              </w:rPr>
              <w:t>reflexive verbs</w:t>
            </w:r>
          </w:p>
          <w:p w:rsidR="00EF42E6" w:rsidRPr="001F10F4" w:rsidRDefault="00EF42E6" w:rsidP="00EF42E6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Opinions using me gusta.</w:t>
            </w:r>
          </w:p>
          <w:p w:rsidR="00580378" w:rsidRPr="001F10F4" w:rsidRDefault="00580378" w:rsidP="00580378">
            <w:pPr>
              <w:numPr>
                <w:ilvl w:val="0"/>
                <w:numId w:val="18"/>
              </w:numPr>
              <w:ind w:right="34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Radical changing verbs.</w:t>
            </w:r>
          </w:p>
          <w:p w:rsidR="00FE7197" w:rsidRPr="001F10F4" w:rsidRDefault="00FE7197" w:rsidP="00580378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time</w:t>
            </w:r>
          </w:p>
          <w:p w:rsidR="00580378" w:rsidRPr="001F10F4" w:rsidRDefault="00580378" w:rsidP="00580378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Me gusta + infinitive.</w:t>
            </w:r>
          </w:p>
        </w:tc>
      </w:tr>
      <w:tr w:rsidR="00580378" w:rsidRPr="001F10F4" w:rsidTr="00A83B49">
        <w:tc>
          <w:tcPr>
            <w:tcW w:w="1980" w:type="dxa"/>
          </w:tcPr>
          <w:p w:rsidR="00580378" w:rsidRPr="001F10F4" w:rsidRDefault="00FE7197" w:rsidP="005803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968" w:type="dxa"/>
          </w:tcPr>
          <w:p w:rsidR="00580378" w:rsidRPr="001F10F4" w:rsidRDefault="00580378" w:rsidP="00580378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Domestic chores – done by self and others</w:t>
            </w:r>
          </w:p>
          <w:p w:rsidR="00580378" w:rsidRPr="001F10F4" w:rsidRDefault="0062303F" w:rsidP="00580378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Present tense verbs</w:t>
            </w:r>
          </w:p>
          <w:p w:rsidR="00580378" w:rsidRPr="001F10F4" w:rsidRDefault="00580378" w:rsidP="000862D3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Opinions</w:t>
            </w:r>
            <w:r w:rsidR="0062303F" w:rsidRPr="001F10F4">
              <w:rPr>
                <w:rFonts w:cstheme="minorHAnsi"/>
                <w:color w:val="FF0000"/>
                <w:sz w:val="20"/>
                <w:szCs w:val="20"/>
              </w:rPr>
              <w:t xml:space="preserve"> using m</w:t>
            </w:r>
            <w:r w:rsidRPr="001F10F4">
              <w:rPr>
                <w:rFonts w:cstheme="minorHAnsi"/>
                <w:color w:val="FF0000"/>
                <w:sz w:val="20"/>
                <w:szCs w:val="20"/>
              </w:rPr>
              <w:t>e gusta.</w:t>
            </w:r>
          </w:p>
          <w:p w:rsidR="00580378" w:rsidRPr="001F10F4" w:rsidRDefault="00580378" w:rsidP="0062303F">
            <w:pPr>
              <w:numPr>
                <w:ilvl w:val="0"/>
                <w:numId w:val="18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Question words.</w:t>
            </w:r>
          </w:p>
        </w:tc>
      </w:tr>
      <w:tr w:rsidR="00580378" w:rsidRPr="001F10F4" w:rsidTr="00A83B49">
        <w:tc>
          <w:tcPr>
            <w:tcW w:w="13948" w:type="dxa"/>
            <w:gridSpan w:val="2"/>
          </w:tcPr>
          <w:p w:rsidR="00580378" w:rsidRPr="001F10F4" w:rsidRDefault="00580378" w:rsidP="00580378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F10F4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w:rsidR="00580378" w:rsidRPr="001F10F4" w:rsidTr="00A83B49">
        <w:tc>
          <w:tcPr>
            <w:tcW w:w="13948" w:type="dxa"/>
            <w:gridSpan w:val="2"/>
          </w:tcPr>
          <w:p w:rsidR="00580378" w:rsidRPr="001F10F4" w:rsidRDefault="00580378" w:rsidP="00580378">
            <w:pPr>
              <w:rPr>
                <w:rFonts w:cstheme="minorHAnsi"/>
                <w:sz w:val="20"/>
                <w:szCs w:val="20"/>
              </w:rPr>
            </w:pPr>
          </w:p>
          <w:p w:rsidR="00FE7197" w:rsidRPr="001F10F4" w:rsidRDefault="00FE7197" w:rsidP="00FE719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Pupils continue to build their knowledge and be able to communicate about themselves in the target language.</w:t>
            </w:r>
          </w:p>
          <w:p w:rsidR="00FE7197" w:rsidRPr="001F10F4" w:rsidRDefault="00FE7197" w:rsidP="00FE719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:rsidR="00580378" w:rsidRPr="001F10F4" w:rsidRDefault="00FE7197" w:rsidP="00FE719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</w:tc>
      </w:tr>
    </w:tbl>
    <w:p w:rsidR="006D31F3" w:rsidRPr="001F10F4" w:rsidRDefault="006D31F3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6D31F3" w:rsidRPr="001F10F4" w:rsidRDefault="006D31F3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FE7197" w:rsidRPr="001F10F4" w:rsidRDefault="00FE7197">
      <w:pPr>
        <w:rPr>
          <w:rFonts w:cstheme="minorHAnsi"/>
          <w:b/>
          <w:sz w:val="20"/>
          <w:szCs w:val="20"/>
          <w:u w:val="single"/>
        </w:rPr>
      </w:pPr>
      <w:r w:rsidRPr="001F10F4">
        <w:rPr>
          <w:rFonts w:cstheme="minorHAnsi"/>
          <w:b/>
          <w:sz w:val="20"/>
          <w:szCs w:val="20"/>
          <w:u w:val="single"/>
        </w:rPr>
        <w:br w:type="page"/>
      </w:r>
    </w:p>
    <w:p w:rsidR="004506A9" w:rsidRPr="001F10F4" w:rsidRDefault="004506A9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F10F4">
        <w:rPr>
          <w:rFonts w:cstheme="minorHAnsi"/>
          <w:b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27E8FC" wp14:editId="2C21C41F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7400" w:rsidRPr="004506A9" w:rsidRDefault="009A7400" w:rsidP="0066039E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w:rsidR="009A7400" w:rsidRDefault="009A7400" w:rsidP="0066039E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w:rsidR="009A7400" w:rsidRPr="004506A9" w:rsidRDefault="009A7400" w:rsidP="0066039E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w:rsidR="009A7400" w:rsidRPr="004506A9" w:rsidRDefault="009A7400" w:rsidP="006603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A7400" w:rsidRPr="004506A9" w:rsidRDefault="009A7400" w:rsidP="004506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7E8FC" id="Text Box 7" o:spid="_x0000_s1027" type="#_x0000_t202" style="position:absolute;margin-left:524.25pt;margin-top:-23.3pt;width:197.25pt;height:55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" fillcolor="white [3201]" strokeweight=".5pt">
                <v:textbox>
                  <w:txbxContent>
                    <w:p w:rsidR="009A7400" w:rsidRPr="004506A9" w:rsidRDefault="009A7400" w:rsidP="0066039E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9A7400" w:rsidRDefault="009A7400" w:rsidP="0066039E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="009A7400" w:rsidRPr="004506A9" w:rsidRDefault="009A7400" w:rsidP="0066039E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="009A7400" w:rsidRPr="004506A9" w:rsidRDefault="009A7400" w:rsidP="0066039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A7400" w:rsidRPr="004506A9" w:rsidRDefault="009A7400" w:rsidP="004506A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10F4">
        <w:rPr>
          <w:rFonts w:cstheme="minorHAnsi"/>
          <w:b/>
          <w:sz w:val="20"/>
          <w:szCs w:val="20"/>
          <w:u w:val="single"/>
        </w:rPr>
        <w:t>Modern Foreign Languages: Spanish</w:t>
      </w:r>
    </w:p>
    <w:p w:rsidR="004506A9" w:rsidRPr="001F10F4" w:rsidRDefault="004506A9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F10F4">
        <w:rPr>
          <w:rFonts w:cstheme="minorHAnsi"/>
          <w:b/>
          <w:sz w:val="20"/>
          <w:szCs w:val="20"/>
          <w:u w:val="single"/>
        </w:rPr>
        <w:t xml:space="preserve">Year Group </w:t>
      </w:r>
      <w:r w:rsidR="00FE7197" w:rsidRPr="001F10F4">
        <w:rPr>
          <w:rFonts w:cstheme="minorHAnsi"/>
          <w:b/>
          <w:sz w:val="20"/>
          <w:szCs w:val="20"/>
          <w:u w:val="single"/>
        </w:rPr>
        <w:t>8</w:t>
      </w:r>
    </w:p>
    <w:p w:rsidR="004506A9" w:rsidRPr="001F10F4" w:rsidRDefault="004506A9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F10F4">
        <w:rPr>
          <w:rFonts w:cstheme="minorHAnsi"/>
          <w:b/>
          <w:sz w:val="20"/>
          <w:szCs w:val="20"/>
          <w:u w:val="single"/>
        </w:rPr>
        <w:t>Half 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4506A9" w:rsidRPr="001F10F4" w:rsidTr="009A7400">
        <w:tc>
          <w:tcPr>
            <w:tcW w:w="1980" w:type="dxa"/>
          </w:tcPr>
          <w:p w:rsidR="004506A9" w:rsidRPr="001F10F4" w:rsidRDefault="004506A9" w:rsidP="009A7400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Number of Hours</w:t>
            </w:r>
          </w:p>
          <w:p w:rsidR="004506A9" w:rsidRPr="001F10F4" w:rsidRDefault="004506A9" w:rsidP="009A7400">
            <w:pPr>
              <w:rPr>
                <w:rFonts w:cstheme="minorHAnsi"/>
                <w:sz w:val="20"/>
                <w:szCs w:val="20"/>
              </w:rPr>
            </w:pPr>
          </w:p>
          <w:p w:rsidR="004506A9" w:rsidRPr="001F10F4" w:rsidRDefault="00EB7EB3" w:rsidP="009A7400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10</w:t>
            </w:r>
            <w:r w:rsidR="004506A9" w:rsidRPr="001F10F4">
              <w:rPr>
                <w:rFonts w:cstheme="minorHAnsi"/>
                <w:sz w:val="20"/>
                <w:szCs w:val="20"/>
              </w:rPr>
              <w:t xml:space="preserve"> hours</w:t>
            </w:r>
          </w:p>
        </w:tc>
        <w:tc>
          <w:tcPr>
            <w:tcW w:w="11968" w:type="dxa"/>
          </w:tcPr>
          <w:p w:rsidR="004506A9" w:rsidRPr="001F10F4" w:rsidRDefault="004506A9" w:rsidP="004506A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sz w:val="20"/>
                <w:szCs w:val="20"/>
              </w:rPr>
              <w:t>Topic</w:t>
            </w:r>
            <w:r w:rsidRPr="001F10F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F10F4"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  <w:t xml:space="preserve">Module 2: </w:t>
            </w:r>
            <w:r w:rsidR="009A2A50" w:rsidRPr="001F10F4">
              <w:rPr>
                <w:rFonts w:cstheme="minorHAnsi"/>
                <w:b/>
                <w:sz w:val="20"/>
                <w:szCs w:val="20"/>
                <w:u w:val="single"/>
              </w:rPr>
              <w:t>Mi pueblo</w:t>
            </w:r>
            <w:r w:rsidR="009A2A50" w:rsidRPr="001F10F4">
              <w:rPr>
                <w:rFonts w:cstheme="minorHAnsi"/>
                <w:sz w:val="20"/>
                <w:szCs w:val="20"/>
              </w:rPr>
              <w:t xml:space="preserve"> (Approximately 5 weeks)</w:t>
            </w:r>
          </w:p>
          <w:p w:rsidR="004506A9" w:rsidRPr="001F10F4" w:rsidRDefault="004506A9" w:rsidP="004506A9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</w:p>
          <w:p w:rsidR="004506A9" w:rsidRPr="001F10F4" w:rsidRDefault="00FE7197" w:rsidP="009A2A5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sz w:val="20"/>
                <w:szCs w:val="20"/>
              </w:rPr>
              <w:t>Places in centre; points of compass; saying where you’re going; finding way – directions; saying where things are; describing town and local area; talking about the weather and seasons.</w:t>
            </w:r>
          </w:p>
          <w:p w:rsidR="004506A9" w:rsidRPr="001F10F4" w:rsidRDefault="004506A9" w:rsidP="004506A9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F10F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Skills</w:t>
            </w:r>
          </w:p>
          <w:p w:rsidR="009A2A50" w:rsidRPr="001F10F4" w:rsidRDefault="009A2A50" w:rsidP="009A2A50">
            <w:pPr>
              <w:pStyle w:val="ListParagraph"/>
              <w:numPr>
                <w:ilvl w:val="0"/>
                <w:numId w:val="3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memorising</w:t>
            </w:r>
          </w:p>
          <w:p w:rsidR="009A2A50" w:rsidRPr="001F10F4" w:rsidRDefault="009A2A50" w:rsidP="009A2A50">
            <w:pPr>
              <w:pStyle w:val="ListParagraph"/>
              <w:numPr>
                <w:ilvl w:val="0"/>
                <w:numId w:val="3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use reference materials</w:t>
            </w:r>
          </w:p>
          <w:p w:rsidR="009A2A50" w:rsidRPr="001F10F4" w:rsidRDefault="009A2A50" w:rsidP="009A2A50">
            <w:pPr>
              <w:pStyle w:val="ListParagraph"/>
              <w:numPr>
                <w:ilvl w:val="0"/>
                <w:numId w:val="3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listen for gist/detail</w:t>
            </w:r>
          </w:p>
          <w:p w:rsidR="009A2A50" w:rsidRPr="001F10F4" w:rsidRDefault="009A2A50" w:rsidP="009A2A50">
            <w:pPr>
              <w:pStyle w:val="ListParagraph"/>
              <w:numPr>
                <w:ilvl w:val="0"/>
                <w:numId w:val="3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skim and scan</w:t>
            </w:r>
          </w:p>
          <w:p w:rsidR="009A2A50" w:rsidRPr="001F10F4" w:rsidRDefault="009A2A50" w:rsidP="009A2A50">
            <w:pPr>
              <w:pStyle w:val="ListParagraph"/>
              <w:numPr>
                <w:ilvl w:val="0"/>
                <w:numId w:val="3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respond appropriately</w:t>
            </w:r>
          </w:p>
          <w:p w:rsidR="009A2A50" w:rsidRPr="001F10F4" w:rsidRDefault="009A2A50" w:rsidP="009A2A50">
            <w:pPr>
              <w:pStyle w:val="ListParagraph"/>
              <w:numPr>
                <w:ilvl w:val="0"/>
                <w:numId w:val="3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pronunciation and intonation</w:t>
            </w:r>
          </w:p>
          <w:p w:rsidR="009A2A50" w:rsidRPr="001F10F4" w:rsidRDefault="009A2A50" w:rsidP="009A2A50">
            <w:pPr>
              <w:pStyle w:val="ListParagraph"/>
              <w:numPr>
                <w:ilvl w:val="0"/>
                <w:numId w:val="3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ask and answer questions</w:t>
            </w:r>
          </w:p>
          <w:p w:rsidR="009A2A50" w:rsidRPr="001F10F4" w:rsidRDefault="009A2A50" w:rsidP="009A2A50">
            <w:pPr>
              <w:pStyle w:val="ListParagraph"/>
              <w:numPr>
                <w:ilvl w:val="0"/>
                <w:numId w:val="3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write clearly and coherently</w:t>
            </w:r>
          </w:p>
          <w:p w:rsidR="009A2A50" w:rsidRPr="001F10F4" w:rsidRDefault="009A2A50" w:rsidP="009A2A50">
            <w:pPr>
              <w:pStyle w:val="NoSpacing"/>
              <w:numPr>
                <w:ilvl w:val="0"/>
                <w:numId w:val="3"/>
              </w:numPr>
              <w:ind w:right="34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spoken and written language</w:t>
            </w:r>
          </w:p>
          <w:p w:rsidR="009A2A50" w:rsidRPr="001F10F4" w:rsidRDefault="009A2A50" w:rsidP="009A2A50">
            <w:pPr>
              <w:pStyle w:val="ListParagraph"/>
              <w:numPr>
                <w:ilvl w:val="0"/>
                <w:numId w:val="5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communicate in pairs etc.</w:t>
            </w:r>
          </w:p>
          <w:p w:rsidR="009A2A50" w:rsidRPr="001F10F4" w:rsidRDefault="009A2A50" w:rsidP="009A2A50">
            <w:pPr>
              <w:pStyle w:val="ListParagraph"/>
              <w:numPr>
                <w:ilvl w:val="0"/>
                <w:numId w:val="5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use more complex language</w:t>
            </w:r>
            <w:r w:rsidRPr="001F10F4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9A2A50" w:rsidRPr="001F10F4" w:rsidRDefault="009A2A50" w:rsidP="009A2A50">
            <w:pPr>
              <w:pStyle w:val="NoSpacing"/>
              <w:numPr>
                <w:ilvl w:val="0"/>
                <w:numId w:val="5"/>
              </w:numPr>
              <w:ind w:right="34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language for interest/enjoyment</w:t>
            </w:r>
          </w:p>
          <w:p w:rsidR="009A2A50" w:rsidRPr="001F10F4" w:rsidRDefault="009A2A50" w:rsidP="009A2A50">
            <w:pPr>
              <w:pStyle w:val="NoSpacing"/>
              <w:numPr>
                <w:ilvl w:val="0"/>
                <w:numId w:val="3"/>
              </w:numPr>
              <w:ind w:right="34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use TL in engaging topics</w:t>
            </w:r>
          </w:p>
          <w:p w:rsidR="009A2A50" w:rsidRPr="001F10F4" w:rsidRDefault="009A2A50" w:rsidP="004506A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:rsidR="009A2A50" w:rsidRPr="001F10F4" w:rsidRDefault="009A2A50" w:rsidP="009A2A50">
            <w:pPr>
              <w:pStyle w:val="Heading2"/>
              <w:ind w:right="34"/>
              <w:outlineLvl w:val="1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F10F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Cultural Awareness</w:t>
            </w:r>
          </w:p>
          <w:p w:rsidR="004506A9" w:rsidRPr="001F10F4" w:rsidRDefault="009A2A50" w:rsidP="009A2A50">
            <w:pPr>
              <w:numPr>
                <w:ilvl w:val="0"/>
                <w:numId w:val="7"/>
              </w:numPr>
              <w:ind w:right="34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Geography - Insight into typical Spanish city and awareness of weather around the world.</w:t>
            </w:r>
          </w:p>
        </w:tc>
      </w:tr>
      <w:tr w:rsidR="004506A9" w:rsidRPr="001F10F4" w:rsidTr="009A7400">
        <w:tc>
          <w:tcPr>
            <w:tcW w:w="1980" w:type="dxa"/>
          </w:tcPr>
          <w:p w:rsidR="004506A9" w:rsidRPr="001F10F4" w:rsidRDefault="007E6711" w:rsidP="004506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:rsidR="00EB7EB3" w:rsidRPr="001F10F4" w:rsidRDefault="009A2A50" w:rsidP="007E671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sz w:val="20"/>
                <w:szCs w:val="20"/>
              </w:rPr>
              <w:t xml:space="preserve">Places in </w:t>
            </w:r>
            <w:r w:rsidR="00EB7EB3" w:rsidRPr="001F10F4">
              <w:rPr>
                <w:rFonts w:asciiTheme="minorHAnsi" w:hAnsiTheme="minorHAnsi" w:cstheme="minorHAnsi"/>
                <w:sz w:val="20"/>
                <w:szCs w:val="20"/>
              </w:rPr>
              <w:t>centre</w:t>
            </w:r>
          </w:p>
          <w:p w:rsidR="007E6711" w:rsidRPr="001F10F4" w:rsidRDefault="007E6711" w:rsidP="007E6711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Verbs hay / </w:t>
            </w:r>
            <w:proofErr w:type="spellStart"/>
            <w:r w:rsidRPr="001F10F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tiene</w:t>
            </w:r>
            <w:proofErr w:type="spellEnd"/>
            <w:r w:rsidRPr="001F10F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/ </w:t>
            </w:r>
            <w:proofErr w:type="spellStart"/>
            <w:r w:rsidRPr="001F10F4">
              <w:rPr>
                <w:rFonts w:asciiTheme="minorHAnsi" w:hAnsiTheme="minorHAnsi" w:cstheme="minorHAnsi"/>
                <w:sz w:val="20"/>
                <w:szCs w:val="20"/>
              </w:rPr>
              <w:t>existe</w:t>
            </w:r>
            <w:proofErr w:type="spellEnd"/>
          </w:p>
        </w:tc>
      </w:tr>
      <w:tr w:rsidR="004506A9" w:rsidRPr="001F10F4" w:rsidTr="009A7400">
        <w:tc>
          <w:tcPr>
            <w:tcW w:w="1980" w:type="dxa"/>
          </w:tcPr>
          <w:p w:rsidR="004506A9" w:rsidRPr="001F10F4" w:rsidRDefault="00EB7EB3" w:rsidP="004506A9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1F10F4">
              <w:rPr>
                <w:rFonts w:cstheme="minorHAnsi"/>
                <w:sz w:val="20"/>
                <w:szCs w:val="20"/>
                <w:lang w:val="es-ES"/>
              </w:rPr>
              <w:t>1</w:t>
            </w:r>
          </w:p>
        </w:tc>
        <w:tc>
          <w:tcPr>
            <w:tcW w:w="11968" w:type="dxa"/>
          </w:tcPr>
          <w:p w:rsidR="004506A9" w:rsidRPr="001F10F4" w:rsidRDefault="00EB7EB3" w:rsidP="004506A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F10F4">
              <w:rPr>
                <w:rFonts w:cstheme="minorHAnsi"/>
                <w:sz w:val="20"/>
                <w:szCs w:val="20"/>
              </w:rPr>
              <w:t>points of compass</w:t>
            </w:r>
          </w:p>
        </w:tc>
      </w:tr>
      <w:tr w:rsidR="004506A9" w:rsidRPr="001F10F4" w:rsidTr="009A7400">
        <w:tc>
          <w:tcPr>
            <w:tcW w:w="1980" w:type="dxa"/>
          </w:tcPr>
          <w:p w:rsidR="004506A9" w:rsidRPr="001F10F4" w:rsidRDefault="007E6711" w:rsidP="004506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968" w:type="dxa"/>
          </w:tcPr>
          <w:p w:rsidR="00EB7EB3" w:rsidRPr="001F10F4" w:rsidRDefault="00EB7EB3" w:rsidP="00EB7EB3">
            <w:pPr>
              <w:ind w:right="34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 xml:space="preserve">saying where you’re going </w:t>
            </w:r>
          </w:p>
          <w:p w:rsidR="00EB7EB3" w:rsidRPr="001F10F4" w:rsidRDefault="00EB7EB3" w:rsidP="00EB7EB3">
            <w:pPr>
              <w:pStyle w:val="Heading2"/>
              <w:numPr>
                <w:ilvl w:val="0"/>
                <w:numId w:val="8"/>
              </w:numPr>
              <w:ind w:right="34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 xml:space="preserve">the irregular verb </w:t>
            </w:r>
            <w:proofErr w:type="spellStart"/>
            <w:r w:rsidRPr="001F10F4">
              <w:rPr>
                <w:rFonts w:asciiTheme="minorHAnsi" w:hAnsiTheme="minorHAnsi" w:cstheme="minorHAnsi"/>
                <w:b w:val="0"/>
                <w:i/>
                <w:iCs/>
                <w:color w:val="FF0000"/>
                <w:sz w:val="20"/>
                <w:szCs w:val="20"/>
              </w:rPr>
              <w:t>ir</w:t>
            </w:r>
            <w:proofErr w:type="spellEnd"/>
            <w:r w:rsidRPr="001F10F4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 xml:space="preserve"> </w:t>
            </w:r>
          </w:p>
          <w:p w:rsidR="007E6711" w:rsidRPr="001F10F4" w:rsidRDefault="007E6711" w:rsidP="00EB7EB3">
            <w:pPr>
              <w:pStyle w:val="Heading2"/>
              <w:numPr>
                <w:ilvl w:val="0"/>
                <w:numId w:val="8"/>
              </w:numPr>
              <w:ind w:right="34"/>
              <w:outlineLvl w:val="1"/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Word gender</w:t>
            </w:r>
          </w:p>
          <w:p w:rsidR="00EB7EB3" w:rsidRPr="001F10F4" w:rsidRDefault="00EB7EB3" w:rsidP="00EB7EB3">
            <w:pPr>
              <w:pStyle w:val="Heading2"/>
              <w:numPr>
                <w:ilvl w:val="0"/>
                <w:numId w:val="8"/>
              </w:numPr>
              <w:ind w:right="34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b w:val="0"/>
                <w:sz w:val="20"/>
                <w:szCs w:val="20"/>
              </w:rPr>
              <w:t>Immediate future.</w:t>
            </w:r>
          </w:p>
          <w:p w:rsidR="004506A9" w:rsidRPr="001F10F4" w:rsidRDefault="007E6711" w:rsidP="007E6711">
            <w:pPr>
              <w:numPr>
                <w:ilvl w:val="0"/>
                <w:numId w:val="8"/>
              </w:numPr>
              <w:ind w:right="34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Invitations using c</w:t>
            </w:r>
            <w:r w:rsidR="00EB7EB3" w:rsidRPr="001F10F4">
              <w:rPr>
                <w:rFonts w:cstheme="minorHAnsi"/>
                <w:sz w:val="20"/>
                <w:szCs w:val="20"/>
              </w:rPr>
              <w:t>onditional.</w:t>
            </w:r>
          </w:p>
        </w:tc>
      </w:tr>
      <w:tr w:rsidR="004506A9" w:rsidRPr="001F10F4" w:rsidTr="009A7400">
        <w:tc>
          <w:tcPr>
            <w:tcW w:w="1980" w:type="dxa"/>
          </w:tcPr>
          <w:p w:rsidR="004506A9" w:rsidRPr="001F10F4" w:rsidRDefault="007E6711" w:rsidP="004506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968" w:type="dxa"/>
          </w:tcPr>
          <w:p w:rsidR="004506A9" w:rsidRPr="001F10F4" w:rsidRDefault="00EB7EB3" w:rsidP="004506A9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finding way –directions; saying where things are</w:t>
            </w:r>
          </w:p>
          <w:p w:rsidR="007E6711" w:rsidRPr="001F10F4" w:rsidRDefault="007E6711" w:rsidP="007E6711">
            <w:pPr>
              <w:numPr>
                <w:ilvl w:val="0"/>
                <w:numId w:val="30"/>
              </w:numPr>
              <w:ind w:right="34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 xml:space="preserve">positive imperative form of regular verbs, second and third persons singular </w:t>
            </w:r>
          </w:p>
          <w:p w:rsidR="00EB7EB3" w:rsidRPr="001F10F4" w:rsidRDefault="00EB7EB3" w:rsidP="00EB7EB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estar + prepositions</w:t>
            </w:r>
          </w:p>
        </w:tc>
      </w:tr>
      <w:tr w:rsidR="004506A9" w:rsidRPr="001F10F4" w:rsidTr="009A7400">
        <w:tc>
          <w:tcPr>
            <w:tcW w:w="1980" w:type="dxa"/>
          </w:tcPr>
          <w:p w:rsidR="004506A9" w:rsidRPr="001F10F4" w:rsidRDefault="007E6711" w:rsidP="004506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968" w:type="dxa"/>
          </w:tcPr>
          <w:p w:rsidR="006D31F3" w:rsidRPr="001F10F4" w:rsidRDefault="00EB7EB3" w:rsidP="009A2A50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describing town and local area</w:t>
            </w:r>
          </w:p>
          <w:p w:rsidR="007E6711" w:rsidRPr="001F10F4" w:rsidRDefault="007E6711" w:rsidP="00EB7EB3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/>
                <w:sz w:val="20"/>
                <w:szCs w:val="20"/>
                <w:u w:val="single"/>
                <w:lang w:val="es-E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Verbs hay / tiene / existe</w:t>
            </w:r>
            <w:r w:rsidRPr="001F10F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 </w:t>
            </w:r>
          </w:p>
          <w:p w:rsidR="00EB7EB3" w:rsidRPr="001F10F4" w:rsidRDefault="00EB7EB3" w:rsidP="00EB7EB3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/>
                <w:sz w:val="20"/>
                <w:szCs w:val="20"/>
                <w:u w:val="single"/>
                <w:lang w:val="es-ES"/>
              </w:rPr>
            </w:pPr>
            <w:r w:rsidRPr="001F10F4">
              <w:rPr>
                <w:rFonts w:cstheme="minorHAnsi"/>
                <w:sz w:val="20"/>
                <w:szCs w:val="20"/>
                <w:lang w:val="es-ES"/>
              </w:rPr>
              <w:t xml:space="preserve">lo mejor / lo peor / lo bueno / lo malo de mi pueblo </w:t>
            </w:r>
          </w:p>
          <w:p w:rsidR="00EB7EB3" w:rsidRPr="001F10F4" w:rsidRDefault="00EB7EB3" w:rsidP="00EB7EB3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/>
                <w:sz w:val="20"/>
                <w:szCs w:val="20"/>
                <w:u w:val="single"/>
                <w:lang w:val="es-E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s-ES"/>
              </w:rPr>
              <w:t>Comparatives</w:t>
            </w:r>
          </w:p>
        </w:tc>
      </w:tr>
      <w:tr w:rsidR="004506A9" w:rsidRPr="001F10F4" w:rsidTr="009A7400">
        <w:tc>
          <w:tcPr>
            <w:tcW w:w="1980" w:type="dxa"/>
          </w:tcPr>
          <w:p w:rsidR="004506A9" w:rsidRPr="001F10F4" w:rsidRDefault="00EB7EB3" w:rsidP="004506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968" w:type="dxa"/>
          </w:tcPr>
          <w:p w:rsidR="004506A9" w:rsidRPr="001F10F4" w:rsidRDefault="009A2A50" w:rsidP="009A2A5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F10F4">
              <w:rPr>
                <w:rFonts w:cstheme="minorHAnsi"/>
                <w:sz w:val="20"/>
                <w:szCs w:val="20"/>
              </w:rPr>
              <w:t>talking about the weather and seasons</w:t>
            </w:r>
          </w:p>
        </w:tc>
      </w:tr>
      <w:tr w:rsidR="004506A9" w:rsidRPr="001F10F4" w:rsidTr="009A7400">
        <w:tc>
          <w:tcPr>
            <w:tcW w:w="13948" w:type="dxa"/>
            <w:gridSpan w:val="2"/>
          </w:tcPr>
          <w:p w:rsidR="004506A9" w:rsidRPr="001F10F4" w:rsidRDefault="004506A9" w:rsidP="004506A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F10F4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w:rsidR="004506A9" w:rsidRPr="001F10F4" w:rsidTr="009A7400">
        <w:tc>
          <w:tcPr>
            <w:tcW w:w="13948" w:type="dxa"/>
            <w:gridSpan w:val="2"/>
          </w:tcPr>
          <w:p w:rsidR="004506A9" w:rsidRPr="001F10F4" w:rsidRDefault="004506A9" w:rsidP="004506A9">
            <w:pPr>
              <w:rPr>
                <w:rFonts w:cstheme="minorHAnsi"/>
                <w:sz w:val="20"/>
                <w:szCs w:val="20"/>
              </w:rPr>
            </w:pPr>
          </w:p>
          <w:p w:rsidR="004506A9" w:rsidRPr="001F10F4" w:rsidRDefault="00B54B6B" w:rsidP="004506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 xml:space="preserve">Pupils continue </w:t>
            </w:r>
            <w:r w:rsidR="004506A9" w:rsidRPr="001F10F4">
              <w:rPr>
                <w:rFonts w:cstheme="minorHAnsi"/>
                <w:sz w:val="20"/>
                <w:szCs w:val="20"/>
              </w:rPr>
              <w:t>to build their knowledge and be able to communicate about themselves in the target language.</w:t>
            </w:r>
          </w:p>
          <w:p w:rsidR="004506A9" w:rsidRPr="001F10F4" w:rsidRDefault="004506A9" w:rsidP="004506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:rsidR="004506A9" w:rsidRPr="001F10F4" w:rsidRDefault="00B54B6B" w:rsidP="004506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:rsidR="004506A9" w:rsidRPr="001F10F4" w:rsidRDefault="004506A9" w:rsidP="004506A9">
            <w:pPr>
              <w:rPr>
                <w:rFonts w:cstheme="minorHAnsi"/>
                <w:sz w:val="20"/>
                <w:szCs w:val="20"/>
              </w:rPr>
            </w:pPr>
          </w:p>
          <w:p w:rsidR="004506A9" w:rsidRPr="001F10F4" w:rsidRDefault="004506A9" w:rsidP="004506A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506A9" w:rsidRPr="001F10F4" w:rsidRDefault="004506A9" w:rsidP="004506A9">
      <w:pPr>
        <w:rPr>
          <w:rFonts w:cstheme="minorHAnsi"/>
          <w:sz w:val="20"/>
          <w:szCs w:val="20"/>
        </w:rPr>
      </w:pPr>
    </w:p>
    <w:p w:rsidR="006D31F3" w:rsidRPr="001F10F4" w:rsidRDefault="006D31F3">
      <w:pPr>
        <w:rPr>
          <w:rFonts w:cstheme="minorHAnsi"/>
          <w:sz w:val="20"/>
          <w:szCs w:val="20"/>
        </w:rPr>
      </w:pPr>
      <w:r w:rsidRPr="001F10F4">
        <w:rPr>
          <w:rFonts w:cstheme="minorHAnsi"/>
          <w:sz w:val="20"/>
          <w:szCs w:val="20"/>
        </w:rPr>
        <w:br w:type="page"/>
      </w:r>
    </w:p>
    <w:p w:rsidR="006D31F3" w:rsidRPr="001F10F4" w:rsidRDefault="006D31F3" w:rsidP="006D31F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F10F4">
        <w:rPr>
          <w:rFonts w:cstheme="minorHAnsi"/>
          <w:b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BE1AA9" wp14:editId="4E1183A9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7400" w:rsidRPr="004506A9" w:rsidRDefault="009A7400" w:rsidP="0066039E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w:rsidR="009A7400" w:rsidRDefault="009A7400" w:rsidP="0066039E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w:rsidR="009A7400" w:rsidRPr="004506A9" w:rsidRDefault="009A7400" w:rsidP="0066039E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w:rsidR="009A7400" w:rsidRPr="004506A9" w:rsidRDefault="009A7400" w:rsidP="006603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A7400" w:rsidRPr="004506A9" w:rsidRDefault="009A7400" w:rsidP="006D31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E1AA9" id="Text Box 8" o:spid="_x0000_s1028" type="#_x0000_t202" style="position:absolute;margin-left:524.25pt;margin-top:-23.3pt;width:197.25pt;height:5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" fillcolor="white [3201]" strokeweight=".5pt">
                <v:textbox>
                  <w:txbxContent>
                    <w:p w:rsidR="009A7400" w:rsidRPr="004506A9" w:rsidRDefault="009A7400" w:rsidP="0066039E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9A7400" w:rsidRDefault="009A7400" w:rsidP="0066039E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="009A7400" w:rsidRPr="004506A9" w:rsidRDefault="009A7400" w:rsidP="0066039E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="009A7400" w:rsidRPr="004506A9" w:rsidRDefault="009A7400" w:rsidP="0066039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A7400" w:rsidRPr="004506A9" w:rsidRDefault="009A7400" w:rsidP="006D31F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10F4">
        <w:rPr>
          <w:rFonts w:cstheme="minorHAnsi"/>
          <w:b/>
          <w:sz w:val="20"/>
          <w:szCs w:val="20"/>
          <w:u w:val="single"/>
        </w:rPr>
        <w:t>Modern Foreign Languages: Spanish</w:t>
      </w:r>
    </w:p>
    <w:p w:rsidR="006D31F3" w:rsidRPr="001F10F4" w:rsidRDefault="000D2A88" w:rsidP="006D31F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F10F4">
        <w:rPr>
          <w:rFonts w:cstheme="minorHAnsi"/>
          <w:b/>
          <w:sz w:val="20"/>
          <w:szCs w:val="20"/>
          <w:u w:val="single"/>
        </w:rPr>
        <w:t>Year Group 8</w:t>
      </w:r>
    </w:p>
    <w:p w:rsidR="006D31F3" w:rsidRPr="001F10F4" w:rsidRDefault="006D31F3" w:rsidP="006D31F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F10F4">
        <w:rPr>
          <w:rFonts w:cstheme="minorHAnsi"/>
          <w:b/>
          <w:sz w:val="20"/>
          <w:szCs w:val="20"/>
          <w:u w:val="single"/>
        </w:rPr>
        <w:t xml:space="preserve">Half Term </w:t>
      </w:r>
      <w:r w:rsidR="00766689" w:rsidRPr="001F10F4">
        <w:rPr>
          <w:rFonts w:cstheme="minorHAnsi"/>
          <w:b/>
          <w:sz w:val="20"/>
          <w:szCs w:val="20"/>
          <w:u w:val="single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6D31F3" w:rsidRPr="001F10F4" w:rsidTr="009A7400">
        <w:tc>
          <w:tcPr>
            <w:tcW w:w="1980" w:type="dxa"/>
          </w:tcPr>
          <w:p w:rsidR="006D31F3" w:rsidRPr="001F10F4" w:rsidRDefault="006D31F3" w:rsidP="009A7400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Number of Hours</w:t>
            </w:r>
          </w:p>
          <w:p w:rsidR="006D31F3" w:rsidRPr="001F10F4" w:rsidRDefault="006D31F3" w:rsidP="009A7400">
            <w:pPr>
              <w:rPr>
                <w:rFonts w:cstheme="minorHAnsi"/>
                <w:sz w:val="20"/>
                <w:szCs w:val="20"/>
              </w:rPr>
            </w:pPr>
          </w:p>
          <w:p w:rsidR="006D31F3" w:rsidRPr="001F10F4" w:rsidRDefault="0066039E" w:rsidP="00077E88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1</w:t>
            </w:r>
            <w:r w:rsidR="00077E88" w:rsidRPr="001F10F4">
              <w:rPr>
                <w:rFonts w:cstheme="minorHAnsi"/>
                <w:sz w:val="20"/>
                <w:szCs w:val="20"/>
              </w:rPr>
              <w:t>0</w:t>
            </w:r>
            <w:r w:rsidR="006D31F3" w:rsidRPr="001F10F4">
              <w:rPr>
                <w:rFonts w:cstheme="minorHAnsi"/>
                <w:sz w:val="20"/>
                <w:szCs w:val="20"/>
              </w:rPr>
              <w:t xml:space="preserve"> hours</w:t>
            </w:r>
          </w:p>
        </w:tc>
        <w:tc>
          <w:tcPr>
            <w:tcW w:w="11968" w:type="dxa"/>
          </w:tcPr>
          <w:p w:rsidR="00766689" w:rsidRPr="001F10F4" w:rsidRDefault="006D31F3" w:rsidP="00766689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F10F4">
              <w:rPr>
                <w:rFonts w:cstheme="minorHAnsi"/>
                <w:sz w:val="20"/>
                <w:szCs w:val="20"/>
                <w:lang w:val="es-ES"/>
              </w:rPr>
              <w:t>Topic</w:t>
            </w:r>
            <w:r w:rsidR="00766689" w:rsidRPr="001F10F4">
              <w:rPr>
                <w:rFonts w:cstheme="minorHAnsi"/>
                <w:sz w:val="20"/>
                <w:szCs w:val="20"/>
                <w:lang w:val="es-ES"/>
              </w:rPr>
              <w:t>s</w:t>
            </w:r>
            <w:r w:rsidRPr="001F10F4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  <w:r w:rsidR="00766689" w:rsidRPr="001F10F4">
              <w:rPr>
                <w:rFonts w:cstheme="minorHAnsi"/>
                <w:b/>
                <w:sz w:val="20"/>
                <w:szCs w:val="20"/>
                <w:u w:val="single"/>
                <w:lang w:val="es-ES"/>
              </w:rPr>
              <w:t>Module 3:</w:t>
            </w:r>
            <w:r w:rsidR="000D2A88" w:rsidRPr="001F10F4">
              <w:rPr>
                <w:rFonts w:cstheme="minorHAnsi"/>
                <w:b/>
                <w:bCs/>
                <w:sz w:val="20"/>
                <w:szCs w:val="20"/>
                <w:u w:val="single"/>
                <w:lang w:val="es-ES"/>
              </w:rPr>
              <w:t xml:space="preserve"> En la oficina de turismo</w:t>
            </w:r>
            <w:r w:rsidR="0066039E" w:rsidRPr="001F10F4">
              <w:rPr>
                <w:rFonts w:cstheme="minorHAnsi"/>
                <w:sz w:val="20"/>
                <w:szCs w:val="20"/>
                <w:lang w:val="es-ES"/>
              </w:rPr>
              <w:t xml:space="preserve"> (Approximately 2 weeks)</w:t>
            </w:r>
          </w:p>
          <w:p w:rsidR="00766689" w:rsidRPr="001F10F4" w:rsidRDefault="00766689" w:rsidP="00766689">
            <w:pPr>
              <w:rPr>
                <w:rFonts w:cstheme="minorHAnsi"/>
                <w:b/>
                <w:sz w:val="20"/>
                <w:szCs w:val="20"/>
                <w:u w:val="single"/>
                <w:lang w:val="es-ES"/>
              </w:rPr>
            </w:pPr>
          </w:p>
          <w:p w:rsidR="00766689" w:rsidRPr="001F10F4" w:rsidRDefault="000D2A88" w:rsidP="000D2A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Asking for help; asking for various items; revision of finding the way – directions; question words and asking questions</w:t>
            </w:r>
          </w:p>
          <w:p w:rsidR="000D2A88" w:rsidRPr="001F10F4" w:rsidRDefault="000D2A88" w:rsidP="000D2A8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766689" w:rsidRPr="001F10F4" w:rsidRDefault="00766689" w:rsidP="00766689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F10F4">
              <w:rPr>
                <w:rFonts w:cstheme="minorHAnsi"/>
                <w:b/>
                <w:sz w:val="20"/>
                <w:szCs w:val="20"/>
                <w:u w:val="single"/>
                <w:lang w:val="es-ES"/>
              </w:rPr>
              <w:t xml:space="preserve">Module 4: </w:t>
            </w:r>
            <w:r w:rsidR="000D2A88" w:rsidRPr="001F10F4">
              <w:rPr>
                <w:rFonts w:cstheme="minorHAnsi"/>
                <w:b/>
                <w:sz w:val="20"/>
                <w:szCs w:val="20"/>
                <w:u w:val="single"/>
                <w:lang w:val="es-ES"/>
              </w:rPr>
              <w:t>El tiempo libre</w:t>
            </w:r>
            <w:r w:rsidR="0066039E" w:rsidRPr="001F10F4">
              <w:rPr>
                <w:rFonts w:cstheme="minorHAnsi"/>
                <w:sz w:val="20"/>
                <w:szCs w:val="20"/>
                <w:lang w:val="es-ES"/>
              </w:rPr>
              <w:t xml:space="preserve"> (Approximately 7 weeks)</w:t>
            </w:r>
          </w:p>
          <w:p w:rsidR="00766689" w:rsidRPr="001F10F4" w:rsidRDefault="00766689" w:rsidP="00766689">
            <w:pPr>
              <w:rPr>
                <w:rFonts w:cstheme="minorHAnsi"/>
                <w:b/>
                <w:sz w:val="20"/>
                <w:szCs w:val="20"/>
                <w:u w:val="single"/>
                <w:lang w:val="es-ES"/>
              </w:rPr>
            </w:pPr>
          </w:p>
          <w:p w:rsidR="00766689" w:rsidRPr="001F10F4" w:rsidRDefault="004D08FC" w:rsidP="004D08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sz w:val="20"/>
                <w:szCs w:val="20"/>
              </w:rPr>
              <w:t>Sports; saying what sports you and others do / don’t do; other free time activities – use of regular and some irregul</w:t>
            </w:r>
            <w:r w:rsidR="00A7157A" w:rsidRPr="001F10F4">
              <w:rPr>
                <w:rFonts w:asciiTheme="minorHAnsi" w:hAnsiTheme="minorHAnsi" w:cstheme="minorHAnsi"/>
                <w:sz w:val="20"/>
                <w:szCs w:val="20"/>
              </w:rPr>
              <w:t>ar verbs; T.V. programmes and t</w:t>
            </w:r>
            <w:r w:rsidRPr="001F10F4">
              <w:rPr>
                <w:rFonts w:asciiTheme="minorHAnsi" w:hAnsiTheme="minorHAnsi" w:cstheme="minorHAnsi"/>
                <w:sz w:val="20"/>
                <w:szCs w:val="20"/>
              </w:rPr>
              <w:t xml:space="preserve">ypes of films; types of music; arranging to meet; saying what you are going to do; household chores; future and </w:t>
            </w:r>
            <w:proofErr w:type="spellStart"/>
            <w:r w:rsidRPr="001F10F4">
              <w:rPr>
                <w:rFonts w:asciiTheme="minorHAnsi" w:hAnsiTheme="minorHAnsi" w:cstheme="minorHAnsi"/>
                <w:sz w:val="20"/>
                <w:szCs w:val="20"/>
              </w:rPr>
              <w:t>ir</w:t>
            </w:r>
            <w:proofErr w:type="spellEnd"/>
            <w:r w:rsidRPr="001F10F4">
              <w:rPr>
                <w:rFonts w:asciiTheme="minorHAnsi" w:hAnsiTheme="minorHAnsi" w:cstheme="minorHAnsi"/>
                <w:sz w:val="20"/>
                <w:szCs w:val="20"/>
              </w:rPr>
              <w:t xml:space="preserve"> a + infinitive.</w:t>
            </w:r>
          </w:p>
          <w:p w:rsidR="004D08FC" w:rsidRPr="001F10F4" w:rsidRDefault="004D08FC" w:rsidP="009A7400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6D31F3" w:rsidRPr="001F10F4" w:rsidRDefault="006D31F3" w:rsidP="009A7400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F10F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Skills</w:t>
            </w:r>
          </w:p>
          <w:p w:rsidR="00A7157A" w:rsidRPr="001F10F4" w:rsidRDefault="00A7157A" w:rsidP="00A7157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identify patterns</w:t>
            </w:r>
            <w:r w:rsidRPr="001F10F4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A7157A" w:rsidRPr="001F10F4" w:rsidRDefault="00A7157A" w:rsidP="00A7157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memorising</w:t>
            </w:r>
          </w:p>
          <w:p w:rsidR="00A7157A" w:rsidRPr="001F10F4" w:rsidRDefault="00A7157A" w:rsidP="00A7157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use reference materials</w:t>
            </w:r>
          </w:p>
          <w:p w:rsidR="00A7157A" w:rsidRPr="001F10F4" w:rsidRDefault="00A7157A" w:rsidP="00A7157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listen for gist/detail</w:t>
            </w:r>
          </w:p>
          <w:p w:rsidR="00A7157A" w:rsidRPr="001F10F4" w:rsidRDefault="00A7157A" w:rsidP="00A7157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skim and scan</w:t>
            </w:r>
          </w:p>
          <w:p w:rsidR="00A7157A" w:rsidRPr="001F10F4" w:rsidRDefault="00A7157A" w:rsidP="00A7157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respond appropriately</w:t>
            </w:r>
          </w:p>
          <w:p w:rsidR="00A7157A" w:rsidRPr="001F10F4" w:rsidRDefault="00A7157A" w:rsidP="00A7157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ask and answer questions</w:t>
            </w:r>
          </w:p>
          <w:p w:rsidR="00A7157A" w:rsidRPr="001F10F4" w:rsidRDefault="00A7157A" w:rsidP="00A7157A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spoken and written language</w:t>
            </w:r>
          </w:p>
          <w:p w:rsidR="00A7157A" w:rsidRPr="001F10F4" w:rsidRDefault="00A7157A" w:rsidP="00A7157A">
            <w:pPr>
              <w:numPr>
                <w:ilvl w:val="0"/>
                <w:numId w:val="15"/>
              </w:num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apply grammar</w:t>
            </w:r>
            <w:r w:rsidRPr="001F10F4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A7157A" w:rsidRPr="001F10F4" w:rsidRDefault="00A7157A" w:rsidP="00A7157A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different countries/cultures</w:t>
            </w:r>
          </w:p>
          <w:p w:rsidR="00A7157A" w:rsidRPr="001F10F4" w:rsidRDefault="00A7157A" w:rsidP="00A7157A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compare experiences</w:t>
            </w:r>
          </w:p>
          <w:p w:rsidR="00A7157A" w:rsidRPr="001F10F4" w:rsidRDefault="00A7157A" w:rsidP="00A7157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fr-FR"/>
              </w:rPr>
              <w:t>communicate in pairs etc.</w:t>
            </w:r>
          </w:p>
          <w:p w:rsidR="00A7157A" w:rsidRPr="001F10F4" w:rsidRDefault="00A7157A" w:rsidP="00A7157A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use TL in engaging topics</w:t>
            </w:r>
          </w:p>
          <w:p w:rsidR="00A7157A" w:rsidRPr="001F10F4" w:rsidRDefault="00A7157A" w:rsidP="00A7157A">
            <w:pPr>
              <w:pStyle w:val="ListParagraph"/>
              <w:numPr>
                <w:ilvl w:val="0"/>
                <w:numId w:val="3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pronunciation and intonation</w:t>
            </w:r>
          </w:p>
          <w:p w:rsidR="00A7157A" w:rsidRPr="001F10F4" w:rsidRDefault="00A7157A" w:rsidP="006F5389">
            <w:pPr>
              <w:pStyle w:val="ListParagraph"/>
              <w:numPr>
                <w:ilvl w:val="0"/>
                <w:numId w:val="5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make links with English</w:t>
            </w:r>
          </w:p>
          <w:p w:rsidR="006D31F3" w:rsidRPr="001F10F4" w:rsidRDefault="006D31F3" w:rsidP="009A740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:rsidR="00A7157A" w:rsidRPr="001F10F4" w:rsidRDefault="00A7157A" w:rsidP="00A7157A">
            <w:pPr>
              <w:pStyle w:val="Heading2"/>
              <w:outlineLvl w:val="1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F10F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Cultural Awareness</w:t>
            </w:r>
          </w:p>
          <w:p w:rsidR="00A7157A" w:rsidRPr="001F10F4" w:rsidRDefault="00A7157A" w:rsidP="00A7157A">
            <w:pPr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Tourist industry – awareness of importance to Spain.</w:t>
            </w:r>
          </w:p>
          <w:p w:rsidR="00A7157A" w:rsidRPr="001F10F4" w:rsidRDefault="00A7157A" w:rsidP="00A7157A">
            <w:pPr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Knowledge of some of Spain’s attractions – brochures; Spanish life / climate.</w:t>
            </w:r>
          </w:p>
          <w:p w:rsidR="00A7157A" w:rsidRPr="001F10F4" w:rsidRDefault="00A7157A" w:rsidP="00A7157A">
            <w:pPr>
              <w:numPr>
                <w:ilvl w:val="0"/>
                <w:numId w:val="12"/>
              </w:numPr>
              <w:ind w:right="34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Activities of typical Spanish teenagers in comparison to free time activities in England.</w:t>
            </w:r>
          </w:p>
          <w:p w:rsidR="006D31F3" w:rsidRPr="001F10F4" w:rsidRDefault="00A7157A" w:rsidP="00A7157A">
            <w:pPr>
              <w:numPr>
                <w:ilvl w:val="0"/>
                <w:numId w:val="12"/>
              </w:numPr>
              <w:ind w:right="34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 xml:space="preserve">Awareness of similarities and differences between Spanish and British free time e.g. popularity of football, interest in other sports such as handball. </w:t>
            </w:r>
          </w:p>
        </w:tc>
      </w:tr>
      <w:tr w:rsidR="006D31F3" w:rsidRPr="001F10F4" w:rsidTr="009A7400">
        <w:tc>
          <w:tcPr>
            <w:tcW w:w="1980" w:type="dxa"/>
          </w:tcPr>
          <w:p w:rsidR="006D31F3" w:rsidRPr="001F10F4" w:rsidRDefault="006F5389" w:rsidP="009A74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968" w:type="dxa"/>
          </w:tcPr>
          <w:p w:rsidR="004D08FC" w:rsidRPr="001F10F4" w:rsidRDefault="004D08FC" w:rsidP="006F5389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 xml:space="preserve">Asking for help; asking for various items; </w:t>
            </w:r>
            <w:r w:rsidRPr="001F10F4">
              <w:rPr>
                <w:rFonts w:cstheme="minorHAnsi"/>
                <w:color w:val="FF0000"/>
                <w:sz w:val="20"/>
                <w:szCs w:val="20"/>
              </w:rPr>
              <w:t>revision of finding the way – directions; question words and asking questions</w:t>
            </w:r>
          </w:p>
          <w:p w:rsidR="006D31F3" w:rsidRPr="001F10F4" w:rsidRDefault="005967C0" w:rsidP="005967C0">
            <w:pPr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T</w:t>
            </w:r>
            <w:r w:rsidR="006F5389" w:rsidRPr="001F10F4">
              <w:rPr>
                <w:rFonts w:cstheme="minorHAnsi"/>
                <w:color w:val="FF0000"/>
                <w:sz w:val="20"/>
                <w:szCs w:val="20"/>
              </w:rPr>
              <w:t>ime</w:t>
            </w:r>
          </w:p>
          <w:p w:rsidR="005967C0" w:rsidRPr="001F10F4" w:rsidRDefault="005967C0" w:rsidP="005967C0">
            <w:pPr>
              <w:numPr>
                <w:ilvl w:val="0"/>
                <w:numId w:val="18"/>
              </w:numPr>
              <w:ind w:right="34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 xml:space="preserve">modal verbs </w:t>
            </w:r>
            <w:r w:rsidRPr="001F10F4">
              <w:rPr>
                <w:rFonts w:cstheme="minorHAnsi"/>
                <w:i/>
                <w:iCs/>
                <w:sz w:val="20"/>
                <w:szCs w:val="20"/>
              </w:rPr>
              <w:t xml:space="preserve">poder, querer </w:t>
            </w:r>
          </w:p>
          <w:p w:rsidR="005967C0" w:rsidRPr="001F10F4" w:rsidRDefault="005967C0" w:rsidP="005967C0">
            <w:pPr>
              <w:numPr>
                <w:ilvl w:val="0"/>
                <w:numId w:val="18"/>
              </w:numPr>
              <w:ind w:right="34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interjections</w:t>
            </w:r>
          </w:p>
        </w:tc>
      </w:tr>
      <w:tr w:rsidR="00B357A3" w:rsidRPr="001F10F4" w:rsidTr="009A7400">
        <w:tc>
          <w:tcPr>
            <w:tcW w:w="1980" w:type="dxa"/>
          </w:tcPr>
          <w:p w:rsidR="00B357A3" w:rsidRPr="001F10F4" w:rsidRDefault="00B357A3" w:rsidP="009A74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968" w:type="dxa"/>
          </w:tcPr>
          <w:p w:rsidR="00B357A3" w:rsidRPr="001F10F4" w:rsidRDefault="00B357A3" w:rsidP="00B357A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sz w:val="20"/>
                <w:szCs w:val="20"/>
              </w:rPr>
              <w:t xml:space="preserve">future and </w:t>
            </w:r>
            <w:proofErr w:type="spellStart"/>
            <w:r w:rsidRPr="001F10F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ir</w:t>
            </w:r>
            <w:proofErr w:type="spellEnd"/>
            <w:r w:rsidRPr="001F10F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a</w:t>
            </w:r>
            <w:r w:rsidRPr="001F10F4">
              <w:rPr>
                <w:rFonts w:asciiTheme="minorHAnsi" w:hAnsiTheme="minorHAnsi" w:cstheme="minorHAnsi"/>
                <w:sz w:val="20"/>
                <w:szCs w:val="20"/>
              </w:rPr>
              <w:t xml:space="preserve"> + infinitive</w:t>
            </w:r>
          </w:p>
        </w:tc>
      </w:tr>
      <w:tr w:rsidR="006D31F3" w:rsidRPr="001F10F4" w:rsidTr="009A7400">
        <w:tc>
          <w:tcPr>
            <w:tcW w:w="1980" w:type="dxa"/>
          </w:tcPr>
          <w:p w:rsidR="006D31F3" w:rsidRPr="001F10F4" w:rsidRDefault="00445993" w:rsidP="009A74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968" w:type="dxa"/>
          </w:tcPr>
          <w:p w:rsidR="00A7157A" w:rsidRPr="001F10F4" w:rsidRDefault="00A7157A" w:rsidP="00B357A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sz w:val="20"/>
                <w:szCs w:val="20"/>
              </w:rPr>
              <w:t xml:space="preserve">Sports; saying what sports you and others do / don’t do;– </w:t>
            </w:r>
            <w:r w:rsidRPr="001F10F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use of regular and some irregul</w:t>
            </w:r>
            <w:r w:rsidR="00B357A3" w:rsidRPr="001F10F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ar verbs</w:t>
            </w:r>
          </w:p>
          <w:p w:rsidR="00A7157A" w:rsidRPr="001F10F4" w:rsidRDefault="00A7157A" w:rsidP="006F5389">
            <w:pPr>
              <w:numPr>
                <w:ilvl w:val="0"/>
                <w:numId w:val="33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i/>
                <w:iCs/>
                <w:color w:val="FF0000"/>
                <w:sz w:val="20"/>
                <w:szCs w:val="20"/>
              </w:rPr>
              <w:lastRenderedPageBreak/>
              <w:t>gustar, preferir</w:t>
            </w:r>
            <w:r w:rsidRPr="001F10F4">
              <w:rPr>
                <w:rFonts w:cstheme="minorHAnsi"/>
                <w:color w:val="FF0000"/>
                <w:sz w:val="20"/>
                <w:szCs w:val="20"/>
              </w:rPr>
              <w:t xml:space="preserve"> + infinitive </w:t>
            </w:r>
          </w:p>
          <w:p w:rsidR="00A7157A" w:rsidRPr="001F10F4" w:rsidRDefault="00A7157A" w:rsidP="006F5389">
            <w:pPr>
              <w:numPr>
                <w:ilvl w:val="0"/>
                <w:numId w:val="33"/>
              </w:numPr>
              <w:ind w:right="34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 xml:space="preserve">present continuous tense </w:t>
            </w:r>
          </w:p>
          <w:p w:rsidR="00A7157A" w:rsidRPr="001F10F4" w:rsidRDefault="00A7157A" w:rsidP="006F5389">
            <w:pPr>
              <w:numPr>
                <w:ilvl w:val="0"/>
                <w:numId w:val="33"/>
              </w:numPr>
              <w:ind w:right="34"/>
              <w:rPr>
                <w:rFonts w:cstheme="minorHAnsi"/>
                <w:sz w:val="20"/>
                <w:szCs w:val="20"/>
                <w:lang w:val="es-ES"/>
              </w:rPr>
            </w:pPr>
            <w:r w:rsidRPr="001F10F4">
              <w:rPr>
                <w:rFonts w:cstheme="minorHAnsi"/>
                <w:sz w:val="20"/>
                <w:szCs w:val="20"/>
                <w:lang w:val="es-ES"/>
              </w:rPr>
              <w:t xml:space="preserve">subject pronouns </w:t>
            </w:r>
            <w:r w:rsidRPr="001F10F4">
              <w:rPr>
                <w:rFonts w:eastAsia="Arial Unicode MS" w:cstheme="minorHAnsi"/>
                <w:i/>
                <w:iCs/>
                <w:sz w:val="20"/>
                <w:szCs w:val="20"/>
                <w:lang w:val="es-ES"/>
              </w:rPr>
              <w:t>él</w:t>
            </w:r>
            <w:r w:rsidRPr="001F10F4">
              <w:rPr>
                <w:rFonts w:cstheme="minorHAnsi"/>
                <w:i/>
                <w:iCs/>
                <w:sz w:val="20"/>
                <w:szCs w:val="20"/>
                <w:lang w:val="es-ES"/>
              </w:rPr>
              <w:t>, ella, usted</w:t>
            </w:r>
            <w:r w:rsidRPr="001F10F4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:rsidR="00A7157A" w:rsidRPr="001F10F4" w:rsidRDefault="00A7157A" w:rsidP="006F5389">
            <w:pPr>
              <w:numPr>
                <w:ilvl w:val="0"/>
                <w:numId w:val="33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ir a</w:t>
            </w:r>
            <w:r w:rsidRPr="001F10F4">
              <w:rPr>
                <w:rFonts w:cstheme="minorHAnsi"/>
                <w:color w:val="FF0000"/>
                <w:sz w:val="20"/>
                <w:szCs w:val="20"/>
              </w:rPr>
              <w:t xml:space="preserve"> + infinitive (immediate future)</w:t>
            </w:r>
          </w:p>
          <w:p w:rsidR="006F5389" w:rsidRPr="001F10F4" w:rsidRDefault="006F5389" w:rsidP="006F5389">
            <w:pPr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 xml:space="preserve">all forms of the preterite tense of regular </w:t>
            </w:r>
            <w:r w:rsidRPr="001F10F4">
              <w:rPr>
                <w:rFonts w:cstheme="minorHAnsi"/>
                <w:i/>
                <w:iCs/>
                <w:sz w:val="20"/>
                <w:szCs w:val="20"/>
              </w:rPr>
              <w:t>-er and -ir</w:t>
            </w:r>
            <w:r w:rsidRPr="001F10F4">
              <w:rPr>
                <w:rFonts w:cstheme="minorHAnsi"/>
                <w:sz w:val="20"/>
                <w:szCs w:val="20"/>
              </w:rPr>
              <w:t xml:space="preserve"> verbs, </w:t>
            </w:r>
            <w:r w:rsidRPr="001F10F4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r w:rsidRPr="001F10F4">
              <w:rPr>
                <w:rFonts w:cstheme="minorHAnsi"/>
                <w:sz w:val="20"/>
                <w:szCs w:val="20"/>
              </w:rPr>
              <w:t xml:space="preserve"> </w:t>
            </w:r>
            <w:r w:rsidRPr="001F10F4">
              <w:rPr>
                <w:rFonts w:cstheme="minorHAnsi"/>
                <w:i/>
                <w:iCs/>
                <w:sz w:val="20"/>
                <w:szCs w:val="20"/>
              </w:rPr>
              <w:t>comer, salir</w:t>
            </w:r>
            <w:r w:rsidRPr="001F10F4">
              <w:rPr>
                <w:rFonts w:cstheme="minorHAnsi"/>
                <w:sz w:val="20"/>
                <w:szCs w:val="20"/>
              </w:rPr>
              <w:t xml:space="preserve"> and irregular verbs </w:t>
            </w:r>
            <w:r w:rsidRPr="001F10F4">
              <w:rPr>
                <w:rFonts w:cstheme="minorHAnsi"/>
                <w:i/>
                <w:iCs/>
                <w:sz w:val="20"/>
                <w:szCs w:val="20"/>
              </w:rPr>
              <w:t>hacer, ver, estar</w:t>
            </w:r>
            <w:r w:rsidRPr="001F10F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D31F3" w:rsidRPr="001F10F4" w:rsidRDefault="006F5389" w:rsidP="00B357A3">
            <w:pPr>
              <w:numPr>
                <w:ilvl w:val="0"/>
                <w:numId w:val="33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Me gustaría + infin.</w:t>
            </w:r>
          </w:p>
        </w:tc>
      </w:tr>
      <w:tr w:rsidR="006D31F3" w:rsidRPr="001F10F4" w:rsidTr="009A7400">
        <w:tc>
          <w:tcPr>
            <w:tcW w:w="13948" w:type="dxa"/>
            <w:gridSpan w:val="2"/>
          </w:tcPr>
          <w:p w:rsidR="006D31F3" w:rsidRPr="001F10F4" w:rsidRDefault="006D31F3" w:rsidP="009A740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F10F4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Reasons behind order of topic in this half term</w:t>
            </w:r>
          </w:p>
        </w:tc>
      </w:tr>
      <w:tr w:rsidR="006D31F3" w:rsidRPr="001F10F4" w:rsidTr="009A7400">
        <w:tc>
          <w:tcPr>
            <w:tcW w:w="13948" w:type="dxa"/>
            <w:gridSpan w:val="2"/>
          </w:tcPr>
          <w:p w:rsidR="006D31F3" w:rsidRPr="001F10F4" w:rsidRDefault="006D31F3" w:rsidP="009A7400">
            <w:pPr>
              <w:rPr>
                <w:rFonts w:cstheme="minorHAnsi"/>
                <w:sz w:val="20"/>
                <w:szCs w:val="20"/>
              </w:rPr>
            </w:pPr>
          </w:p>
          <w:p w:rsidR="00B54B6B" w:rsidRPr="001F10F4" w:rsidRDefault="00B54B6B" w:rsidP="00B54B6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Pupils continue to build their knowledge and be able to communicate about themselves in the target language.</w:t>
            </w:r>
          </w:p>
          <w:p w:rsidR="00B54B6B" w:rsidRPr="001F10F4" w:rsidRDefault="00B54B6B" w:rsidP="00B54B6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:rsidR="00B54B6B" w:rsidRPr="001F10F4" w:rsidRDefault="00B54B6B" w:rsidP="00B54B6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:rsidR="006D31F3" w:rsidRPr="001F10F4" w:rsidRDefault="006D31F3" w:rsidP="009A7400">
            <w:pPr>
              <w:rPr>
                <w:rFonts w:cstheme="minorHAnsi"/>
                <w:sz w:val="20"/>
                <w:szCs w:val="20"/>
              </w:rPr>
            </w:pPr>
          </w:p>
          <w:p w:rsidR="006D31F3" w:rsidRPr="001F10F4" w:rsidRDefault="006D31F3" w:rsidP="009A740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D31F3" w:rsidRPr="001F10F4" w:rsidRDefault="006D31F3" w:rsidP="006D31F3">
      <w:pPr>
        <w:rPr>
          <w:rFonts w:cstheme="minorHAnsi"/>
          <w:sz w:val="20"/>
          <w:szCs w:val="20"/>
        </w:rPr>
      </w:pPr>
    </w:p>
    <w:p w:rsidR="006D31F3" w:rsidRPr="001F10F4" w:rsidRDefault="006D31F3" w:rsidP="006D31F3">
      <w:pPr>
        <w:rPr>
          <w:rFonts w:cstheme="minorHAnsi"/>
          <w:sz w:val="20"/>
          <w:szCs w:val="20"/>
        </w:rPr>
      </w:pPr>
    </w:p>
    <w:p w:rsidR="00300162" w:rsidRPr="001F10F4" w:rsidRDefault="00300162">
      <w:pPr>
        <w:rPr>
          <w:rFonts w:cstheme="minorHAnsi"/>
          <w:sz w:val="20"/>
          <w:szCs w:val="20"/>
        </w:rPr>
      </w:pPr>
      <w:r w:rsidRPr="001F10F4">
        <w:rPr>
          <w:rFonts w:cstheme="minorHAnsi"/>
          <w:sz w:val="20"/>
          <w:szCs w:val="20"/>
        </w:rPr>
        <w:br w:type="page"/>
      </w:r>
    </w:p>
    <w:p w:rsidR="009A7400" w:rsidRPr="001F10F4" w:rsidRDefault="009A7400" w:rsidP="009A740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F10F4">
        <w:rPr>
          <w:rFonts w:cstheme="minorHAnsi"/>
          <w:b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D9C1B2" wp14:editId="71E8A2AD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7400" w:rsidRPr="004506A9" w:rsidRDefault="009A7400" w:rsidP="009A7400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w:rsidR="009A7400" w:rsidRDefault="009A7400" w:rsidP="009A7400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w:rsidR="009A7400" w:rsidRPr="004506A9" w:rsidRDefault="009A7400" w:rsidP="009A7400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w:rsidR="009A7400" w:rsidRPr="004506A9" w:rsidRDefault="009A7400" w:rsidP="009A74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A7400" w:rsidRPr="004506A9" w:rsidRDefault="009A7400" w:rsidP="009A74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9C1B2" id="Text Box 11" o:spid="_x0000_s1029" type="#_x0000_t202" style="position:absolute;margin-left:524.25pt;margin-top:-23.3pt;width:197.25pt;height:55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" fillcolor="white [3201]" strokeweight=".5pt">
                <v:textbox>
                  <w:txbxContent>
                    <w:p w:rsidR="009A7400" w:rsidRPr="004506A9" w:rsidRDefault="009A7400" w:rsidP="009A7400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9A7400" w:rsidRDefault="009A7400" w:rsidP="009A7400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="009A7400" w:rsidRPr="004506A9" w:rsidRDefault="009A7400" w:rsidP="009A7400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="009A7400" w:rsidRPr="004506A9" w:rsidRDefault="009A7400" w:rsidP="009A740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A7400" w:rsidRPr="004506A9" w:rsidRDefault="009A7400" w:rsidP="009A740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10F4">
        <w:rPr>
          <w:rFonts w:cstheme="minorHAnsi"/>
          <w:b/>
          <w:sz w:val="20"/>
          <w:szCs w:val="20"/>
          <w:u w:val="single"/>
        </w:rPr>
        <w:t>Modern Foreign Languages: Spanish</w:t>
      </w:r>
    </w:p>
    <w:p w:rsidR="009A7400" w:rsidRPr="001F10F4" w:rsidRDefault="007847AD" w:rsidP="009A740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F10F4">
        <w:rPr>
          <w:rFonts w:cstheme="minorHAnsi"/>
          <w:b/>
          <w:sz w:val="20"/>
          <w:szCs w:val="20"/>
          <w:u w:val="single"/>
        </w:rPr>
        <w:t>Year Group 8</w:t>
      </w:r>
    </w:p>
    <w:p w:rsidR="009A7400" w:rsidRPr="001F10F4" w:rsidRDefault="009A7400" w:rsidP="009A740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F10F4">
        <w:rPr>
          <w:rFonts w:cstheme="minorHAnsi"/>
          <w:b/>
          <w:sz w:val="20"/>
          <w:szCs w:val="20"/>
          <w:u w:val="single"/>
        </w:rPr>
        <w:t>Half Term 4</w:t>
      </w:r>
      <w:r w:rsidR="00005B57" w:rsidRPr="001F10F4">
        <w:rPr>
          <w:rFonts w:cstheme="minorHAnsi"/>
          <w:b/>
          <w:sz w:val="20"/>
          <w:szCs w:val="20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9A7400" w:rsidRPr="001F10F4" w:rsidTr="009A7400">
        <w:tc>
          <w:tcPr>
            <w:tcW w:w="1980" w:type="dxa"/>
          </w:tcPr>
          <w:p w:rsidR="009A7400" w:rsidRPr="001F10F4" w:rsidRDefault="009A7400" w:rsidP="009A7400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Number of Hours</w:t>
            </w:r>
          </w:p>
          <w:p w:rsidR="009A7400" w:rsidRPr="001F10F4" w:rsidRDefault="009A7400" w:rsidP="009A7400">
            <w:pPr>
              <w:rPr>
                <w:rFonts w:cstheme="minorHAnsi"/>
                <w:sz w:val="20"/>
                <w:szCs w:val="20"/>
              </w:rPr>
            </w:pPr>
          </w:p>
          <w:p w:rsidR="009A7400" w:rsidRPr="001F10F4" w:rsidRDefault="00077E88" w:rsidP="009A7400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14</w:t>
            </w:r>
            <w:r w:rsidR="009A7400" w:rsidRPr="001F10F4">
              <w:rPr>
                <w:rFonts w:cstheme="minorHAnsi"/>
                <w:sz w:val="20"/>
                <w:szCs w:val="20"/>
              </w:rPr>
              <w:t xml:space="preserve"> hours</w:t>
            </w:r>
          </w:p>
        </w:tc>
        <w:tc>
          <w:tcPr>
            <w:tcW w:w="11968" w:type="dxa"/>
          </w:tcPr>
          <w:p w:rsidR="00E76BAF" w:rsidRPr="001F10F4" w:rsidRDefault="00E76BAF" w:rsidP="00E76BAF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b/>
                <w:sz w:val="20"/>
                <w:szCs w:val="20"/>
                <w:u w:val="single"/>
                <w:lang w:val="es-ES"/>
              </w:rPr>
              <w:t>Module 4: El tiempo libre</w:t>
            </w:r>
            <w:r w:rsidRPr="001F10F4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1F10F4">
              <w:rPr>
                <w:rFonts w:cstheme="minorHAnsi"/>
                <w:sz w:val="20"/>
                <w:szCs w:val="20"/>
                <w:lang w:val="es-ES"/>
              </w:rPr>
              <w:t xml:space="preserve">continued. </w:t>
            </w:r>
            <w:r w:rsidRPr="001F10F4">
              <w:rPr>
                <w:rFonts w:cstheme="minorHAnsi"/>
                <w:sz w:val="20"/>
                <w:szCs w:val="20"/>
              </w:rPr>
              <w:t>(Approximately 7 weeks)</w:t>
            </w:r>
          </w:p>
          <w:p w:rsidR="00E76BAF" w:rsidRPr="001F10F4" w:rsidRDefault="00E76BAF" w:rsidP="00E76BAF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76BAF" w:rsidRPr="001F10F4" w:rsidRDefault="00E76BAF" w:rsidP="00E76BAF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sz w:val="20"/>
                <w:szCs w:val="20"/>
              </w:rPr>
              <w:t xml:space="preserve">Sports; saying what sports you and others do / don’t do; other free time activities – use of regular and some irregular verbs; T.V. programmes and types of films; types of music; arranging to meet; saying what you are going to do; household chores; future and </w:t>
            </w:r>
            <w:proofErr w:type="spellStart"/>
            <w:r w:rsidRPr="001F10F4">
              <w:rPr>
                <w:rFonts w:asciiTheme="minorHAnsi" w:hAnsiTheme="minorHAnsi" w:cstheme="minorHAnsi"/>
                <w:sz w:val="20"/>
                <w:szCs w:val="20"/>
              </w:rPr>
              <w:t>ir</w:t>
            </w:r>
            <w:proofErr w:type="spellEnd"/>
            <w:r w:rsidRPr="001F10F4">
              <w:rPr>
                <w:rFonts w:asciiTheme="minorHAnsi" w:hAnsiTheme="minorHAnsi" w:cstheme="minorHAnsi"/>
                <w:sz w:val="20"/>
                <w:szCs w:val="20"/>
              </w:rPr>
              <w:t xml:space="preserve"> a + infinitive.</w:t>
            </w:r>
          </w:p>
          <w:p w:rsidR="00E76BAF" w:rsidRPr="001F10F4" w:rsidRDefault="00E76BAF" w:rsidP="00E76BAF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E76BAF" w:rsidRPr="001F10F4" w:rsidRDefault="00E76BAF" w:rsidP="00E76BAF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F10F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Skills</w:t>
            </w:r>
          </w:p>
          <w:p w:rsidR="00E76BAF" w:rsidRPr="001F10F4" w:rsidRDefault="00E76BAF" w:rsidP="00077E88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identify patterns</w:t>
            </w:r>
            <w:r w:rsidRPr="001F10F4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E76BAF" w:rsidRPr="001F10F4" w:rsidRDefault="00E76BAF" w:rsidP="00077E88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memorising</w:t>
            </w:r>
          </w:p>
          <w:p w:rsidR="00E76BAF" w:rsidRPr="001F10F4" w:rsidRDefault="00E76BAF" w:rsidP="00077E88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use reference materials</w:t>
            </w:r>
          </w:p>
          <w:p w:rsidR="00E76BAF" w:rsidRPr="001F10F4" w:rsidRDefault="00E76BAF" w:rsidP="00077E88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listen for gist/detail</w:t>
            </w:r>
          </w:p>
          <w:p w:rsidR="00E76BAF" w:rsidRPr="001F10F4" w:rsidRDefault="00E76BAF" w:rsidP="00077E88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skim and scan</w:t>
            </w:r>
          </w:p>
          <w:p w:rsidR="00E76BAF" w:rsidRPr="001F10F4" w:rsidRDefault="00E76BAF" w:rsidP="00077E88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respond appropriately</w:t>
            </w:r>
          </w:p>
          <w:p w:rsidR="00E76BAF" w:rsidRPr="001F10F4" w:rsidRDefault="00E76BAF" w:rsidP="00077E88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ask and answer questions</w:t>
            </w:r>
          </w:p>
          <w:p w:rsidR="00E76BAF" w:rsidRPr="001F10F4" w:rsidRDefault="00E76BAF" w:rsidP="00077E88">
            <w:pPr>
              <w:pStyle w:val="NoSpacing"/>
              <w:numPr>
                <w:ilvl w:val="0"/>
                <w:numId w:val="3"/>
              </w:numPr>
              <w:ind w:left="714" w:hanging="357"/>
              <w:contextualSpacing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spoken and written language</w:t>
            </w:r>
          </w:p>
          <w:p w:rsidR="00E76BAF" w:rsidRPr="001F10F4" w:rsidRDefault="00E76BAF" w:rsidP="00077E88">
            <w:pPr>
              <w:numPr>
                <w:ilvl w:val="0"/>
                <w:numId w:val="15"/>
              </w:numPr>
              <w:ind w:left="714" w:hanging="357"/>
              <w:contextualSpacing/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apply grammar</w:t>
            </w:r>
            <w:r w:rsidRPr="001F10F4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E76BAF" w:rsidRPr="001F10F4" w:rsidRDefault="00E76BAF" w:rsidP="00077E88">
            <w:pPr>
              <w:pStyle w:val="ListParagraph"/>
              <w:numPr>
                <w:ilvl w:val="0"/>
                <w:numId w:val="16"/>
              </w:numPr>
              <w:ind w:left="714" w:hanging="357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different countries/cultures</w:t>
            </w:r>
          </w:p>
          <w:p w:rsidR="00E76BAF" w:rsidRPr="001F10F4" w:rsidRDefault="00E76BAF" w:rsidP="00077E88">
            <w:pPr>
              <w:pStyle w:val="ListParagraph"/>
              <w:numPr>
                <w:ilvl w:val="0"/>
                <w:numId w:val="16"/>
              </w:numPr>
              <w:ind w:left="714" w:hanging="357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compare experiences</w:t>
            </w:r>
          </w:p>
          <w:p w:rsidR="00E76BAF" w:rsidRPr="001F10F4" w:rsidRDefault="00E76BAF" w:rsidP="00077E88">
            <w:pPr>
              <w:pStyle w:val="ListParagraph"/>
              <w:numPr>
                <w:ilvl w:val="0"/>
                <w:numId w:val="5"/>
              </w:numPr>
              <w:ind w:left="714" w:hanging="357"/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fr-FR"/>
              </w:rPr>
              <w:t>communicate in pairs etc.</w:t>
            </w:r>
          </w:p>
          <w:p w:rsidR="00E76BAF" w:rsidRPr="001F10F4" w:rsidRDefault="00E76BAF" w:rsidP="00077E88">
            <w:pPr>
              <w:pStyle w:val="NoSpacing"/>
              <w:numPr>
                <w:ilvl w:val="0"/>
                <w:numId w:val="3"/>
              </w:numPr>
              <w:ind w:left="714" w:hanging="357"/>
              <w:contextualSpacing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use TL in engaging topics</w:t>
            </w:r>
          </w:p>
          <w:p w:rsidR="00E76BAF" w:rsidRPr="001F10F4" w:rsidRDefault="00E76BAF" w:rsidP="00077E88">
            <w:pPr>
              <w:pStyle w:val="ListParagraph"/>
              <w:numPr>
                <w:ilvl w:val="0"/>
                <w:numId w:val="3"/>
              </w:numPr>
              <w:ind w:left="714" w:right="34" w:hanging="357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pronunciation and intonation</w:t>
            </w:r>
          </w:p>
          <w:p w:rsidR="00E76BAF" w:rsidRPr="001F10F4" w:rsidRDefault="00E76BAF" w:rsidP="00077E88">
            <w:pPr>
              <w:pStyle w:val="ListParagraph"/>
              <w:numPr>
                <w:ilvl w:val="0"/>
                <w:numId w:val="5"/>
              </w:numPr>
              <w:ind w:left="714" w:right="34" w:hanging="357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make links with English</w:t>
            </w:r>
          </w:p>
          <w:p w:rsidR="00E76BAF" w:rsidRPr="001F10F4" w:rsidRDefault="00E76BAF" w:rsidP="00E76BA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:rsidR="00B54B6B" w:rsidRPr="001F10F4" w:rsidRDefault="00B54B6B" w:rsidP="00B54B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F10F4">
              <w:rPr>
                <w:rFonts w:cstheme="minorHAnsi"/>
                <w:b/>
                <w:sz w:val="20"/>
                <w:szCs w:val="20"/>
                <w:u w:val="single"/>
                <w:lang w:val="es-ES"/>
              </w:rPr>
              <w:t xml:space="preserve">Module </w:t>
            </w:r>
            <w:r w:rsidR="00445993" w:rsidRPr="001F10F4">
              <w:rPr>
                <w:rFonts w:cstheme="minorHAnsi"/>
                <w:b/>
                <w:sz w:val="20"/>
                <w:szCs w:val="20"/>
                <w:u w:val="single"/>
                <w:lang w:val="es-ES"/>
              </w:rPr>
              <w:t>5</w:t>
            </w:r>
            <w:r w:rsidRPr="001F10F4">
              <w:rPr>
                <w:rFonts w:cstheme="minorHAnsi"/>
                <w:b/>
                <w:sz w:val="20"/>
                <w:szCs w:val="20"/>
                <w:u w:val="single"/>
                <w:lang w:val="es-ES"/>
              </w:rPr>
              <w:t xml:space="preserve">: </w:t>
            </w:r>
            <w:r w:rsidR="00445993" w:rsidRPr="001F10F4">
              <w:rPr>
                <w:rFonts w:cstheme="minorHAnsi"/>
                <w:sz w:val="20"/>
                <w:szCs w:val="20"/>
                <w:u w:val="single"/>
                <w:lang w:val="es-ES"/>
              </w:rPr>
              <w:t>Viajando en tren</w:t>
            </w:r>
            <w:r w:rsidRPr="001F10F4">
              <w:rPr>
                <w:rFonts w:cstheme="minorHAnsi"/>
                <w:sz w:val="20"/>
                <w:szCs w:val="20"/>
                <w:lang w:val="es-ES"/>
              </w:rPr>
              <w:t xml:space="preserve"> (Approximately 2 weeks)</w:t>
            </w:r>
          </w:p>
          <w:p w:rsidR="00445993" w:rsidRPr="001F10F4" w:rsidRDefault="00445993" w:rsidP="00445993">
            <w:pPr>
              <w:pStyle w:val="Heading2"/>
              <w:outlineLvl w:val="1"/>
              <w:rPr>
                <w:rFonts w:asciiTheme="minorHAnsi" w:hAnsiTheme="minorHAnsi" w:cstheme="minorHAnsi"/>
                <w:sz w:val="20"/>
                <w:szCs w:val="20"/>
                <w:u w:val="single"/>
                <w:lang w:val="es-ES"/>
              </w:rPr>
            </w:pPr>
          </w:p>
          <w:p w:rsidR="00B54B6B" w:rsidRPr="001F10F4" w:rsidRDefault="00445993" w:rsidP="00445993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F10F4">
              <w:rPr>
                <w:rFonts w:cstheme="minorHAnsi"/>
                <w:sz w:val="20"/>
                <w:szCs w:val="20"/>
              </w:rPr>
              <w:t>Invitations – asking friends to come and stay; telephone calls; places in station – vocab and consolidation of prepositions with estar; reading train timetables – 24 hr. Clock;  buying tickets; asking for travel information.</w:t>
            </w:r>
          </w:p>
          <w:p w:rsidR="00B54B6B" w:rsidRPr="001F10F4" w:rsidRDefault="00B54B6B" w:rsidP="00B54B6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</w:p>
          <w:p w:rsidR="009A7400" w:rsidRPr="001F10F4" w:rsidRDefault="009A7400" w:rsidP="009A740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F10F4">
              <w:rPr>
                <w:rFonts w:cstheme="minorHAnsi"/>
                <w:b/>
                <w:sz w:val="20"/>
                <w:szCs w:val="20"/>
                <w:u w:val="single"/>
              </w:rPr>
              <w:t>Skills</w:t>
            </w:r>
          </w:p>
          <w:p w:rsidR="00005B57" w:rsidRPr="001F10F4" w:rsidRDefault="00005B57" w:rsidP="00005B5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memorising</w:t>
            </w:r>
          </w:p>
          <w:p w:rsidR="00005B57" w:rsidRPr="001F10F4" w:rsidRDefault="00005B57" w:rsidP="00005B5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use reference materials</w:t>
            </w:r>
          </w:p>
          <w:p w:rsidR="00005B57" w:rsidRPr="001F10F4" w:rsidRDefault="00005B57" w:rsidP="00005B5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listen for gist/detail</w:t>
            </w:r>
          </w:p>
          <w:p w:rsidR="00005B57" w:rsidRPr="001F10F4" w:rsidRDefault="00005B57" w:rsidP="00005B5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skim and scan</w:t>
            </w:r>
          </w:p>
          <w:p w:rsidR="00005B57" w:rsidRPr="001F10F4" w:rsidRDefault="00005B57" w:rsidP="00005B5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ask and answer questions</w:t>
            </w:r>
          </w:p>
          <w:p w:rsidR="00005B57" w:rsidRPr="001F10F4" w:rsidRDefault="00005B57" w:rsidP="00005B5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d</w:t>
            </w: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ifferent countries/cultures</w:t>
            </w:r>
          </w:p>
          <w:p w:rsidR="00005B57" w:rsidRPr="001F10F4" w:rsidRDefault="00005B57" w:rsidP="00005B5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fr-FR"/>
              </w:rPr>
              <w:t>communicate in pairs etc.</w:t>
            </w:r>
          </w:p>
          <w:p w:rsidR="00077E88" w:rsidRPr="001F10F4" w:rsidRDefault="00077E88" w:rsidP="00077E88">
            <w:pPr>
              <w:pStyle w:val="ListParagraph"/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</w:p>
          <w:p w:rsidR="00077E88" w:rsidRPr="001F10F4" w:rsidRDefault="00077E88" w:rsidP="00077E88">
            <w:pPr>
              <w:pStyle w:val="Heading2"/>
              <w:outlineLvl w:val="1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F10F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Cultural Awareness</w:t>
            </w:r>
          </w:p>
          <w:p w:rsidR="00077E88" w:rsidRPr="001F10F4" w:rsidRDefault="00077E88" w:rsidP="00077E88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Insight into the public transport system in Spain – Spanish trains and train travel (AVE – could show BBC documentary with Portillo)</w:t>
            </w:r>
          </w:p>
          <w:p w:rsidR="009A7400" w:rsidRPr="001F10F4" w:rsidRDefault="00077E88" w:rsidP="00077E88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lastRenderedPageBreak/>
              <w:t>Geography – places of interest.</w:t>
            </w:r>
          </w:p>
        </w:tc>
      </w:tr>
      <w:tr w:rsidR="00E76BAF" w:rsidRPr="001F10F4" w:rsidTr="009A7400">
        <w:tc>
          <w:tcPr>
            <w:tcW w:w="1980" w:type="dxa"/>
          </w:tcPr>
          <w:p w:rsidR="00E76BAF" w:rsidRPr="001F10F4" w:rsidRDefault="00E76BAF" w:rsidP="00E76B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1968" w:type="dxa"/>
          </w:tcPr>
          <w:p w:rsidR="00E76BAF" w:rsidRPr="001F10F4" w:rsidRDefault="00E76BAF" w:rsidP="00E76BA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 xml:space="preserve">other free time activities-  </w:t>
            </w:r>
            <w:r w:rsidRPr="001F10F4">
              <w:rPr>
                <w:rFonts w:cstheme="minorHAnsi"/>
                <w:color w:val="FF0000"/>
                <w:sz w:val="20"/>
                <w:szCs w:val="20"/>
              </w:rPr>
              <w:t>use of regular and some irregular verbs</w:t>
            </w:r>
          </w:p>
          <w:p w:rsidR="00E76BAF" w:rsidRPr="001F10F4" w:rsidRDefault="00E76BAF" w:rsidP="00E76BAF">
            <w:pPr>
              <w:numPr>
                <w:ilvl w:val="0"/>
                <w:numId w:val="33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gustar, preferir</w:t>
            </w:r>
            <w:r w:rsidRPr="001F10F4">
              <w:rPr>
                <w:rFonts w:cstheme="minorHAnsi"/>
                <w:color w:val="FF0000"/>
                <w:sz w:val="20"/>
                <w:szCs w:val="20"/>
              </w:rPr>
              <w:t xml:space="preserve"> + infinitive </w:t>
            </w:r>
          </w:p>
          <w:p w:rsidR="00E76BAF" w:rsidRPr="001F10F4" w:rsidRDefault="00E76BAF" w:rsidP="00E76BAF">
            <w:pPr>
              <w:numPr>
                <w:ilvl w:val="0"/>
                <w:numId w:val="33"/>
              </w:numPr>
              <w:ind w:right="34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 xml:space="preserve">present continuous tense </w:t>
            </w:r>
          </w:p>
          <w:p w:rsidR="00E76BAF" w:rsidRPr="001F10F4" w:rsidRDefault="00E76BAF" w:rsidP="00E76BAF">
            <w:pPr>
              <w:numPr>
                <w:ilvl w:val="0"/>
                <w:numId w:val="33"/>
              </w:numPr>
              <w:ind w:right="34"/>
              <w:rPr>
                <w:rFonts w:cstheme="minorHAnsi"/>
                <w:sz w:val="20"/>
                <w:szCs w:val="20"/>
                <w:lang w:val="es-ES"/>
              </w:rPr>
            </w:pPr>
            <w:r w:rsidRPr="001F10F4">
              <w:rPr>
                <w:rFonts w:cstheme="minorHAnsi"/>
                <w:sz w:val="20"/>
                <w:szCs w:val="20"/>
                <w:lang w:val="es-ES"/>
              </w:rPr>
              <w:t xml:space="preserve">subject pronouns </w:t>
            </w:r>
            <w:r w:rsidRPr="001F10F4">
              <w:rPr>
                <w:rFonts w:eastAsia="Arial Unicode MS" w:cstheme="minorHAnsi"/>
                <w:i/>
                <w:iCs/>
                <w:sz w:val="20"/>
                <w:szCs w:val="20"/>
                <w:lang w:val="es-ES"/>
              </w:rPr>
              <w:t>él</w:t>
            </w:r>
            <w:r w:rsidRPr="001F10F4">
              <w:rPr>
                <w:rFonts w:cstheme="minorHAnsi"/>
                <w:i/>
                <w:iCs/>
                <w:sz w:val="20"/>
                <w:szCs w:val="20"/>
                <w:lang w:val="es-ES"/>
              </w:rPr>
              <w:t>, ella, usted</w:t>
            </w:r>
            <w:r w:rsidRPr="001F10F4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:rsidR="00E76BAF" w:rsidRPr="001F10F4" w:rsidRDefault="00E76BAF" w:rsidP="00E76BAF">
            <w:pPr>
              <w:numPr>
                <w:ilvl w:val="0"/>
                <w:numId w:val="33"/>
              </w:numPr>
              <w:ind w:right="34"/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ir a</w:t>
            </w:r>
            <w:r w:rsidRPr="001F10F4">
              <w:rPr>
                <w:rFonts w:cstheme="minorHAnsi"/>
                <w:color w:val="FF0000"/>
                <w:sz w:val="20"/>
                <w:szCs w:val="20"/>
              </w:rPr>
              <w:t xml:space="preserve"> + infinitive (immediate future)</w:t>
            </w:r>
          </w:p>
          <w:p w:rsidR="00E76BAF" w:rsidRPr="001F10F4" w:rsidRDefault="00E76BAF" w:rsidP="00E76BAF">
            <w:pPr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 xml:space="preserve">all forms of the preterite tense of regular </w:t>
            </w:r>
            <w:r w:rsidRPr="001F10F4">
              <w:rPr>
                <w:rFonts w:cstheme="minorHAnsi"/>
                <w:i/>
                <w:iCs/>
                <w:sz w:val="20"/>
                <w:szCs w:val="20"/>
              </w:rPr>
              <w:t>-er and -ir</w:t>
            </w:r>
            <w:r w:rsidRPr="001F10F4">
              <w:rPr>
                <w:rFonts w:cstheme="minorHAnsi"/>
                <w:sz w:val="20"/>
                <w:szCs w:val="20"/>
              </w:rPr>
              <w:t xml:space="preserve"> verbs, </w:t>
            </w:r>
            <w:r w:rsidRPr="001F10F4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r w:rsidRPr="001F10F4">
              <w:rPr>
                <w:rFonts w:cstheme="minorHAnsi"/>
                <w:sz w:val="20"/>
                <w:szCs w:val="20"/>
              </w:rPr>
              <w:t xml:space="preserve"> </w:t>
            </w:r>
            <w:r w:rsidRPr="001F10F4">
              <w:rPr>
                <w:rFonts w:cstheme="minorHAnsi"/>
                <w:i/>
                <w:iCs/>
                <w:sz w:val="20"/>
                <w:szCs w:val="20"/>
              </w:rPr>
              <w:t>comer, salir</w:t>
            </w:r>
            <w:r w:rsidRPr="001F10F4">
              <w:rPr>
                <w:rFonts w:cstheme="minorHAnsi"/>
                <w:sz w:val="20"/>
                <w:szCs w:val="20"/>
              </w:rPr>
              <w:t xml:space="preserve"> and irregular verbs </w:t>
            </w:r>
            <w:r w:rsidRPr="001F10F4">
              <w:rPr>
                <w:rFonts w:cstheme="minorHAnsi"/>
                <w:i/>
                <w:iCs/>
                <w:sz w:val="20"/>
                <w:szCs w:val="20"/>
              </w:rPr>
              <w:t>hacer, ver, estar</w:t>
            </w:r>
            <w:r w:rsidRPr="001F10F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76BAF" w:rsidRPr="001F10F4" w:rsidRDefault="00E76BAF" w:rsidP="00E76BAF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Me gustaría + infin.</w:t>
            </w:r>
          </w:p>
        </w:tc>
      </w:tr>
      <w:tr w:rsidR="00E76BAF" w:rsidRPr="001F10F4" w:rsidTr="009A7400">
        <w:tc>
          <w:tcPr>
            <w:tcW w:w="1980" w:type="dxa"/>
          </w:tcPr>
          <w:p w:rsidR="00E76BAF" w:rsidRPr="001F10F4" w:rsidRDefault="00E76BAF" w:rsidP="00E76B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968" w:type="dxa"/>
          </w:tcPr>
          <w:p w:rsidR="00E76BAF" w:rsidRPr="001F10F4" w:rsidRDefault="00E76BAF" w:rsidP="00E76BAF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T.V. programmes and types of films;</w:t>
            </w:r>
          </w:p>
          <w:p w:rsidR="00E76BAF" w:rsidRPr="001F10F4" w:rsidRDefault="00E76BAF" w:rsidP="00E76BA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Simple opinions</w:t>
            </w:r>
          </w:p>
        </w:tc>
      </w:tr>
      <w:tr w:rsidR="00E76BAF" w:rsidRPr="001F10F4" w:rsidTr="009A7400">
        <w:tc>
          <w:tcPr>
            <w:tcW w:w="1980" w:type="dxa"/>
          </w:tcPr>
          <w:p w:rsidR="00E76BAF" w:rsidRPr="001F10F4" w:rsidRDefault="00E76BAF" w:rsidP="00E76B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:rsidR="00E76BAF" w:rsidRPr="001F10F4" w:rsidRDefault="00E76BAF" w:rsidP="00E76BAF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types of music</w:t>
            </w:r>
          </w:p>
          <w:p w:rsidR="00E76BAF" w:rsidRPr="001F10F4" w:rsidRDefault="00E76BAF" w:rsidP="00E76BA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Simple opinions</w:t>
            </w:r>
          </w:p>
        </w:tc>
      </w:tr>
      <w:tr w:rsidR="00E76BAF" w:rsidRPr="001F10F4" w:rsidTr="009A7400">
        <w:tc>
          <w:tcPr>
            <w:tcW w:w="1980" w:type="dxa"/>
          </w:tcPr>
          <w:p w:rsidR="00E76BAF" w:rsidRPr="001F10F4" w:rsidRDefault="00E76BAF" w:rsidP="00E76B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968" w:type="dxa"/>
          </w:tcPr>
          <w:p w:rsidR="00E76BAF" w:rsidRPr="001F10F4" w:rsidRDefault="00E76BAF" w:rsidP="00E76BAF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arranging to meet; saying what you are going to do</w:t>
            </w:r>
          </w:p>
          <w:p w:rsidR="00E76BAF" w:rsidRPr="001F10F4" w:rsidRDefault="00E76BAF" w:rsidP="00E76BAF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places in the town</w:t>
            </w:r>
          </w:p>
        </w:tc>
      </w:tr>
      <w:tr w:rsidR="00E76BAF" w:rsidRPr="001F10F4" w:rsidTr="009A7400">
        <w:tc>
          <w:tcPr>
            <w:tcW w:w="1980" w:type="dxa"/>
          </w:tcPr>
          <w:p w:rsidR="00E76BAF" w:rsidRPr="001F10F4" w:rsidRDefault="00E76BAF" w:rsidP="00E76B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:rsidR="00E76BAF" w:rsidRPr="001F10F4" w:rsidRDefault="00E76BAF" w:rsidP="00E76BA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household chores</w:t>
            </w:r>
          </w:p>
        </w:tc>
      </w:tr>
      <w:tr w:rsidR="00E76BAF" w:rsidRPr="001F10F4" w:rsidTr="009A7400">
        <w:tc>
          <w:tcPr>
            <w:tcW w:w="1980" w:type="dxa"/>
          </w:tcPr>
          <w:p w:rsidR="00E76BAF" w:rsidRPr="001F10F4" w:rsidRDefault="00E76BAF" w:rsidP="00E76B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968" w:type="dxa"/>
          </w:tcPr>
          <w:p w:rsidR="00E76BAF" w:rsidRPr="001F10F4" w:rsidRDefault="00E76BAF" w:rsidP="00E76BAF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 xml:space="preserve">Invitations </w:t>
            </w:r>
            <w:r w:rsidRPr="001F10F4">
              <w:rPr>
                <w:rFonts w:cstheme="minorHAnsi"/>
                <w:sz w:val="20"/>
                <w:szCs w:val="20"/>
              </w:rPr>
              <w:t xml:space="preserve">– asking friends to come and stay; telephone calls; places in station – </w:t>
            </w:r>
            <w:r w:rsidRPr="001F10F4">
              <w:rPr>
                <w:rFonts w:cstheme="minorHAnsi"/>
                <w:color w:val="FF0000"/>
                <w:sz w:val="20"/>
                <w:szCs w:val="20"/>
              </w:rPr>
              <w:t>vocab and consolidation of prepositions with estar</w:t>
            </w:r>
            <w:r w:rsidRPr="001F10F4">
              <w:rPr>
                <w:rFonts w:cstheme="minorHAnsi"/>
                <w:sz w:val="20"/>
                <w:szCs w:val="20"/>
              </w:rPr>
              <w:t xml:space="preserve">; reading train </w:t>
            </w:r>
            <w:r w:rsidRPr="001F10F4">
              <w:rPr>
                <w:rFonts w:cstheme="minorHAnsi"/>
                <w:color w:val="FF0000"/>
                <w:sz w:val="20"/>
                <w:szCs w:val="20"/>
              </w:rPr>
              <w:t xml:space="preserve">timetables </w:t>
            </w:r>
            <w:r w:rsidRPr="001F10F4">
              <w:rPr>
                <w:rFonts w:cstheme="minorHAnsi"/>
                <w:sz w:val="20"/>
                <w:szCs w:val="20"/>
              </w:rPr>
              <w:t xml:space="preserve">– 24 hr. Clock;  buying tickets; </w:t>
            </w:r>
            <w:r w:rsidRPr="001F10F4">
              <w:rPr>
                <w:rFonts w:cstheme="minorHAnsi"/>
                <w:color w:val="FF0000"/>
                <w:sz w:val="20"/>
                <w:szCs w:val="20"/>
              </w:rPr>
              <w:t>asking for travel information</w:t>
            </w:r>
            <w:r w:rsidRPr="001F10F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6BAF" w:rsidRPr="001F10F4" w:rsidTr="009A7400">
        <w:tc>
          <w:tcPr>
            <w:tcW w:w="13948" w:type="dxa"/>
            <w:gridSpan w:val="2"/>
          </w:tcPr>
          <w:p w:rsidR="00E76BAF" w:rsidRPr="001F10F4" w:rsidRDefault="00E76BAF" w:rsidP="00E76BAF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F10F4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w:rsidR="00E76BAF" w:rsidRPr="001F10F4" w:rsidTr="009A7400">
        <w:tc>
          <w:tcPr>
            <w:tcW w:w="13948" w:type="dxa"/>
            <w:gridSpan w:val="2"/>
          </w:tcPr>
          <w:p w:rsidR="00E76BAF" w:rsidRPr="001F10F4" w:rsidRDefault="00E76BAF" w:rsidP="00E76BAF">
            <w:pPr>
              <w:rPr>
                <w:rFonts w:cstheme="minorHAnsi"/>
                <w:sz w:val="20"/>
                <w:szCs w:val="20"/>
              </w:rPr>
            </w:pPr>
          </w:p>
          <w:p w:rsidR="00E76BAF" w:rsidRPr="001F10F4" w:rsidRDefault="00E76BAF" w:rsidP="00E76BA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Pupils continue to build their knowledge and be able to communicate about themselves in the target language.</w:t>
            </w:r>
          </w:p>
          <w:p w:rsidR="00E76BAF" w:rsidRPr="001F10F4" w:rsidRDefault="00E76BAF" w:rsidP="00E76BA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:rsidR="00E76BAF" w:rsidRPr="001F10F4" w:rsidRDefault="00E76BAF" w:rsidP="00E76BA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:rsidR="00E76BAF" w:rsidRPr="001F10F4" w:rsidRDefault="00E76BAF" w:rsidP="00E76BAF">
            <w:pPr>
              <w:rPr>
                <w:rFonts w:cstheme="minorHAnsi"/>
                <w:sz w:val="20"/>
                <w:szCs w:val="20"/>
              </w:rPr>
            </w:pPr>
          </w:p>
          <w:p w:rsidR="00E76BAF" w:rsidRPr="001F10F4" w:rsidRDefault="00E76BAF" w:rsidP="00E76BA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A7400" w:rsidRPr="001F10F4" w:rsidRDefault="009A7400" w:rsidP="009A7400">
      <w:pPr>
        <w:rPr>
          <w:rFonts w:cstheme="minorHAnsi"/>
          <w:sz w:val="20"/>
          <w:szCs w:val="20"/>
        </w:rPr>
      </w:pPr>
    </w:p>
    <w:p w:rsidR="009A7400" w:rsidRPr="001F10F4" w:rsidRDefault="009A7400" w:rsidP="009A7400">
      <w:pPr>
        <w:rPr>
          <w:rFonts w:cstheme="minorHAnsi"/>
          <w:sz w:val="20"/>
          <w:szCs w:val="20"/>
        </w:rPr>
      </w:pPr>
    </w:p>
    <w:p w:rsidR="009A7400" w:rsidRPr="001F10F4" w:rsidRDefault="009A7400" w:rsidP="009A7400">
      <w:pPr>
        <w:rPr>
          <w:rFonts w:cstheme="minorHAnsi"/>
          <w:sz w:val="20"/>
          <w:szCs w:val="20"/>
        </w:rPr>
      </w:pPr>
    </w:p>
    <w:p w:rsidR="009A7400" w:rsidRPr="001F10F4" w:rsidRDefault="009A7400" w:rsidP="009A7400">
      <w:pPr>
        <w:rPr>
          <w:rFonts w:cstheme="minorHAnsi"/>
          <w:sz w:val="20"/>
          <w:szCs w:val="20"/>
        </w:rPr>
      </w:pPr>
    </w:p>
    <w:p w:rsidR="00077E88" w:rsidRPr="001F10F4" w:rsidRDefault="00077E88">
      <w:pPr>
        <w:rPr>
          <w:rFonts w:cstheme="minorHAnsi"/>
          <w:b/>
          <w:sz w:val="20"/>
          <w:szCs w:val="20"/>
          <w:u w:val="single"/>
        </w:rPr>
      </w:pPr>
      <w:r w:rsidRPr="001F10F4">
        <w:rPr>
          <w:rFonts w:cstheme="minorHAnsi"/>
          <w:b/>
          <w:sz w:val="20"/>
          <w:szCs w:val="20"/>
          <w:u w:val="single"/>
        </w:rPr>
        <w:br w:type="page"/>
      </w:r>
    </w:p>
    <w:p w:rsidR="00300162" w:rsidRPr="001F10F4" w:rsidRDefault="00300162" w:rsidP="0030016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F10F4">
        <w:rPr>
          <w:rFonts w:cstheme="minorHAnsi"/>
          <w:b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F1AB98" wp14:editId="6850A7EE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7400" w:rsidRPr="004506A9" w:rsidRDefault="009A7400" w:rsidP="00300162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w:rsidR="009A7400" w:rsidRDefault="009A7400" w:rsidP="00300162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w:rsidR="009A7400" w:rsidRPr="004506A9" w:rsidRDefault="009A7400" w:rsidP="00300162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w:rsidR="009A7400" w:rsidRPr="004506A9" w:rsidRDefault="009A7400" w:rsidP="003001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A7400" w:rsidRPr="004506A9" w:rsidRDefault="009A7400" w:rsidP="003001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1AB98" id="Text Box 10" o:spid="_x0000_s1030" type="#_x0000_t202" style="position:absolute;margin-left:524.25pt;margin-top:-23.3pt;width:197.25pt;height:5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" fillcolor="white [3201]" strokeweight=".5pt">
                <v:textbox>
                  <w:txbxContent>
                    <w:p w:rsidR="009A7400" w:rsidRPr="004506A9" w:rsidRDefault="009A7400" w:rsidP="00300162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9A7400" w:rsidRDefault="009A7400" w:rsidP="00300162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="009A7400" w:rsidRPr="004506A9" w:rsidRDefault="009A7400" w:rsidP="00300162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="009A7400" w:rsidRPr="004506A9" w:rsidRDefault="009A7400" w:rsidP="0030016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A7400" w:rsidRPr="004506A9" w:rsidRDefault="009A7400" w:rsidP="0030016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10F4">
        <w:rPr>
          <w:rFonts w:cstheme="minorHAnsi"/>
          <w:b/>
          <w:sz w:val="20"/>
          <w:szCs w:val="20"/>
          <w:u w:val="single"/>
        </w:rPr>
        <w:t>Modern Foreign Languages: Spanish</w:t>
      </w:r>
    </w:p>
    <w:p w:rsidR="00300162" w:rsidRPr="001F10F4" w:rsidRDefault="007847AD" w:rsidP="0030016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F10F4">
        <w:rPr>
          <w:rFonts w:cstheme="minorHAnsi"/>
          <w:b/>
          <w:sz w:val="20"/>
          <w:szCs w:val="20"/>
          <w:u w:val="single"/>
        </w:rPr>
        <w:t>Year Group 8</w:t>
      </w:r>
    </w:p>
    <w:p w:rsidR="00300162" w:rsidRPr="001F10F4" w:rsidRDefault="00300162" w:rsidP="0030016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F10F4">
        <w:rPr>
          <w:rFonts w:cstheme="minorHAnsi"/>
          <w:b/>
          <w:sz w:val="20"/>
          <w:szCs w:val="20"/>
          <w:u w:val="single"/>
        </w:rPr>
        <w:t xml:space="preserve">Half Term </w:t>
      </w:r>
      <w:r w:rsidR="009A7400" w:rsidRPr="001F10F4">
        <w:rPr>
          <w:rFonts w:cstheme="minorHAnsi"/>
          <w:b/>
          <w:sz w:val="20"/>
          <w:szCs w:val="20"/>
          <w:u w:val="single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300162" w:rsidRPr="001F10F4" w:rsidTr="009A7400">
        <w:tc>
          <w:tcPr>
            <w:tcW w:w="1980" w:type="dxa"/>
          </w:tcPr>
          <w:p w:rsidR="00300162" w:rsidRPr="001F10F4" w:rsidRDefault="00300162" w:rsidP="009A7400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Number of Hours</w:t>
            </w:r>
          </w:p>
          <w:p w:rsidR="00300162" w:rsidRPr="001F10F4" w:rsidRDefault="00300162" w:rsidP="009A7400">
            <w:pPr>
              <w:rPr>
                <w:rFonts w:cstheme="minorHAnsi"/>
                <w:sz w:val="20"/>
                <w:szCs w:val="20"/>
              </w:rPr>
            </w:pPr>
          </w:p>
          <w:p w:rsidR="00300162" w:rsidRPr="001F10F4" w:rsidRDefault="007847AD" w:rsidP="007847AD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6</w:t>
            </w:r>
            <w:r w:rsidR="00300162" w:rsidRPr="001F10F4">
              <w:rPr>
                <w:rFonts w:cstheme="minorHAnsi"/>
                <w:sz w:val="20"/>
                <w:szCs w:val="20"/>
              </w:rPr>
              <w:t xml:space="preserve"> hours</w:t>
            </w:r>
          </w:p>
        </w:tc>
        <w:tc>
          <w:tcPr>
            <w:tcW w:w="11968" w:type="dxa"/>
          </w:tcPr>
          <w:p w:rsidR="006A4051" w:rsidRPr="001F10F4" w:rsidRDefault="00300162" w:rsidP="006A4051">
            <w:pPr>
              <w:rPr>
                <w:rFonts w:cstheme="minorHAnsi"/>
                <w:bCs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Topics</w:t>
            </w:r>
            <w:r w:rsidRPr="001F10F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A4051" w:rsidRPr="001F10F4">
              <w:rPr>
                <w:rFonts w:cstheme="minorHAnsi"/>
                <w:b/>
                <w:sz w:val="20"/>
                <w:szCs w:val="20"/>
                <w:u w:val="single"/>
              </w:rPr>
              <w:t>Module 6</w:t>
            </w:r>
            <w:r w:rsidR="006A4051" w:rsidRPr="001F10F4">
              <w:rPr>
                <w:rFonts w:cstheme="minorHAnsi"/>
                <w:b/>
                <w:bCs/>
                <w:sz w:val="20"/>
                <w:szCs w:val="20"/>
                <w:u w:val="single"/>
              </w:rPr>
              <w:t>: De vacaciones</w:t>
            </w:r>
            <w:r w:rsidR="007847AD" w:rsidRPr="001F10F4">
              <w:rPr>
                <w:rFonts w:cstheme="minorHAnsi"/>
                <w:bCs/>
                <w:sz w:val="20"/>
                <w:szCs w:val="20"/>
              </w:rPr>
              <w:t xml:space="preserve"> (Approximately 3 weeks)</w:t>
            </w:r>
          </w:p>
          <w:p w:rsidR="006A4051" w:rsidRPr="001F10F4" w:rsidRDefault="006A4051" w:rsidP="006A4051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:rsidR="006A4051" w:rsidRPr="001F10F4" w:rsidRDefault="006A4051" w:rsidP="006A4051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 xml:space="preserve">Preferences with regard to holidays – holiday destinations; time of year (seasons); revision and amplification of countries; revision of transport and reasons for preference; weather phrases and forecasts; holiday activities vocab; </w:t>
            </w:r>
            <w:r w:rsidRPr="001F10F4">
              <w:rPr>
                <w:rFonts w:cstheme="minorHAnsi"/>
                <w:i/>
                <w:iCs/>
                <w:sz w:val="20"/>
                <w:szCs w:val="20"/>
              </w:rPr>
              <w:t>preferir</w:t>
            </w:r>
            <w:r w:rsidRPr="001F10F4">
              <w:rPr>
                <w:rFonts w:cstheme="minorHAnsi"/>
                <w:sz w:val="20"/>
                <w:szCs w:val="20"/>
              </w:rPr>
              <w:t xml:space="preserve">; </w:t>
            </w:r>
            <w:r w:rsidRPr="001F10F4">
              <w:rPr>
                <w:rFonts w:cstheme="minorHAnsi"/>
                <w:i/>
                <w:iCs/>
                <w:sz w:val="20"/>
                <w:szCs w:val="20"/>
              </w:rPr>
              <w:t>soler</w:t>
            </w:r>
            <w:r w:rsidRPr="001F10F4">
              <w:rPr>
                <w:rFonts w:cstheme="minorHAnsi"/>
                <w:sz w:val="20"/>
                <w:szCs w:val="20"/>
              </w:rPr>
              <w:t xml:space="preserve">; revision of </w:t>
            </w:r>
            <w:r w:rsidRPr="001F10F4">
              <w:rPr>
                <w:rFonts w:cstheme="minorHAnsi"/>
                <w:i/>
                <w:iCs/>
                <w:sz w:val="20"/>
                <w:szCs w:val="20"/>
              </w:rPr>
              <w:t>gustar</w:t>
            </w:r>
            <w:r w:rsidRPr="001F10F4">
              <w:rPr>
                <w:rFonts w:cstheme="minorHAnsi"/>
                <w:sz w:val="20"/>
                <w:szCs w:val="20"/>
              </w:rPr>
              <w:t xml:space="preserve"> type verbs</w:t>
            </w:r>
            <w:r w:rsidR="007847AD" w:rsidRPr="001F10F4">
              <w:rPr>
                <w:rFonts w:cstheme="minorHAnsi"/>
                <w:sz w:val="20"/>
                <w:szCs w:val="20"/>
              </w:rPr>
              <w:t>. Preterite tense.</w:t>
            </w:r>
          </w:p>
          <w:p w:rsidR="006A4051" w:rsidRPr="001F10F4" w:rsidRDefault="006A4051" w:rsidP="006A4051">
            <w:pPr>
              <w:rPr>
                <w:rFonts w:cstheme="minorHAnsi"/>
                <w:sz w:val="20"/>
                <w:szCs w:val="20"/>
              </w:rPr>
            </w:pPr>
          </w:p>
          <w:p w:rsidR="00300162" w:rsidRPr="001F10F4" w:rsidRDefault="00300162" w:rsidP="006A405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F10F4">
              <w:rPr>
                <w:rFonts w:cstheme="minorHAnsi"/>
                <w:b/>
                <w:sz w:val="20"/>
                <w:szCs w:val="20"/>
                <w:u w:val="single"/>
              </w:rPr>
              <w:t>Skills</w:t>
            </w:r>
          </w:p>
          <w:p w:rsidR="007847AD" w:rsidRPr="001F10F4" w:rsidRDefault="007847AD" w:rsidP="007847A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identify patterns</w:t>
            </w:r>
            <w:r w:rsidRPr="001F10F4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7847AD" w:rsidRPr="001F10F4" w:rsidRDefault="007847AD" w:rsidP="007847A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respond appropriately</w:t>
            </w:r>
          </w:p>
          <w:p w:rsidR="007847AD" w:rsidRPr="001F10F4" w:rsidRDefault="007847AD" w:rsidP="007847A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pronunciation and intonation</w:t>
            </w:r>
          </w:p>
          <w:p w:rsidR="007847AD" w:rsidRPr="001F10F4" w:rsidRDefault="007847AD" w:rsidP="007847A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ask and answer questions</w:t>
            </w:r>
          </w:p>
          <w:p w:rsidR="007847AD" w:rsidRPr="001F10F4" w:rsidRDefault="007847AD" w:rsidP="007847A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write clearly and coherently</w:t>
            </w:r>
          </w:p>
          <w:p w:rsidR="007847AD" w:rsidRPr="001F10F4" w:rsidRDefault="007847AD" w:rsidP="007847AD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spoken and written language</w:t>
            </w:r>
          </w:p>
          <w:p w:rsidR="007847AD" w:rsidRPr="001F10F4" w:rsidRDefault="007847AD" w:rsidP="007847AD">
            <w:pPr>
              <w:numPr>
                <w:ilvl w:val="0"/>
                <w:numId w:val="15"/>
              </w:num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apply grammar</w:t>
            </w:r>
            <w:r w:rsidRPr="001F10F4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7847AD" w:rsidRPr="001F10F4" w:rsidRDefault="007847AD" w:rsidP="007847A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use more complex language</w:t>
            </w:r>
            <w:r w:rsidRPr="001F10F4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7847AD" w:rsidRPr="001F10F4" w:rsidRDefault="007847AD" w:rsidP="007847AD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language for interest/enjoyment</w:t>
            </w:r>
          </w:p>
          <w:p w:rsidR="007847AD" w:rsidRPr="001F10F4" w:rsidRDefault="007847AD" w:rsidP="007847AD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use TL in engaging topics</w:t>
            </w:r>
          </w:p>
          <w:p w:rsidR="00300162" w:rsidRPr="001F10F4" w:rsidRDefault="00300162" w:rsidP="009A740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:rsidR="00552984" w:rsidRPr="001F10F4" w:rsidRDefault="00552984" w:rsidP="00552984">
            <w:pPr>
              <w:pStyle w:val="Heading2"/>
              <w:outlineLvl w:val="1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F10F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Cultural Awareness</w:t>
            </w:r>
          </w:p>
          <w:p w:rsidR="007847AD" w:rsidRPr="001F10F4" w:rsidRDefault="007847AD" w:rsidP="007847AD">
            <w:pPr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Insight into typical city e.g. Southern Spain - Seville – can compare with own town</w:t>
            </w:r>
          </w:p>
          <w:p w:rsidR="00552984" w:rsidRPr="001F10F4" w:rsidRDefault="007847AD" w:rsidP="007847AD">
            <w:pPr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Spanish climate</w:t>
            </w:r>
          </w:p>
        </w:tc>
      </w:tr>
      <w:tr w:rsidR="00300162" w:rsidRPr="001F10F4" w:rsidTr="009A7400">
        <w:tc>
          <w:tcPr>
            <w:tcW w:w="1980" w:type="dxa"/>
          </w:tcPr>
          <w:p w:rsidR="00300162" w:rsidRPr="001F10F4" w:rsidRDefault="007847AD" w:rsidP="009A74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968" w:type="dxa"/>
          </w:tcPr>
          <w:p w:rsidR="00300162" w:rsidRPr="001F10F4" w:rsidRDefault="007847AD" w:rsidP="00B553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 xml:space="preserve">Preferences with regard to holidays – holiday destinations; time of year (seasons); revision and amplification of countries; revision of transport and reasons for preference; weather phrases and forecasts; holiday activities vocab; </w:t>
            </w:r>
            <w:r w:rsidRPr="001F10F4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preferir</w:t>
            </w:r>
            <w:r w:rsidRPr="001F10F4">
              <w:rPr>
                <w:rFonts w:cstheme="minorHAnsi"/>
                <w:color w:val="FF0000"/>
                <w:sz w:val="20"/>
                <w:szCs w:val="20"/>
              </w:rPr>
              <w:t xml:space="preserve">; </w:t>
            </w:r>
            <w:r w:rsidRPr="001F10F4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soler</w:t>
            </w:r>
            <w:r w:rsidRPr="001F10F4">
              <w:rPr>
                <w:rFonts w:cstheme="minorHAnsi"/>
                <w:color w:val="FF0000"/>
                <w:sz w:val="20"/>
                <w:szCs w:val="20"/>
              </w:rPr>
              <w:t xml:space="preserve">; revision of </w:t>
            </w:r>
            <w:r w:rsidRPr="001F10F4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gustar</w:t>
            </w:r>
            <w:r w:rsidRPr="001F10F4">
              <w:rPr>
                <w:rFonts w:cstheme="minorHAnsi"/>
                <w:color w:val="FF0000"/>
                <w:sz w:val="20"/>
                <w:szCs w:val="20"/>
              </w:rPr>
              <w:t xml:space="preserve"> type verbs.</w:t>
            </w:r>
          </w:p>
        </w:tc>
      </w:tr>
      <w:tr w:rsidR="00300162" w:rsidRPr="001F10F4" w:rsidTr="009A7400">
        <w:tc>
          <w:tcPr>
            <w:tcW w:w="1980" w:type="dxa"/>
          </w:tcPr>
          <w:p w:rsidR="00300162" w:rsidRPr="001F10F4" w:rsidRDefault="007847AD" w:rsidP="009A74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968" w:type="dxa"/>
          </w:tcPr>
          <w:p w:rsidR="00300162" w:rsidRPr="001F10F4" w:rsidRDefault="007847AD" w:rsidP="009A7400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Preterite tense</w:t>
            </w:r>
          </w:p>
        </w:tc>
      </w:tr>
      <w:tr w:rsidR="00300162" w:rsidRPr="001F10F4" w:rsidTr="009A7400">
        <w:tc>
          <w:tcPr>
            <w:tcW w:w="13948" w:type="dxa"/>
            <w:gridSpan w:val="2"/>
          </w:tcPr>
          <w:p w:rsidR="00300162" w:rsidRPr="001F10F4" w:rsidRDefault="00300162" w:rsidP="009A740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F10F4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w:rsidR="00300162" w:rsidRPr="001F10F4" w:rsidTr="009A7400">
        <w:tc>
          <w:tcPr>
            <w:tcW w:w="13948" w:type="dxa"/>
            <w:gridSpan w:val="2"/>
          </w:tcPr>
          <w:p w:rsidR="00300162" w:rsidRPr="001F10F4" w:rsidRDefault="00300162" w:rsidP="009A7400">
            <w:pPr>
              <w:rPr>
                <w:rFonts w:cstheme="minorHAnsi"/>
                <w:sz w:val="20"/>
                <w:szCs w:val="20"/>
              </w:rPr>
            </w:pPr>
          </w:p>
          <w:p w:rsidR="00552984" w:rsidRPr="001F10F4" w:rsidRDefault="00552984" w:rsidP="0055298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Pupils continue to build their knowledge and be able to communicate about themselves in the target language.</w:t>
            </w:r>
          </w:p>
          <w:p w:rsidR="00552984" w:rsidRPr="001F10F4" w:rsidRDefault="00552984" w:rsidP="0055298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:rsidR="00552984" w:rsidRPr="001F10F4" w:rsidRDefault="00552984" w:rsidP="0055298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:rsidR="00300162" w:rsidRPr="001F10F4" w:rsidRDefault="00300162" w:rsidP="009A7400">
            <w:pPr>
              <w:rPr>
                <w:rFonts w:cstheme="minorHAnsi"/>
                <w:sz w:val="20"/>
                <w:szCs w:val="20"/>
              </w:rPr>
            </w:pPr>
          </w:p>
          <w:p w:rsidR="00300162" w:rsidRPr="001F10F4" w:rsidRDefault="00300162" w:rsidP="009A740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00162" w:rsidRPr="001F10F4" w:rsidRDefault="00300162" w:rsidP="00300162">
      <w:pPr>
        <w:rPr>
          <w:rFonts w:cstheme="minorHAnsi"/>
          <w:sz w:val="20"/>
          <w:szCs w:val="20"/>
        </w:rPr>
      </w:pPr>
    </w:p>
    <w:p w:rsidR="00300162" w:rsidRPr="001F10F4" w:rsidRDefault="00300162" w:rsidP="00300162">
      <w:pPr>
        <w:rPr>
          <w:rFonts w:cstheme="minorHAnsi"/>
          <w:sz w:val="20"/>
          <w:szCs w:val="20"/>
        </w:rPr>
      </w:pPr>
    </w:p>
    <w:p w:rsidR="00300162" w:rsidRPr="001F10F4" w:rsidRDefault="00300162" w:rsidP="00300162">
      <w:pPr>
        <w:rPr>
          <w:rFonts w:cstheme="minorHAnsi"/>
          <w:sz w:val="20"/>
          <w:szCs w:val="20"/>
        </w:rPr>
      </w:pPr>
    </w:p>
    <w:p w:rsidR="00963D3C" w:rsidRPr="001F10F4" w:rsidRDefault="00963D3C">
      <w:pPr>
        <w:rPr>
          <w:rFonts w:cstheme="minorHAnsi"/>
          <w:sz w:val="20"/>
          <w:szCs w:val="20"/>
        </w:rPr>
      </w:pPr>
      <w:r w:rsidRPr="001F10F4">
        <w:rPr>
          <w:rFonts w:cstheme="minorHAnsi"/>
          <w:sz w:val="20"/>
          <w:szCs w:val="20"/>
        </w:rPr>
        <w:br w:type="page"/>
      </w:r>
    </w:p>
    <w:p w:rsidR="00963D3C" w:rsidRPr="001F10F4" w:rsidRDefault="00963D3C" w:rsidP="00963D3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F10F4">
        <w:rPr>
          <w:rFonts w:cstheme="minorHAnsi"/>
          <w:b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1122E6" wp14:editId="7674C53E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3D3C" w:rsidRPr="004506A9" w:rsidRDefault="00963D3C" w:rsidP="00963D3C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w:rsidR="00963D3C" w:rsidRDefault="00963D3C" w:rsidP="00963D3C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w:rsidR="00963D3C" w:rsidRPr="004506A9" w:rsidRDefault="00963D3C" w:rsidP="00963D3C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w:rsidR="00963D3C" w:rsidRPr="004506A9" w:rsidRDefault="00963D3C" w:rsidP="00963D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63D3C" w:rsidRPr="004506A9" w:rsidRDefault="00963D3C" w:rsidP="00963D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122E6" id="Text Box 12" o:spid="_x0000_s1031" type="#_x0000_t202" style="position:absolute;margin-left:524.25pt;margin-top:-23.3pt;width:197.25pt;height:55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" fillcolor="white [3201]" strokeweight=".5pt">
                <v:textbox>
                  <w:txbxContent>
                    <w:p w:rsidR="00963D3C" w:rsidRPr="004506A9" w:rsidRDefault="00963D3C" w:rsidP="00963D3C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963D3C" w:rsidRDefault="00963D3C" w:rsidP="00963D3C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="00963D3C" w:rsidRPr="004506A9" w:rsidRDefault="00963D3C" w:rsidP="00963D3C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="00963D3C" w:rsidRPr="004506A9" w:rsidRDefault="00963D3C" w:rsidP="00963D3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63D3C" w:rsidRPr="004506A9" w:rsidRDefault="00963D3C" w:rsidP="00963D3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10F4">
        <w:rPr>
          <w:rFonts w:cstheme="minorHAnsi"/>
          <w:b/>
          <w:sz w:val="20"/>
          <w:szCs w:val="20"/>
          <w:u w:val="single"/>
        </w:rPr>
        <w:t>Modern Foreign Languages: Spanish</w:t>
      </w:r>
    </w:p>
    <w:p w:rsidR="00963D3C" w:rsidRPr="001F10F4" w:rsidRDefault="007847AD" w:rsidP="00963D3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F10F4">
        <w:rPr>
          <w:rFonts w:cstheme="minorHAnsi"/>
          <w:b/>
          <w:sz w:val="20"/>
          <w:szCs w:val="20"/>
          <w:u w:val="single"/>
        </w:rPr>
        <w:t>Year Group 8</w:t>
      </w:r>
    </w:p>
    <w:p w:rsidR="00963D3C" w:rsidRPr="001F10F4" w:rsidRDefault="00963D3C" w:rsidP="00963D3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F10F4">
        <w:rPr>
          <w:rFonts w:cstheme="minorHAnsi"/>
          <w:b/>
          <w:sz w:val="20"/>
          <w:szCs w:val="20"/>
          <w:u w:val="single"/>
        </w:rPr>
        <w:t>Half Term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963D3C" w:rsidRPr="001F10F4" w:rsidTr="008C2D83">
        <w:tc>
          <w:tcPr>
            <w:tcW w:w="1980" w:type="dxa"/>
          </w:tcPr>
          <w:p w:rsidR="00963D3C" w:rsidRPr="001F10F4" w:rsidRDefault="00963D3C" w:rsidP="008C2D83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Number of Hours</w:t>
            </w:r>
          </w:p>
          <w:p w:rsidR="00963D3C" w:rsidRPr="001F10F4" w:rsidRDefault="00963D3C" w:rsidP="008C2D83">
            <w:pPr>
              <w:rPr>
                <w:rFonts w:cstheme="minorHAnsi"/>
                <w:sz w:val="20"/>
                <w:szCs w:val="20"/>
              </w:rPr>
            </w:pPr>
          </w:p>
          <w:p w:rsidR="00963D3C" w:rsidRPr="001F10F4" w:rsidRDefault="007847AD" w:rsidP="008C2D83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16</w:t>
            </w:r>
            <w:r w:rsidR="00963D3C" w:rsidRPr="001F10F4">
              <w:rPr>
                <w:rFonts w:cstheme="minorHAnsi"/>
                <w:sz w:val="20"/>
                <w:szCs w:val="20"/>
              </w:rPr>
              <w:t xml:space="preserve"> hours</w:t>
            </w:r>
          </w:p>
        </w:tc>
        <w:tc>
          <w:tcPr>
            <w:tcW w:w="11968" w:type="dxa"/>
          </w:tcPr>
          <w:p w:rsidR="00963D3C" w:rsidRPr="001F10F4" w:rsidRDefault="00963D3C" w:rsidP="007847AD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  <w:lang w:val="es-ES"/>
              </w:rPr>
            </w:pPr>
            <w:proofErr w:type="spellStart"/>
            <w:r w:rsidRPr="001F10F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Topics</w:t>
            </w:r>
            <w:proofErr w:type="spellEnd"/>
            <w:r w:rsidRPr="001F10F4">
              <w:rPr>
                <w:rFonts w:asciiTheme="minorHAnsi" w:hAnsiTheme="minorHAnsi" w:cstheme="minorHAnsi"/>
                <w:b w:val="0"/>
                <w:sz w:val="20"/>
                <w:szCs w:val="20"/>
                <w:lang w:val="es-ES"/>
              </w:rPr>
              <w:t xml:space="preserve"> </w:t>
            </w:r>
            <w:r w:rsidR="007847AD" w:rsidRPr="001F10F4">
              <w:rPr>
                <w:rFonts w:asciiTheme="minorHAnsi" w:hAnsiTheme="minorHAnsi" w:cstheme="minorHAnsi"/>
                <w:sz w:val="20"/>
                <w:szCs w:val="20"/>
                <w:u w:val="single"/>
                <w:lang w:val="es-ES"/>
              </w:rPr>
              <w:t>Module 7</w:t>
            </w:r>
            <w:r w:rsidR="007847AD" w:rsidRPr="001F10F4">
              <w:rPr>
                <w:rFonts w:asciiTheme="minorHAnsi" w:hAnsiTheme="minorHAnsi" w:cstheme="minorHAnsi"/>
                <w:bCs w:val="0"/>
                <w:sz w:val="20"/>
                <w:szCs w:val="20"/>
                <w:u w:val="single"/>
                <w:lang w:val="es-ES"/>
              </w:rPr>
              <w:t xml:space="preserve">: </w:t>
            </w:r>
            <w:r w:rsidR="007847AD" w:rsidRPr="001F10F4">
              <w:rPr>
                <w:rFonts w:asciiTheme="minorHAnsi" w:hAnsiTheme="minorHAnsi" w:cstheme="minorHAnsi"/>
                <w:sz w:val="20"/>
                <w:szCs w:val="20"/>
                <w:u w:val="single"/>
                <w:lang w:val="es-ES"/>
              </w:rPr>
              <w:t>Las vacaciones del año pasado</w:t>
            </w:r>
            <w:r w:rsidR="007847AD" w:rsidRPr="001F10F4">
              <w:rPr>
                <w:rFonts w:asciiTheme="minorHAnsi" w:hAnsiTheme="minorHAnsi" w:cstheme="minorHAnsi"/>
                <w:b w:val="0"/>
                <w:sz w:val="20"/>
                <w:szCs w:val="20"/>
                <w:lang w:val="es-ES"/>
              </w:rPr>
              <w:t xml:space="preserve">  </w:t>
            </w:r>
            <w:r w:rsidRPr="001F10F4">
              <w:rPr>
                <w:rFonts w:asciiTheme="minorHAnsi" w:hAnsiTheme="minorHAnsi" w:cstheme="minorHAnsi"/>
                <w:b w:val="0"/>
                <w:sz w:val="20"/>
                <w:szCs w:val="20"/>
                <w:lang w:val="es-ES"/>
              </w:rPr>
              <w:t>(</w:t>
            </w:r>
            <w:proofErr w:type="spellStart"/>
            <w:r w:rsidRPr="001F10F4">
              <w:rPr>
                <w:rFonts w:asciiTheme="minorHAnsi" w:hAnsiTheme="minorHAnsi" w:cstheme="minorHAnsi"/>
                <w:b w:val="0"/>
                <w:sz w:val="20"/>
                <w:szCs w:val="20"/>
                <w:lang w:val="es-ES"/>
              </w:rPr>
              <w:t>approximately</w:t>
            </w:r>
            <w:proofErr w:type="spellEnd"/>
            <w:r w:rsidRPr="001F10F4">
              <w:rPr>
                <w:rFonts w:asciiTheme="minorHAnsi" w:hAnsiTheme="minorHAnsi" w:cstheme="minorHAnsi"/>
                <w:b w:val="0"/>
                <w:sz w:val="20"/>
                <w:szCs w:val="20"/>
                <w:lang w:val="es-ES"/>
              </w:rPr>
              <w:t xml:space="preserve"> </w:t>
            </w:r>
            <w:r w:rsidR="000053D2" w:rsidRPr="001F10F4">
              <w:rPr>
                <w:rFonts w:asciiTheme="minorHAnsi" w:hAnsiTheme="minorHAnsi" w:cstheme="minorHAnsi"/>
                <w:b w:val="0"/>
                <w:sz w:val="20"/>
                <w:szCs w:val="20"/>
                <w:lang w:val="es-ES"/>
              </w:rPr>
              <w:t>8</w:t>
            </w:r>
            <w:r w:rsidRPr="001F10F4">
              <w:rPr>
                <w:rFonts w:asciiTheme="minorHAnsi" w:hAnsiTheme="minorHAnsi" w:cstheme="minorHAnsi"/>
                <w:b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F10F4">
              <w:rPr>
                <w:rFonts w:asciiTheme="minorHAnsi" w:hAnsiTheme="minorHAnsi" w:cstheme="minorHAnsi"/>
                <w:b w:val="0"/>
                <w:sz w:val="20"/>
                <w:szCs w:val="20"/>
                <w:lang w:val="es-ES"/>
              </w:rPr>
              <w:t>weeks</w:t>
            </w:r>
            <w:proofErr w:type="spellEnd"/>
            <w:r w:rsidRPr="001F10F4">
              <w:rPr>
                <w:rFonts w:asciiTheme="minorHAnsi" w:hAnsiTheme="minorHAnsi" w:cstheme="minorHAnsi"/>
                <w:b w:val="0"/>
                <w:sz w:val="20"/>
                <w:szCs w:val="20"/>
                <w:lang w:val="es-ES"/>
              </w:rPr>
              <w:t>)</w:t>
            </w:r>
          </w:p>
          <w:p w:rsidR="007847AD" w:rsidRPr="001F10F4" w:rsidRDefault="007847AD" w:rsidP="007847AD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  <w:p w:rsidR="00963D3C" w:rsidRPr="001F10F4" w:rsidRDefault="007847AD" w:rsidP="007847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Talking about holidays in the past – introduction and consolidation of Preterite. Destination; length of stay; mode of transport; activities during journey; accommodation; activities during holiday; souvenirs; what weather was like; describing what you did last weekend.  Describing a hotel – using key phrases in the Imperfect: name, situation, description, facilities and activities available.  Me gustaría + infinitive to express future wishes.</w:t>
            </w:r>
          </w:p>
          <w:p w:rsidR="00963D3C" w:rsidRPr="001F10F4" w:rsidRDefault="00963D3C" w:rsidP="008C2D83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F10F4">
              <w:rPr>
                <w:rFonts w:cstheme="minorHAnsi"/>
                <w:b/>
                <w:sz w:val="20"/>
                <w:szCs w:val="20"/>
                <w:u w:val="single"/>
              </w:rPr>
              <w:t>Skills</w:t>
            </w:r>
          </w:p>
          <w:p w:rsidR="007847AD" w:rsidRPr="001F10F4" w:rsidRDefault="007847AD" w:rsidP="007847A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identify patterns</w:t>
            </w:r>
            <w:r w:rsidRPr="001F10F4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7847AD" w:rsidRPr="001F10F4" w:rsidRDefault="007847AD" w:rsidP="007847A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memorising</w:t>
            </w:r>
          </w:p>
          <w:p w:rsidR="007847AD" w:rsidRPr="001F10F4" w:rsidRDefault="007847AD" w:rsidP="007847A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respond appropriately</w:t>
            </w:r>
          </w:p>
          <w:p w:rsidR="007847AD" w:rsidRPr="001F10F4" w:rsidRDefault="007847AD" w:rsidP="007847A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pronunciation and intonation</w:t>
            </w:r>
          </w:p>
          <w:p w:rsidR="007847AD" w:rsidRPr="001F10F4" w:rsidRDefault="007847AD" w:rsidP="007847A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ask and answer questions</w:t>
            </w:r>
          </w:p>
          <w:p w:rsidR="007847AD" w:rsidRPr="001F10F4" w:rsidRDefault="007847AD" w:rsidP="007847A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write clearly and coherently</w:t>
            </w:r>
          </w:p>
          <w:p w:rsidR="007847AD" w:rsidRPr="001F10F4" w:rsidRDefault="007847AD" w:rsidP="007847AD">
            <w:pPr>
              <w:numPr>
                <w:ilvl w:val="0"/>
                <w:numId w:val="15"/>
              </w:num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apply grammar</w:t>
            </w:r>
            <w:r w:rsidRPr="001F10F4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7847AD" w:rsidRPr="001F10F4" w:rsidRDefault="007847AD" w:rsidP="007847A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compare experiences</w:t>
            </w:r>
          </w:p>
          <w:p w:rsidR="007847AD" w:rsidRPr="001F10F4" w:rsidRDefault="007847AD" w:rsidP="007847A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fr-FR"/>
              </w:rPr>
              <w:t>communicate in pairs etc.</w:t>
            </w:r>
          </w:p>
          <w:p w:rsidR="007847AD" w:rsidRPr="001F10F4" w:rsidRDefault="007847AD" w:rsidP="007847A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use more complex language</w:t>
            </w:r>
            <w:r w:rsidRPr="001F10F4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7847AD" w:rsidRPr="001F10F4" w:rsidRDefault="007847AD" w:rsidP="007847A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n-US"/>
              </w:rPr>
              <w:t>make links with English</w:t>
            </w:r>
          </w:p>
          <w:p w:rsidR="007847AD" w:rsidRPr="001F10F4" w:rsidRDefault="007847AD" w:rsidP="007847AD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language for interest/enjoyment</w:t>
            </w:r>
          </w:p>
          <w:p w:rsidR="007847AD" w:rsidRPr="001F10F4" w:rsidRDefault="007847AD" w:rsidP="007847AD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use TL in engaging topics</w:t>
            </w:r>
          </w:p>
          <w:p w:rsidR="00B72604" w:rsidRPr="001F10F4" w:rsidRDefault="00B72604" w:rsidP="00B72604">
            <w:pPr>
              <w:ind w:left="720"/>
              <w:rPr>
                <w:rFonts w:cstheme="minorHAnsi"/>
                <w:color w:val="FF0000"/>
                <w:sz w:val="20"/>
                <w:szCs w:val="20"/>
              </w:rPr>
            </w:pPr>
          </w:p>
          <w:p w:rsidR="00963D3C" w:rsidRPr="001F10F4" w:rsidRDefault="00963D3C" w:rsidP="00963D3C">
            <w:pPr>
              <w:pStyle w:val="Heading2"/>
              <w:outlineLvl w:val="1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F10F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Cultural Awareness</w:t>
            </w:r>
          </w:p>
          <w:p w:rsidR="000053D2" w:rsidRPr="001F10F4" w:rsidRDefault="000053D2" w:rsidP="000053D2">
            <w:pPr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Tourist industry – awareness of importance to Spain.</w:t>
            </w:r>
          </w:p>
          <w:p w:rsidR="000053D2" w:rsidRPr="001F10F4" w:rsidRDefault="000053D2" w:rsidP="000053D2">
            <w:pPr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Knowledge of some of Spain’s attractions – brochures; Spanish life / climate.</w:t>
            </w:r>
          </w:p>
        </w:tc>
      </w:tr>
      <w:tr w:rsidR="00963D3C" w:rsidRPr="001F10F4" w:rsidTr="008C2D83">
        <w:tc>
          <w:tcPr>
            <w:tcW w:w="1980" w:type="dxa"/>
          </w:tcPr>
          <w:p w:rsidR="00963D3C" w:rsidRPr="001F10F4" w:rsidRDefault="00963D3C" w:rsidP="008C2D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8" w:type="dxa"/>
          </w:tcPr>
          <w:p w:rsidR="00B72604" w:rsidRPr="001F10F4" w:rsidRDefault="000053D2" w:rsidP="000053D2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Talking about holidays in the past – introduction and consolidation of Preterite. Destination; length of stay; mode of transport; activities during journey</w:t>
            </w:r>
            <w:r w:rsidRPr="001F10F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053D2" w:rsidRPr="001F10F4" w:rsidRDefault="000053D2" w:rsidP="000053D2">
            <w:pPr>
              <w:pStyle w:val="Heading2"/>
              <w:numPr>
                <w:ilvl w:val="0"/>
                <w:numId w:val="18"/>
              </w:numPr>
              <w:outlineLvl w:val="1"/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</w:pPr>
            <w:proofErr w:type="spellStart"/>
            <w:r w:rsidRPr="001F10F4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Preterite</w:t>
            </w:r>
            <w:proofErr w:type="spellEnd"/>
            <w:r w:rsidRPr="001F10F4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 xml:space="preserve"> Tense.</w:t>
            </w:r>
          </w:p>
          <w:p w:rsidR="000053D2" w:rsidRPr="001F10F4" w:rsidRDefault="000053D2" w:rsidP="000053D2">
            <w:pPr>
              <w:numPr>
                <w:ilvl w:val="0"/>
                <w:numId w:val="18"/>
              </w:numPr>
              <w:rPr>
                <w:rFonts w:cstheme="minorHAnsi"/>
                <w:color w:val="FF0000"/>
                <w:sz w:val="20"/>
                <w:szCs w:val="20"/>
                <w:lang w:val="es-E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Simple opinions - </w:t>
            </w:r>
            <w:r w:rsidRPr="001F10F4">
              <w:rPr>
                <w:rFonts w:cstheme="minorHAnsi"/>
                <w:color w:val="FF0000"/>
                <w:sz w:val="20"/>
                <w:szCs w:val="20"/>
                <w:lang w:val="es-ES"/>
              </w:rPr>
              <w:t>Me gustó / me gustaron.</w:t>
            </w:r>
          </w:p>
          <w:p w:rsidR="000053D2" w:rsidRPr="001F10F4" w:rsidRDefault="000053D2" w:rsidP="000053D2">
            <w:pPr>
              <w:numPr>
                <w:ilvl w:val="0"/>
                <w:numId w:val="18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Question words.</w:t>
            </w:r>
          </w:p>
          <w:p w:rsidR="000053D2" w:rsidRPr="001F10F4" w:rsidRDefault="000053D2" w:rsidP="000053D2">
            <w:pPr>
              <w:numPr>
                <w:ilvl w:val="0"/>
                <w:numId w:val="18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Days and times</w:t>
            </w:r>
          </w:p>
        </w:tc>
      </w:tr>
      <w:tr w:rsidR="00963D3C" w:rsidRPr="001F10F4" w:rsidTr="008C2D83">
        <w:tc>
          <w:tcPr>
            <w:tcW w:w="1980" w:type="dxa"/>
          </w:tcPr>
          <w:p w:rsidR="00963D3C" w:rsidRPr="001F10F4" w:rsidRDefault="00963D3C" w:rsidP="008C2D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8" w:type="dxa"/>
          </w:tcPr>
          <w:p w:rsidR="00963D3C" w:rsidRPr="001F10F4" w:rsidRDefault="000053D2" w:rsidP="000053D2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activities during holiday</w:t>
            </w:r>
            <w:r w:rsidRPr="001F10F4">
              <w:rPr>
                <w:rFonts w:cstheme="minorHAnsi"/>
                <w:sz w:val="20"/>
                <w:szCs w:val="20"/>
              </w:rPr>
              <w:t xml:space="preserve"> &amp; </w:t>
            </w:r>
            <w:r w:rsidR="00F51AE4" w:rsidRPr="001F10F4">
              <w:rPr>
                <w:rFonts w:cstheme="minorHAnsi"/>
                <w:sz w:val="20"/>
                <w:szCs w:val="20"/>
              </w:rPr>
              <w:t xml:space="preserve">buying </w:t>
            </w:r>
            <w:r w:rsidRPr="001F10F4">
              <w:rPr>
                <w:rFonts w:cstheme="minorHAnsi"/>
                <w:sz w:val="20"/>
                <w:szCs w:val="20"/>
              </w:rPr>
              <w:t>s</w:t>
            </w:r>
            <w:r w:rsidRPr="001F10F4">
              <w:rPr>
                <w:rFonts w:cstheme="minorHAnsi"/>
                <w:sz w:val="20"/>
                <w:szCs w:val="20"/>
              </w:rPr>
              <w:t>ouvenirs</w:t>
            </w:r>
            <w:r w:rsidRPr="001F10F4">
              <w:rPr>
                <w:rFonts w:cstheme="minorHAnsi"/>
                <w:sz w:val="20"/>
                <w:szCs w:val="20"/>
              </w:rPr>
              <w:t xml:space="preserve">, </w:t>
            </w:r>
            <w:r w:rsidRPr="001F10F4">
              <w:rPr>
                <w:rFonts w:cstheme="minorHAnsi"/>
                <w:sz w:val="20"/>
                <w:szCs w:val="20"/>
              </w:rPr>
              <w:t>describing what you did last weekend</w:t>
            </w:r>
          </w:p>
          <w:p w:rsidR="00F51AE4" w:rsidRPr="001F10F4" w:rsidRDefault="00F51AE4" w:rsidP="00F51AE4">
            <w:pPr>
              <w:pStyle w:val="Heading2"/>
              <w:numPr>
                <w:ilvl w:val="0"/>
                <w:numId w:val="18"/>
              </w:numPr>
              <w:outlineLvl w:val="1"/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</w:pPr>
            <w:proofErr w:type="spellStart"/>
            <w:r w:rsidRPr="001F10F4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Preterite</w:t>
            </w:r>
            <w:proofErr w:type="spellEnd"/>
            <w:r w:rsidRPr="001F10F4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 xml:space="preserve"> Tense.</w:t>
            </w:r>
          </w:p>
          <w:p w:rsidR="00F51AE4" w:rsidRPr="001F10F4" w:rsidRDefault="00F51AE4" w:rsidP="00F51AE4">
            <w:pPr>
              <w:numPr>
                <w:ilvl w:val="0"/>
                <w:numId w:val="18"/>
              </w:numPr>
              <w:rPr>
                <w:rFonts w:cstheme="minorHAnsi"/>
                <w:color w:val="FF0000"/>
                <w:sz w:val="20"/>
                <w:szCs w:val="20"/>
                <w:lang w:val="es-ES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  <w:lang w:val="es-ES"/>
              </w:rPr>
              <w:t>Simple opinions - Me gustó / me gustaron.</w:t>
            </w:r>
          </w:p>
          <w:p w:rsidR="00F51AE4" w:rsidRPr="001F10F4" w:rsidRDefault="00F51AE4" w:rsidP="00F51AE4">
            <w:pPr>
              <w:numPr>
                <w:ilvl w:val="0"/>
                <w:numId w:val="18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Question words.</w:t>
            </w:r>
          </w:p>
          <w:p w:rsidR="000053D2" w:rsidRPr="001F10F4" w:rsidRDefault="00F51AE4" w:rsidP="00F51AE4">
            <w:pPr>
              <w:numPr>
                <w:ilvl w:val="0"/>
                <w:numId w:val="18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Days and times</w:t>
            </w:r>
          </w:p>
        </w:tc>
      </w:tr>
      <w:tr w:rsidR="00963D3C" w:rsidRPr="001F10F4" w:rsidTr="008C2D83">
        <w:tc>
          <w:tcPr>
            <w:tcW w:w="1980" w:type="dxa"/>
          </w:tcPr>
          <w:p w:rsidR="00963D3C" w:rsidRPr="001F10F4" w:rsidRDefault="00963D3C" w:rsidP="008C2D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8" w:type="dxa"/>
          </w:tcPr>
          <w:p w:rsidR="00B72604" w:rsidRPr="001F10F4" w:rsidRDefault="000053D2" w:rsidP="000053D2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A</w:t>
            </w:r>
            <w:r w:rsidRPr="001F10F4">
              <w:rPr>
                <w:rFonts w:cstheme="minorHAnsi"/>
                <w:sz w:val="20"/>
                <w:szCs w:val="20"/>
              </w:rPr>
              <w:t>ccommodation</w:t>
            </w:r>
            <w:r w:rsidRPr="001F10F4">
              <w:rPr>
                <w:rFonts w:cstheme="minorHAnsi"/>
                <w:sz w:val="20"/>
                <w:szCs w:val="20"/>
              </w:rPr>
              <w:t xml:space="preserve"> and d</w:t>
            </w:r>
            <w:r w:rsidRPr="001F10F4">
              <w:rPr>
                <w:rFonts w:cstheme="minorHAnsi"/>
                <w:sz w:val="20"/>
                <w:szCs w:val="20"/>
              </w:rPr>
              <w:t xml:space="preserve">escribing a hotel – using key phrases in the Imperfect: name, situation, description, facilities and activities available.  </w:t>
            </w:r>
          </w:p>
          <w:p w:rsidR="00F51AE4" w:rsidRPr="001F10F4" w:rsidRDefault="00F51AE4" w:rsidP="00F51AE4">
            <w:pPr>
              <w:pStyle w:val="Heading2"/>
              <w:numPr>
                <w:ilvl w:val="0"/>
                <w:numId w:val="18"/>
              </w:numPr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Imperfect</w:t>
            </w:r>
            <w:r w:rsidR="000053D2" w:rsidRPr="001F10F4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 xml:space="preserve"> Tense</w:t>
            </w:r>
          </w:p>
          <w:p w:rsidR="00F51AE4" w:rsidRPr="001F10F4" w:rsidRDefault="00F51AE4" w:rsidP="00F51AE4">
            <w:pPr>
              <w:pStyle w:val="Heading2"/>
              <w:numPr>
                <w:ilvl w:val="0"/>
                <w:numId w:val="18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F10F4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Descriptive adjectives</w:t>
            </w:r>
          </w:p>
        </w:tc>
      </w:tr>
      <w:tr w:rsidR="00963D3C" w:rsidRPr="001F10F4" w:rsidTr="008C2D83">
        <w:tc>
          <w:tcPr>
            <w:tcW w:w="1980" w:type="dxa"/>
          </w:tcPr>
          <w:p w:rsidR="00963D3C" w:rsidRPr="001F10F4" w:rsidRDefault="00963D3C" w:rsidP="008C2D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8" w:type="dxa"/>
          </w:tcPr>
          <w:p w:rsidR="00963D3C" w:rsidRPr="001F10F4" w:rsidRDefault="000053D2" w:rsidP="000053D2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what weather was like</w:t>
            </w:r>
          </w:p>
          <w:p w:rsidR="000053D2" w:rsidRPr="001F10F4" w:rsidRDefault="000053D2" w:rsidP="000053D2">
            <w:pPr>
              <w:numPr>
                <w:ilvl w:val="0"/>
                <w:numId w:val="18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Weather expressions in past tense.</w:t>
            </w:r>
          </w:p>
        </w:tc>
      </w:tr>
      <w:tr w:rsidR="00963D3C" w:rsidRPr="001F10F4" w:rsidTr="008C2D83">
        <w:tc>
          <w:tcPr>
            <w:tcW w:w="1980" w:type="dxa"/>
          </w:tcPr>
          <w:p w:rsidR="00963D3C" w:rsidRPr="001F10F4" w:rsidRDefault="00963D3C" w:rsidP="008C2D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8" w:type="dxa"/>
          </w:tcPr>
          <w:p w:rsidR="00963D3C" w:rsidRPr="001F10F4" w:rsidRDefault="000053D2" w:rsidP="000053D2">
            <w:p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Future holiday plans using futire tenses and m</w:t>
            </w:r>
            <w:r w:rsidRPr="001F10F4">
              <w:rPr>
                <w:rFonts w:cstheme="minorHAnsi"/>
                <w:sz w:val="20"/>
                <w:szCs w:val="20"/>
              </w:rPr>
              <w:t>e gustaría + infinitive to express future wishes</w:t>
            </w:r>
          </w:p>
          <w:p w:rsidR="000053D2" w:rsidRPr="001F10F4" w:rsidRDefault="000053D2" w:rsidP="000053D2">
            <w:pPr>
              <w:numPr>
                <w:ilvl w:val="0"/>
                <w:numId w:val="18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Question words.</w:t>
            </w:r>
          </w:p>
          <w:p w:rsidR="000053D2" w:rsidRPr="001F10F4" w:rsidRDefault="000053D2" w:rsidP="000053D2">
            <w:pPr>
              <w:numPr>
                <w:ilvl w:val="0"/>
                <w:numId w:val="18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Me gustaría + infin.</w:t>
            </w:r>
          </w:p>
          <w:p w:rsidR="000053D2" w:rsidRPr="001F10F4" w:rsidRDefault="000053D2" w:rsidP="00F51AE4">
            <w:pPr>
              <w:numPr>
                <w:ilvl w:val="0"/>
                <w:numId w:val="18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1F10F4">
              <w:rPr>
                <w:rFonts w:cstheme="minorHAnsi"/>
                <w:color w:val="FF0000"/>
                <w:sz w:val="20"/>
                <w:szCs w:val="20"/>
              </w:rPr>
              <w:t>Voy a + infin.</w:t>
            </w:r>
          </w:p>
        </w:tc>
      </w:tr>
      <w:tr w:rsidR="00963D3C" w:rsidRPr="001F10F4" w:rsidTr="008C2D83">
        <w:tc>
          <w:tcPr>
            <w:tcW w:w="13948" w:type="dxa"/>
            <w:gridSpan w:val="2"/>
          </w:tcPr>
          <w:p w:rsidR="00963D3C" w:rsidRPr="001F10F4" w:rsidRDefault="00963D3C" w:rsidP="008C2D83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F10F4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w:rsidR="00963D3C" w:rsidRPr="001F10F4" w:rsidTr="008C2D83">
        <w:tc>
          <w:tcPr>
            <w:tcW w:w="13948" w:type="dxa"/>
            <w:gridSpan w:val="2"/>
          </w:tcPr>
          <w:p w:rsidR="00963D3C" w:rsidRPr="001F10F4" w:rsidRDefault="00963D3C" w:rsidP="008C2D83">
            <w:pPr>
              <w:rPr>
                <w:rFonts w:cstheme="minorHAnsi"/>
                <w:sz w:val="20"/>
                <w:szCs w:val="20"/>
              </w:rPr>
            </w:pPr>
          </w:p>
          <w:p w:rsidR="00963D3C" w:rsidRPr="001F10F4" w:rsidRDefault="00963D3C" w:rsidP="008C2D8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Pupils continue to build their knowledge and be able to communicate about themselves in the target language.</w:t>
            </w:r>
          </w:p>
          <w:p w:rsidR="00963D3C" w:rsidRPr="001F10F4" w:rsidRDefault="00963D3C" w:rsidP="008C2D8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:rsidR="00963D3C" w:rsidRPr="001F10F4" w:rsidRDefault="00963D3C" w:rsidP="008C2D8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F10F4"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:rsidR="00963D3C" w:rsidRPr="001F10F4" w:rsidRDefault="00963D3C" w:rsidP="008C2D83">
            <w:pPr>
              <w:rPr>
                <w:rFonts w:cstheme="minorHAnsi"/>
                <w:sz w:val="20"/>
                <w:szCs w:val="20"/>
              </w:rPr>
            </w:pPr>
          </w:p>
          <w:p w:rsidR="00963D3C" w:rsidRPr="001F10F4" w:rsidRDefault="00963D3C" w:rsidP="008C2D8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63D3C" w:rsidRPr="001F10F4" w:rsidRDefault="00963D3C" w:rsidP="00963D3C">
      <w:pPr>
        <w:rPr>
          <w:rFonts w:cstheme="minorHAnsi"/>
          <w:sz w:val="20"/>
          <w:szCs w:val="20"/>
        </w:rPr>
      </w:pPr>
    </w:p>
    <w:p w:rsidR="00963D3C" w:rsidRPr="001F10F4" w:rsidRDefault="00963D3C" w:rsidP="00963D3C">
      <w:pPr>
        <w:rPr>
          <w:rFonts w:cstheme="minorHAnsi"/>
          <w:sz w:val="20"/>
          <w:szCs w:val="20"/>
        </w:rPr>
      </w:pPr>
    </w:p>
    <w:p w:rsidR="00963D3C" w:rsidRPr="001F10F4" w:rsidRDefault="00963D3C" w:rsidP="00963D3C">
      <w:pPr>
        <w:rPr>
          <w:rFonts w:cstheme="minorHAnsi"/>
          <w:sz w:val="20"/>
          <w:szCs w:val="20"/>
        </w:rPr>
      </w:pPr>
    </w:p>
    <w:p w:rsidR="00963D3C" w:rsidRPr="001F10F4" w:rsidRDefault="00963D3C" w:rsidP="00963D3C">
      <w:pPr>
        <w:rPr>
          <w:rFonts w:cstheme="minorHAnsi"/>
          <w:sz w:val="20"/>
          <w:szCs w:val="20"/>
        </w:rPr>
      </w:pPr>
    </w:p>
    <w:p w:rsidR="004506A9" w:rsidRPr="001F10F4" w:rsidRDefault="004506A9" w:rsidP="004506A9">
      <w:pPr>
        <w:rPr>
          <w:rFonts w:cstheme="minorHAnsi"/>
          <w:sz w:val="20"/>
          <w:szCs w:val="20"/>
        </w:rPr>
      </w:pPr>
    </w:p>
    <w:sectPr w:rsidR="004506A9" w:rsidRPr="001F10F4" w:rsidSect="004506A9"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8D2"/>
    <w:multiLevelType w:val="hybridMultilevel"/>
    <w:tmpl w:val="1F2C5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3D0F"/>
    <w:multiLevelType w:val="hybridMultilevel"/>
    <w:tmpl w:val="CCA42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02D2"/>
    <w:multiLevelType w:val="hybridMultilevel"/>
    <w:tmpl w:val="DA883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90AFB"/>
    <w:multiLevelType w:val="hybridMultilevel"/>
    <w:tmpl w:val="494C7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1095F"/>
    <w:multiLevelType w:val="multilevel"/>
    <w:tmpl w:val="5580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032F08"/>
    <w:multiLevelType w:val="hybridMultilevel"/>
    <w:tmpl w:val="BCDCD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A4174"/>
    <w:multiLevelType w:val="hybridMultilevel"/>
    <w:tmpl w:val="9A148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03200"/>
    <w:multiLevelType w:val="multilevel"/>
    <w:tmpl w:val="D152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E39E3"/>
    <w:multiLevelType w:val="hybridMultilevel"/>
    <w:tmpl w:val="61EC3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E598F"/>
    <w:multiLevelType w:val="hybridMultilevel"/>
    <w:tmpl w:val="2F401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F4DEE"/>
    <w:multiLevelType w:val="hybridMultilevel"/>
    <w:tmpl w:val="AF4C94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B1979"/>
    <w:multiLevelType w:val="multilevel"/>
    <w:tmpl w:val="D152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47402F"/>
    <w:multiLevelType w:val="multilevel"/>
    <w:tmpl w:val="FBFE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9D0D07"/>
    <w:multiLevelType w:val="hybridMultilevel"/>
    <w:tmpl w:val="CB680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30A08"/>
    <w:multiLevelType w:val="multilevel"/>
    <w:tmpl w:val="EF60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6D7F75"/>
    <w:multiLevelType w:val="multilevel"/>
    <w:tmpl w:val="F74C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9A1756"/>
    <w:multiLevelType w:val="hybridMultilevel"/>
    <w:tmpl w:val="FE30F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67975"/>
    <w:multiLevelType w:val="multilevel"/>
    <w:tmpl w:val="A720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195559"/>
    <w:multiLevelType w:val="hybridMultilevel"/>
    <w:tmpl w:val="F0A0E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41117"/>
    <w:multiLevelType w:val="hybridMultilevel"/>
    <w:tmpl w:val="8A7AF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40E31"/>
    <w:multiLevelType w:val="multilevel"/>
    <w:tmpl w:val="3496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613561"/>
    <w:multiLevelType w:val="multilevel"/>
    <w:tmpl w:val="1F60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C4052E"/>
    <w:multiLevelType w:val="hybridMultilevel"/>
    <w:tmpl w:val="25685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554A3"/>
    <w:multiLevelType w:val="hybridMultilevel"/>
    <w:tmpl w:val="74A08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C2A7D"/>
    <w:multiLevelType w:val="hybridMultilevel"/>
    <w:tmpl w:val="7610D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93907"/>
    <w:multiLevelType w:val="multilevel"/>
    <w:tmpl w:val="FC46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9B5D22"/>
    <w:multiLevelType w:val="hybridMultilevel"/>
    <w:tmpl w:val="57F60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C05E4"/>
    <w:multiLevelType w:val="multilevel"/>
    <w:tmpl w:val="478E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E1200A"/>
    <w:multiLevelType w:val="multilevel"/>
    <w:tmpl w:val="A524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E03521"/>
    <w:multiLevelType w:val="hybridMultilevel"/>
    <w:tmpl w:val="FB7ECC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74321"/>
    <w:multiLevelType w:val="multilevel"/>
    <w:tmpl w:val="1916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E66F62"/>
    <w:multiLevelType w:val="hybridMultilevel"/>
    <w:tmpl w:val="B00E8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73234"/>
    <w:multiLevelType w:val="hybridMultilevel"/>
    <w:tmpl w:val="13CE3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04022"/>
    <w:multiLevelType w:val="hybridMultilevel"/>
    <w:tmpl w:val="98AA3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62BF2"/>
    <w:multiLevelType w:val="hybridMultilevel"/>
    <w:tmpl w:val="8834A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3"/>
  </w:num>
  <w:num w:numId="4">
    <w:abstractNumId w:val="13"/>
  </w:num>
  <w:num w:numId="5">
    <w:abstractNumId w:val="1"/>
  </w:num>
  <w:num w:numId="6">
    <w:abstractNumId w:val="19"/>
  </w:num>
  <w:num w:numId="7">
    <w:abstractNumId w:val="32"/>
  </w:num>
  <w:num w:numId="8">
    <w:abstractNumId w:val="0"/>
  </w:num>
  <w:num w:numId="9">
    <w:abstractNumId w:val="24"/>
  </w:num>
  <w:num w:numId="10">
    <w:abstractNumId w:val="17"/>
  </w:num>
  <w:num w:numId="11">
    <w:abstractNumId w:val="30"/>
  </w:num>
  <w:num w:numId="12">
    <w:abstractNumId w:val="22"/>
  </w:num>
  <w:num w:numId="13">
    <w:abstractNumId w:val="15"/>
  </w:num>
  <w:num w:numId="14">
    <w:abstractNumId w:val="12"/>
  </w:num>
  <w:num w:numId="15">
    <w:abstractNumId w:val="34"/>
  </w:num>
  <w:num w:numId="16">
    <w:abstractNumId w:val="23"/>
  </w:num>
  <w:num w:numId="17">
    <w:abstractNumId w:val="5"/>
  </w:num>
  <w:num w:numId="18">
    <w:abstractNumId w:val="8"/>
  </w:num>
  <w:num w:numId="19">
    <w:abstractNumId w:val="27"/>
  </w:num>
  <w:num w:numId="20">
    <w:abstractNumId w:val="28"/>
  </w:num>
  <w:num w:numId="21">
    <w:abstractNumId w:val="3"/>
  </w:num>
  <w:num w:numId="22">
    <w:abstractNumId w:val="21"/>
  </w:num>
  <w:num w:numId="23">
    <w:abstractNumId w:val="25"/>
  </w:num>
  <w:num w:numId="24">
    <w:abstractNumId w:val="26"/>
  </w:num>
  <w:num w:numId="25">
    <w:abstractNumId w:val="29"/>
  </w:num>
  <w:num w:numId="26">
    <w:abstractNumId w:val="10"/>
  </w:num>
  <w:num w:numId="27">
    <w:abstractNumId w:val="31"/>
  </w:num>
  <w:num w:numId="28">
    <w:abstractNumId w:val="4"/>
  </w:num>
  <w:num w:numId="29">
    <w:abstractNumId w:val="14"/>
  </w:num>
  <w:num w:numId="30">
    <w:abstractNumId w:val="20"/>
  </w:num>
  <w:num w:numId="31">
    <w:abstractNumId w:val="18"/>
  </w:num>
  <w:num w:numId="32">
    <w:abstractNumId w:val="6"/>
  </w:num>
  <w:num w:numId="33">
    <w:abstractNumId w:val="7"/>
  </w:num>
  <w:num w:numId="34">
    <w:abstractNumId w:val="16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053D2"/>
    <w:rsid w:val="00005B57"/>
    <w:rsid w:val="00023992"/>
    <w:rsid w:val="00044440"/>
    <w:rsid w:val="00077E88"/>
    <w:rsid w:val="000D2A88"/>
    <w:rsid w:val="000F562B"/>
    <w:rsid w:val="00122406"/>
    <w:rsid w:val="00135354"/>
    <w:rsid w:val="001F10F4"/>
    <w:rsid w:val="002A0024"/>
    <w:rsid w:val="00300162"/>
    <w:rsid w:val="003337BE"/>
    <w:rsid w:val="00445993"/>
    <w:rsid w:val="004506A9"/>
    <w:rsid w:val="004D08FC"/>
    <w:rsid w:val="004E674D"/>
    <w:rsid w:val="00552984"/>
    <w:rsid w:val="00580378"/>
    <w:rsid w:val="005967C0"/>
    <w:rsid w:val="005C4CB3"/>
    <w:rsid w:val="005E676C"/>
    <w:rsid w:val="0062303F"/>
    <w:rsid w:val="0066039E"/>
    <w:rsid w:val="006A4051"/>
    <w:rsid w:val="006D31F3"/>
    <w:rsid w:val="006F5389"/>
    <w:rsid w:val="00766689"/>
    <w:rsid w:val="007847AD"/>
    <w:rsid w:val="007E6711"/>
    <w:rsid w:val="007F6293"/>
    <w:rsid w:val="00845483"/>
    <w:rsid w:val="008C29E4"/>
    <w:rsid w:val="00963D3C"/>
    <w:rsid w:val="009A2A50"/>
    <w:rsid w:val="009A7400"/>
    <w:rsid w:val="00A61C0B"/>
    <w:rsid w:val="00A7157A"/>
    <w:rsid w:val="00A83B49"/>
    <w:rsid w:val="00A90542"/>
    <w:rsid w:val="00B357A3"/>
    <w:rsid w:val="00B54B6B"/>
    <w:rsid w:val="00B553DE"/>
    <w:rsid w:val="00B61B41"/>
    <w:rsid w:val="00B72604"/>
    <w:rsid w:val="00C700F2"/>
    <w:rsid w:val="00D83EB6"/>
    <w:rsid w:val="00E406BE"/>
    <w:rsid w:val="00E4274F"/>
    <w:rsid w:val="00E76BAF"/>
    <w:rsid w:val="00EB7EB3"/>
    <w:rsid w:val="00EF01B9"/>
    <w:rsid w:val="00EF42E6"/>
    <w:rsid w:val="00EF70EE"/>
    <w:rsid w:val="00F51AE4"/>
    <w:rsid w:val="00FA4584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05DB6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BAF"/>
    <w:rPr>
      <w:noProof/>
    </w:rPr>
  </w:style>
  <w:style w:type="paragraph" w:styleId="Heading2">
    <w:name w:val="heading 2"/>
    <w:basedOn w:val="Normal"/>
    <w:next w:val="Normal"/>
    <w:link w:val="Heading2Char"/>
    <w:qFormat/>
    <w:rsid w:val="00044440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44440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F70EE"/>
    <w:pPr>
      <w:ind w:left="720"/>
      <w:contextualSpacing/>
    </w:pPr>
  </w:style>
  <w:style w:type="paragraph" w:styleId="NoSpacing">
    <w:name w:val="No Spacing"/>
    <w:qFormat/>
    <w:rsid w:val="005C4CB3"/>
    <w:pPr>
      <w:spacing w:after="0" w:line="240" w:lineRule="auto"/>
    </w:pPr>
    <w:rPr>
      <w:rFonts w:ascii="Comic Sans MS" w:eastAsia="Calibri" w:hAnsi="Comic Sans MS" w:cs="Times New Roman"/>
      <w:sz w:val="24"/>
      <w:szCs w:val="24"/>
    </w:rPr>
  </w:style>
  <w:style w:type="paragraph" w:customStyle="1" w:styleId="SoWBullet1">
    <w:name w:val="SoWBullet1"/>
    <w:rsid w:val="00552984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 w:line="220" w:lineRule="exact"/>
      <w:ind w:left="170" w:hanging="170"/>
      <w:textAlignment w:val="baseline"/>
    </w:pPr>
    <w:rPr>
      <w:rFonts w:ascii="Arial" w:eastAsia="Times New Roman" w:hAnsi="Arial" w:cs="Times New Roman"/>
      <w:sz w:val="18"/>
      <w:szCs w:val="20"/>
      <w:lang w:eastAsia="en-GB"/>
    </w:rPr>
  </w:style>
  <w:style w:type="paragraph" w:customStyle="1" w:styleId="SoWBody">
    <w:name w:val="SoWBody"/>
    <w:rsid w:val="00963D3C"/>
    <w:pPr>
      <w:widowControl w:val="0"/>
      <w:overflowPunct w:val="0"/>
      <w:autoSpaceDE w:val="0"/>
      <w:autoSpaceDN w:val="0"/>
      <w:adjustRightInd w:val="0"/>
      <w:spacing w:before="80" w:after="0" w:line="240" w:lineRule="exact"/>
      <w:textAlignment w:val="baseline"/>
    </w:pPr>
    <w:rPr>
      <w:rFonts w:ascii="Arial" w:eastAsia="Times New Roman" w:hAnsi="Arial" w:cs="Times New Roman"/>
      <w:sz w:val="1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11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Marshall, Sarah</cp:lastModifiedBy>
  <cp:revision>9</cp:revision>
  <dcterms:created xsi:type="dcterms:W3CDTF">2019-12-11T10:23:00Z</dcterms:created>
  <dcterms:modified xsi:type="dcterms:W3CDTF">2019-12-12T13:23:00Z</dcterms:modified>
</cp:coreProperties>
</file>