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06AA" w14:textId="77777777" w:rsidR="00B61B41" w:rsidRPr="002B61F2" w:rsidRDefault="002B61F2">
      <w:pPr>
        <w:rPr>
          <w:b/>
        </w:rPr>
      </w:pPr>
      <w:r w:rsidRPr="002B61F2">
        <w:rPr>
          <w:b/>
        </w:rPr>
        <w:t>Music</w:t>
      </w:r>
    </w:p>
    <w:p w14:paraId="1D2393A8" w14:textId="3F20FD74" w:rsidR="003B70E8" w:rsidRDefault="00D1498E">
      <w:r>
        <w:t xml:space="preserve">Year Group </w:t>
      </w:r>
      <w:r w:rsidR="00BF65E5">
        <w:t>1</w:t>
      </w:r>
      <w:r w:rsidR="00683D7F">
        <w:t>1</w:t>
      </w:r>
    </w:p>
    <w:p w14:paraId="78E45D15" w14:textId="77777777"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48862B5A" w14:textId="77777777" w:rsidTr="00A83B49">
        <w:tc>
          <w:tcPr>
            <w:tcW w:w="1980" w:type="dxa"/>
          </w:tcPr>
          <w:p w14:paraId="6BD3F2A6" w14:textId="77777777"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3D10CC9B" w14:textId="77777777"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874EC4" w14:paraId="52759E45" w14:textId="77777777" w:rsidTr="00A83B49">
        <w:tc>
          <w:tcPr>
            <w:tcW w:w="1980" w:type="dxa"/>
          </w:tcPr>
          <w:p w14:paraId="71B37C07" w14:textId="23AE1A3F" w:rsidR="00874EC4" w:rsidRDefault="00346A87">
            <w:r>
              <w:t>12</w:t>
            </w:r>
          </w:p>
        </w:tc>
        <w:tc>
          <w:tcPr>
            <w:tcW w:w="11968" w:type="dxa"/>
          </w:tcPr>
          <w:p w14:paraId="0DAA1F0B" w14:textId="75724804" w:rsidR="00874EC4" w:rsidRDefault="005C440C" w:rsidP="00BA0A14">
            <w:r>
              <w:t xml:space="preserve">AOS1: Western Classical Tradition – Haydn Symphony Study Piece </w:t>
            </w:r>
          </w:p>
        </w:tc>
      </w:tr>
      <w:tr w:rsidR="00A83B49" w:rsidRPr="002B61F2" w14:paraId="030BA944" w14:textId="77777777" w:rsidTr="00A83B49">
        <w:tc>
          <w:tcPr>
            <w:tcW w:w="13948" w:type="dxa"/>
            <w:gridSpan w:val="2"/>
          </w:tcPr>
          <w:p w14:paraId="1AE29F72" w14:textId="77777777"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A83B49" w14:paraId="11A4A612" w14:textId="77777777" w:rsidTr="00A83B49">
        <w:tc>
          <w:tcPr>
            <w:tcW w:w="13948" w:type="dxa"/>
            <w:gridSpan w:val="2"/>
          </w:tcPr>
          <w:p w14:paraId="716948CD" w14:textId="77777777" w:rsidR="00A83B49" w:rsidRDefault="00A83B49"/>
          <w:p w14:paraId="12B01679" w14:textId="0A3DCEEB" w:rsidR="00874EC4" w:rsidRDefault="00874EC4" w:rsidP="00874EC4">
            <w:pPr>
              <w:pStyle w:val="ListParagraph"/>
              <w:numPr>
                <w:ilvl w:val="0"/>
                <w:numId w:val="1"/>
              </w:numPr>
            </w:pPr>
            <w:r>
              <w:t xml:space="preserve">Consolidates and builds on skills developed in </w:t>
            </w:r>
            <w:r w:rsidR="005C440C">
              <w:t>Year 10, and completes content of GCSE course so students can access their mock examinations</w:t>
            </w:r>
            <w:r>
              <w:t>.</w:t>
            </w:r>
          </w:p>
          <w:p w14:paraId="3DCA36CA" w14:textId="77777777" w:rsidR="00A83B49" w:rsidRDefault="00A83B49"/>
        </w:tc>
      </w:tr>
    </w:tbl>
    <w:p w14:paraId="7483CD56" w14:textId="77777777" w:rsidR="00A83B49" w:rsidRDefault="00A83B49"/>
    <w:p w14:paraId="7F696369" w14:textId="77777777" w:rsidR="00A83B49" w:rsidRDefault="00A83B49"/>
    <w:p w14:paraId="0917A710" w14:textId="77777777"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14:paraId="6B70C449" w14:textId="78158F48" w:rsidR="00A83B49" w:rsidRDefault="00D1498E" w:rsidP="00A83B49">
      <w:r>
        <w:t xml:space="preserve">Year Group </w:t>
      </w:r>
      <w:r w:rsidR="00BF65E5">
        <w:t>1</w:t>
      </w:r>
      <w:r w:rsidR="004F6438">
        <w:t>1</w:t>
      </w:r>
    </w:p>
    <w:p w14:paraId="60271C8E" w14:textId="77777777"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312B28E5" w14:textId="77777777" w:rsidTr="00BB0344">
        <w:tc>
          <w:tcPr>
            <w:tcW w:w="1980" w:type="dxa"/>
          </w:tcPr>
          <w:p w14:paraId="577F4D20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49BEA0C9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B124E7" w14:paraId="51315DDC" w14:textId="77777777" w:rsidTr="007F5CF2">
        <w:tc>
          <w:tcPr>
            <w:tcW w:w="1980" w:type="dxa"/>
          </w:tcPr>
          <w:p w14:paraId="3E012C31" w14:textId="05A0CE21" w:rsidR="00B124E7" w:rsidRDefault="00346A87" w:rsidP="007F5CF2">
            <w:r>
              <w:t>12</w:t>
            </w:r>
          </w:p>
        </w:tc>
        <w:tc>
          <w:tcPr>
            <w:tcW w:w="11968" w:type="dxa"/>
          </w:tcPr>
          <w:p w14:paraId="4E092DDD" w14:textId="77777777" w:rsidR="00B124E7" w:rsidRDefault="00B124E7" w:rsidP="007F5CF2">
            <w:r>
              <w:t xml:space="preserve">Composition 2: Free Composition </w:t>
            </w:r>
          </w:p>
        </w:tc>
      </w:tr>
      <w:tr w:rsidR="00B124E7" w:rsidRPr="002B61F2" w14:paraId="60143069" w14:textId="77777777" w:rsidTr="007F5CF2">
        <w:tc>
          <w:tcPr>
            <w:tcW w:w="13948" w:type="dxa"/>
            <w:gridSpan w:val="2"/>
          </w:tcPr>
          <w:p w14:paraId="6DEAB44F" w14:textId="77777777" w:rsidR="00B124E7" w:rsidRPr="002B61F2" w:rsidRDefault="00B124E7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B124E7" w14:paraId="1041EA4C" w14:textId="77777777" w:rsidTr="007F5CF2">
        <w:tc>
          <w:tcPr>
            <w:tcW w:w="13948" w:type="dxa"/>
            <w:gridSpan w:val="2"/>
          </w:tcPr>
          <w:p w14:paraId="019213C6" w14:textId="77777777" w:rsidR="00B124E7" w:rsidRDefault="00B124E7" w:rsidP="007F5CF2"/>
          <w:p w14:paraId="28D5494C" w14:textId="77777777" w:rsidR="00B124E7" w:rsidRDefault="00B124E7" w:rsidP="007F5CF2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begin their </w:t>
            </w:r>
            <w:r>
              <w:t>second</w:t>
            </w:r>
            <w:r>
              <w:t xml:space="preserve"> piece of composition coursework at this point as they </w:t>
            </w:r>
            <w:r>
              <w:t>need to compete their coursework before the deadline</w:t>
            </w:r>
          </w:p>
          <w:p w14:paraId="5C0D4E6C" w14:textId="7DFE21C5" w:rsidR="00B124E7" w:rsidRDefault="00B124E7" w:rsidP="007F5CF2">
            <w:pPr>
              <w:pStyle w:val="ListParagraph"/>
              <w:numPr>
                <w:ilvl w:val="0"/>
                <w:numId w:val="1"/>
              </w:numPr>
            </w:pPr>
            <w:r>
              <w:t>Composition studied for the entire half term to ensure consistency and progress</w:t>
            </w:r>
            <w:r>
              <w:t>.</w:t>
            </w:r>
          </w:p>
          <w:p w14:paraId="0586679F" w14:textId="77777777" w:rsidR="00B124E7" w:rsidRDefault="00B124E7" w:rsidP="007F5CF2">
            <w:pPr>
              <w:pStyle w:val="ListParagraph"/>
            </w:pPr>
          </w:p>
        </w:tc>
      </w:tr>
    </w:tbl>
    <w:p w14:paraId="6F906AF4" w14:textId="77777777" w:rsidR="00A83B49" w:rsidRDefault="00A83B49"/>
    <w:p w14:paraId="2A639A21" w14:textId="77777777" w:rsidR="00C65AC4" w:rsidRDefault="00C65AC4" w:rsidP="00B61B41">
      <w:pPr>
        <w:rPr>
          <w:b/>
        </w:rPr>
      </w:pPr>
    </w:p>
    <w:p w14:paraId="482D47E8" w14:textId="77777777" w:rsidR="00C65AC4" w:rsidRDefault="00C65AC4" w:rsidP="00B61B41">
      <w:pPr>
        <w:rPr>
          <w:b/>
        </w:rPr>
      </w:pPr>
    </w:p>
    <w:p w14:paraId="211121AF" w14:textId="77777777" w:rsidR="00C65AC4" w:rsidRDefault="00C65AC4" w:rsidP="00B61B41">
      <w:pPr>
        <w:rPr>
          <w:b/>
        </w:rPr>
      </w:pPr>
    </w:p>
    <w:p w14:paraId="12640B6E" w14:textId="0C2C7856" w:rsidR="00B61B41" w:rsidRPr="002B61F2" w:rsidRDefault="00B61B41" w:rsidP="00B61B41">
      <w:pPr>
        <w:rPr>
          <w:b/>
        </w:rPr>
      </w:pPr>
      <w:r w:rsidRPr="002B61F2">
        <w:rPr>
          <w:b/>
        </w:rPr>
        <w:lastRenderedPageBreak/>
        <w:t>M</w:t>
      </w:r>
      <w:r w:rsidR="002B61F2" w:rsidRPr="002B61F2">
        <w:rPr>
          <w:b/>
        </w:rPr>
        <w:t>usic</w:t>
      </w:r>
    </w:p>
    <w:p w14:paraId="231726F2" w14:textId="5D7AD858" w:rsidR="00A83B49" w:rsidRDefault="00D1498E" w:rsidP="00A83B49">
      <w:r>
        <w:t xml:space="preserve">Year Group </w:t>
      </w:r>
      <w:r w:rsidR="00BF65E5">
        <w:t>1</w:t>
      </w:r>
      <w:r w:rsidR="004F6438">
        <w:t>1</w:t>
      </w:r>
    </w:p>
    <w:p w14:paraId="4A3DDD4B" w14:textId="77777777"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091C273D" w14:textId="77777777" w:rsidTr="00BB0344">
        <w:tc>
          <w:tcPr>
            <w:tcW w:w="1980" w:type="dxa"/>
          </w:tcPr>
          <w:p w14:paraId="425F55BF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5E694F82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C65AC4" w14:paraId="4522C236" w14:textId="77777777" w:rsidTr="007F5CF2">
        <w:tc>
          <w:tcPr>
            <w:tcW w:w="1980" w:type="dxa"/>
          </w:tcPr>
          <w:p w14:paraId="555E76CE" w14:textId="69ED9159" w:rsidR="00C65AC4" w:rsidRDefault="00346A87" w:rsidP="007F5CF2">
            <w:r>
              <w:t>12</w:t>
            </w:r>
          </w:p>
        </w:tc>
        <w:tc>
          <w:tcPr>
            <w:tcW w:w="11968" w:type="dxa"/>
          </w:tcPr>
          <w:p w14:paraId="24009361" w14:textId="77777777" w:rsidR="00C65AC4" w:rsidRDefault="00C65AC4" w:rsidP="007F5CF2">
            <w:r>
              <w:t xml:space="preserve">Composition 2: Free Composition </w:t>
            </w:r>
          </w:p>
        </w:tc>
      </w:tr>
      <w:tr w:rsidR="00C65AC4" w:rsidRPr="002B61F2" w14:paraId="3B608C0F" w14:textId="77777777" w:rsidTr="007F5CF2">
        <w:tc>
          <w:tcPr>
            <w:tcW w:w="13948" w:type="dxa"/>
            <w:gridSpan w:val="2"/>
          </w:tcPr>
          <w:p w14:paraId="61816084" w14:textId="77777777" w:rsidR="00C65AC4" w:rsidRPr="002B61F2" w:rsidRDefault="00C65AC4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C65AC4" w14:paraId="3A2B1C72" w14:textId="77777777" w:rsidTr="007F5CF2">
        <w:tc>
          <w:tcPr>
            <w:tcW w:w="13948" w:type="dxa"/>
            <w:gridSpan w:val="2"/>
          </w:tcPr>
          <w:p w14:paraId="01E9E8B4" w14:textId="77777777" w:rsidR="00C65AC4" w:rsidRDefault="00C65AC4" w:rsidP="007F5CF2"/>
          <w:p w14:paraId="0590FF49" w14:textId="3F3C2A80" w:rsidR="00C65AC4" w:rsidRDefault="00C65AC4" w:rsidP="007F5CF2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</w:t>
            </w:r>
            <w:r>
              <w:t>complete</w:t>
            </w:r>
            <w:r>
              <w:t xml:space="preserve"> their second piece of composition coursework at this point</w:t>
            </w:r>
            <w:r>
              <w:t>.</w:t>
            </w:r>
          </w:p>
          <w:p w14:paraId="269E4859" w14:textId="77777777" w:rsidR="00C65AC4" w:rsidRDefault="00C65AC4" w:rsidP="007F5CF2">
            <w:pPr>
              <w:pStyle w:val="ListParagraph"/>
              <w:numPr>
                <w:ilvl w:val="0"/>
                <w:numId w:val="1"/>
              </w:numPr>
            </w:pPr>
            <w:r>
              <w:t>Composition studied for the entire half term to ensure consistency and progress.</w:t>
            </w:r>
          </w:p>
          <w:p w14:paraId="214A4AFA" w14:textId="77777777" w:rsidR="00C65AC4" w:rsidRDefault="00C65AC4" w:rsidP="007F5CF2">
            <w:pPr>
              <w:pStyle w:val="ListParagraph"/>
            </w:pPr>
          </w:p>
        </w:tc>
      </w:tr>
    </w:tbl>
    <w:p w14:paraId="024623BD" w14:textId="77777777" w:rsidR="00A83B49" w:rsidRDefault="00A83B49"/>
    <w:p w14:paraId="3F5B0728" w14:textId="77777777"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14:paraId="222E4DF1" w14:textId="0F7B3888" w:rsidR="00A83B49" w:rsidRDefault="00D1498E" w:rsidP="00A83B49">
      <w:r>
        <w:t xml:space="preserve">Year Group </w:t>
      </w:r>
      <w:r w:rsidR="00BF65E5">
        <w:t>1</w:t>
      </w:r>
      <w:r w:rsidR="004F6438">
        <w:t>1</w:t>
      </w:r>
    </w:p>
    <w:p w14:paraId="6570EA2B" w14:textId="77777777"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4DDE0CB9" w14:textId="77777777" w:rsidTr="00BB0344">
        <w:tc>
          <w:tcPr>
            <w:tcW w:w="1980" w:type="dxa"/>
          </w:tcPr>
          <w:p w14:paraId="37D468BC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6AC2CA76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14:paraId="03657532" w14:textId="77777777" w:rsidTr="00BB0344">
        <w:tc>
          <w:tcPr>
            <w:tcW w:w="1980" w:type="dxa"/>
          </w:tcPr>
          <w:p w14:paraId="5A9AF8B6" w14:textId="19610396" w:rsidR="00A83B49" w:rsidRDefault="00346A87" w:rsidP="00BB0344">
            <w:r>
              <w:t>8</w:t>
            </w:r>
          </w:p>
        </w:tc>
        <w:tc>
          <w:tcPr>
            <w:tcW w:w="11968" w:type="dxa"/>
          </w:tcPr>
          <w:p w14:paraId="0644405A" w14:textId="2519F014" w:rsidR="00A83B49" w:rsidRDefault="00C65AC4" w:rsidP="00BB0344">
            <w:r>
              <w:t xml:space="preserve">Programme Notes </w:t>
            </w:r>
          </w:p>
        </w:tc>
      </w:tr>
      <w:tr w:rsidR="001600D5" w14:paraId="4245B6BF" w14:textId="77777777" w:rsidTr="00BB0344">
        <w:tc>
          <w:tcPr>
            <w:tcW w:w="1980" w:type="dxa"/>
          </w:tcPr>
          <w:p w14:paraId="292D9201" w14:textId="7862F743" w:rsidR="001600D5" w:rsidRDefault="00346A87" w:rsidP="001600D5">
            <w:r>
              <w:t>4</w:t>
            </w:r>
          </w:p>
        </w:tc>
        <w:tc>
          <w:tcPr>
            <w:tcW w:w="11968" w:type="dxa"/>
          </w:tcPr>
          <w:p w14:paraId="5446FC31" w14:textId="6F982FC7" w:rsidR="001600D5" w:rsidRDefault="00C65AC4" w:rsidP="001600D5">
            <w:r>
              <w:t>Revision – (tailored to suit needs of particular cohort)</w:t>
            </w:r>
          </w:p>
        </w:tc>
      </w:tr>
      <w:tr w:rsidR="001600D5" w:rsidRPr="002B61F2" w14:paraId="5D50A078" w14:textId="77777777" w:rsidTr="00BB0344">
        <w:tc>
          <w:tcPr>
            <w:tcW w:w="13948" w:type="dxa"/>
            <w:gridSpan w:val="2"/>
          </w:tcPr>
          <w:p w14:paraId="2DDEF458" w14:textId="77777777" w:rsidR="001600D5" w:rsidRPr="002B61F2" w:rsidRDefault="001600D5" w:rsidP="001600D5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1600D5" w14:paraId="498EC62F" w14:textId="77777777" w:rsidTr="00BB0344">
        <w:tc>
          <w:tcPr>
            <w:tcW w:w="13948" w:type="dxa"/>
            <w:gridSpan w:val="2"/>
          </w:tcPr>
          <w:p w14:paraId="792906E3" w14:textId="77777777" w:rsidR="001600D5" w:rsidRDefault="001600D5" w:rsidP="001600D5"/>
          <w:p w14:paraId="13573480" w14:textId="34F6F3AE" w:rsidR="001600D5" w:rsidRDefault="00C65AC4" w:rsidP="001600D5">
            <w:pPr>
              <w:pStyle w:val="ListParagraph"/>
              <w:numPr>
                <w:ilvl w:val="0"/>
                <w:numId w:val="1"/>
              </w:numPr>
            </w:pPr>
            <w:r>
              <w:t>Programme notes are completed so coursework can be marked and submitted</w:t>
            </w:r>
          </w:p>
          <w:p w14:paraId="00EF3567" w14:textId="1919268A" w:rsidR="00C65AC4" w:rsidRDefault="00C65AC4" w:rsidP="001600D5">
            <w:pPr>
              <w:pStyle w:val="ListParagraph"/>
              <w:numPr>
                <w:ilvl w:val="0"/>
                <w:numId w:val="1"/>
              </w:numPr>
            </w:pPr>
            <w:r>
              <w:t>Revision begins in lesson time to prepare students for their examinations.</w:t>
            </w:r>
          </w:p>
          <w:p w14:paraId="32AD9DE2" w14:textId="77777777" w:rsidR="001600D5" w:rsidRDefault="001600D5" w:rsidP="001600D5">
            <w:pPr>
              <w:pStyle w:val="ListParagraph"/>
            </w:pPr>
          </w:p>
        </w:tc>
      </w:tr>
    </w:tbl>
    <w:p w14:paraId="0555E62C" w14:textId="77777777" w:rsidR="003348EB" w:rsidRDefault="003348EB" w:rsidP="00B61B41">
      <w:pPr>
        <w:rPr>
          <w:b/>
        </w:rPr>
      </w:pPr>
    </w:p>
    <w:p w14:paraId="4B6BEB71" w14:textId="77777777" w:rsidR="000B7F6A" w:rsidRDefault="000B7F6A" w:rsidP="00B61B41">
      <w:pPr>
        <w:rPr>
          <w:b/>
        </w:rPr>
      </w:pPr>
    </w:p>
    <w:p w14:paraId="06343681" w14:textId="77777777"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14:paraId="1C1BAE49" w14:textId="466D3558" w:rsidR="00A83B49" w:rsidRDefault="00D1498E" w:rsidP="00A83B49">
      <w:r>
        <w:t xml:space="preserve">Year Group </w:t>
      </w:r>
      <w:r w:rsidR="00BF65E5">
        <w:t>1</w:t>
      </w:r>
      <w:r w:rsidR="004F6438">
        <w:t>1</w:t>
      </w:r>
    </w:p>
    <w:p w14:paraId="6CF9DB91" w14:textId="77777777" w:rsidR="00A83B49" w:rsidRDefault="00A83B49" w:rsidP="00A83B49">
      <w:r>
        <w:lastRenderedPageBreak/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0FD029B6" w14:textId="77777777" w:rsidTr="00BB0344">
        <w:tc>
          <w:tcPr>
            <w:tcW w:w="1980" w:type="dxa"/>
          </w:tcPr>
          <w:p w14:paraId="48693A98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07F9A8DF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3348EB" w14:paraId="66281CC2" w14:textId="77777777" w:rsidTr="00705B92">
        <w:tc>
          <w:tcPr>
            <w:tcW w:w="1980" w:type="dxa"/>
          </w:tcPr>
          <w:p w14:paraId="3FDCF585" w14:textId="312179A3" w:rsidR="003348EB" w:rsidRDefault="00346A87" w:rsidP="00705B92">
            <w:r>
              <w:t>12</w:t>
            </w:r>
            <w:bookmarkStart w:id="0" w:name="_GoBack"/>
            <w:bookmarkEnd w:id="0"/>
          </w:p>
        </w:tc>
        <w:tc>
          <w:tcPr>
            <w:tcW w:w="11968" w:type="dxa"/>
          </w:tcPr>
          <w:p w14:paraId="1AC3D752" w14:textId="44702602" w:rsidR="003348EB" w:rsidRDefault="00C65AC4" w:rsidP="00705B92">
            <w:r>
              <w:t>Revision</w:t>
            </w:r>
          </w:p>
        </w:tc>
      </w:tr>
      <w:tr w:rsidR="00A83B49" w:rsidRPr="002B61F2" w14:paraId="1C7C0A59" w14:textId="77777777" w:rsidTr="00BB0344">
        <w:tc>
          <w:tcPr>
            <w:tcW w:w="13948" w:type="dxa"/>
            <w:gridSpan w:val="2"/>
          </w:tcPr>
          <w:p w14:paraId="4105F45A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1923F6" w14:paraId="0686A719" w14:textId="77777777" w:rsidTr="00BB0344">
        <w:tc>
          <w:tcPr>
            <w:tcW w:w="13948" w:type="dxa"/>
            <w:gridSpan w:val="2"/>
          </w:tcPr>
          <w:p w14:paraId="1D6F04FA" w14:textId="77777777" w:rsidR="00C65AC4" w:rsidRDefault="00C65AC4" w:rsidP="00C65AC4">
            <w:pPr>
              <w:pStyle w:val="ListParagraph"/>
              <w:numPr>
                <w:ilvl w:val="0"/>
                <w:numId w:val="1"/>
              </w:numPr>
            </w:pPr>
            <w:r>
              <w:t>Revision begins in lesson time to prepare students for their examinations.</w:t>
            </w:r>
          </w:p>
          <w:p w14:paraId="278A7A68" w14:textId="77777777" w:rsidR="001923F6" w:rsidRDefault="001923F6" w:rsidP="001923F6">
            <w:pPr>
              <w:pStyle w:val="ListParagraph"/>
            </w:pPr>
          </w:p>
        </w:tc>
      </w:tr>
    </w:tbl>
    <w:p w14:paraId="76C53036" w14:textId="77777777" w:rsidR="00A83B49" w:rsidRDefault="00A83B49"/>
    <w:p w14:paraId="210E11C4" w14:textId="77777777" w:rsidR="00A83B49" w:rsidRDefault="00A83B49" w:rsidP="000C7A38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0E4B"/>
    <w:multiLevelType w:val="hybridMultilevel"/>
    <w:tmpl w:val="0444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49"/>
    <w:rsid w:val="000013BD"/>
    <w:rsid w:val="000B7F6A"/>
    <w:rsid w:val="000C7A38"/>
    <w:rsid w:val="001600D5"/>
    <w:rsid w:val="001923F6"/>
    <w:rsid w:val="002B61F2"/>
    <w:rsid w:val="003348EB"/>
    <w:rsid w:val="00346A87"/>
    <w:rsid w:val="00364CB7"/>
    <w:rsid w:val="003E2D44"/>
    <w:rsid w:val="00446C74"/>
    <w:rsid w:val="004F6438"/>
    <w:rsid w:val="005C440C"/>
    <w:rsid w:val="005E414E"/>
    <w:rsid w:val="005E676C"/>
    <w:rsid w:val="00655E76"/>
    <w:rsid w:val="00683D7F"/>
    <w:rsid w:val="00776B17"/>
    <w:rsid w:val="007E28FA"/>
    <w:rsid w:val="00845483"/>
    <w:rsid w:val="00874EC4"/>
    <w:rsid w:val="0089571E"/>
    <w:rsid w:val="009A2B8E"/>
    <w:rsid w:val="00A83B49"/>
    <w:rsid w:val="00B124E7"/>
    <w:rsid w:val="00B51A2D"/>
    <w:rsid w:val="00B61B41"/>
    <w:rsid w:val="00BA0A14"/>
    <w:rsid w:val="00BF65E5"/>
    <w:rsid w:val="00C65AC4"/>
    <w:rsid w:val="00D1498E"/>
    <w:rsid w:val="00DF5A12"/>
    <w:rsid w:val="00E406BE"/>
    <w:rsid w:val="00E64E0D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EA23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Laura Dudley</cp:lastModifiedBy>
  <cp:revision>6</cp:revision>
  <dcterms:created xsi:type="dcterms:W3CDTF">2020-01-07T11:29:00Z</dcterms:created>
  <dcterms:modified xsi:type="dcterms:W3CDTF">2020-01-07T12:06:00Z</dcterms:modified>
</cp:coreProperties>
</file>