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06AA" w14:textId="77777777" w:rsidR="00B61B41" w:rsidRPr="002B61F2" w:rsidRDefault="002B61F2">
      <w:pPr>
        <w:rPr>
          <w:b/>
        </w:rPr>
      </w:pPr>
      <w:r w:rsidRPr="002B61F2">
        <w:rPr>
          <w:b/>
        </w:rPr>
        <w:t>Music</w:t>
      </w:r>
    </w:p>
    <w:p w14:paraId="1D2393A8" w14:textId="008D43C4" w:rsidR="003B70E8" w:rsidRDefault="00D1498E">
      <w:r>
        <w:t xml:space="preserve">Year Group </w:t>
      </w:r>
      <w:r w:rsidR="00BF65E5">
        <w:t>10</w:t>
      </w:r>
    </w:p>
    <w:p w14:paraId="78E45D15" w14:textId="77777777"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48862B5A" w14:textId="77777777" w:rsidTr="00A83B49">
        <w:tc>
          <w:tcPr>
            <w:tcW w:w="1980" w:type="dxa"/>
          </w:tcPr>
          <w:p w14:paraId="6BD3F2A6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3D10CC9B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14:paraId="3AA7CF5E" w14:textId="77777777" w:rsidTr="00A83B49">
        <w:tc>
          <w:tcPr>
            <w:tcW w:w="1980" w:type="dxa"/>
          </w:tcPr>
          <w:p w14:paraId="5E39FBC0" w14:textId="3F4ED370" w:rsidR="00A83B49" w:rsidRDefault="0030429B">
            <w:r>
              <w:t>4</w:t>
            </w:r>
          </w:p>
        </w:tc>
        <w:tc>
          <w:tcPr>
            <w:tcW w:w="11968" w:type="dxa"/>
          </w:tcPr>
          <w:p w14:paraId="717BEFB4" w14:textId="47F9124C" w:rsidR="00A83B49" w:rsidRDefault="00874EC4" w:rsidP="00BA0A14">
            <w:r>
              <w:t xml:space="preserve">Advanced Elements of Music </w:t>
            </w:r>
          </w:p>
        </w:tc>
      </w:tr>
      <w:tr w:rsidR="00874EC4" w14:paraId="52759E45" w14:textId="77777777" w:rsidTr="00A83B49">
        <w:tc>
          <w:tcPr>
            <w:tcW w:w="1980" w:type="dxa"/>
          </w:tcPr>
          <w:p w14:paraId="71B37C07" w14:textId="2F40E5C8" w:rsidR="00874EC4" w:rsidRDefault="0030429B">
            <w:r>
              <w:t>8</w:t>
            </w:r>
          </w:p>
        </w:tc>
        <w:tc>
          <w:tcPr>
            <w:tcW w:w="11968" w:type="dxa"/>
          </w:tcPr>
          <w:p w14:paraId="0DAA1F0B" w14:textId="4FDF8760" w:rsidR="00874EC4" w:rsidRDefault="00874EC4" w:rsidP="00BA0A14">
            <w:r>
              <w:t>Composition: Melody and accompaniment</w:t>
            </w:r>
          </w:p>
        </w:tc>
      </w:tr>
      <w:tr w:rsidR="00A83B49" w:rsidRPr="002B61F2" w14:paraId="030BA944" w14:textId="77777777" w:rsidTr="00A83B49">
        <w:tc>
          <w:tcPr>
            <w:tcW w:w="13948" w:type="dxa"/>
            <w:gridSpan w:val="2"/>
          </w:tcPr>
          <w:p w14:paraId="1AE29F72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A83B49" w14:paraId="11A4A612" w14:textId="77777777" w:rsidTr="00A83B49">
        <w:tc>
          <w:tcPr>
            <w:tcW w:w="13948" w:type="dxa"/>
            <w:gridSpan w:val="2"/>
          </w:tcPr>
          <w:p w14:paraId="716948CD" w14:textId="77777777" w:rsidR="00A83B49" w:rsidRDefault="00A83B49"/>
          <w:p w14:paraId="3A4680DB" w14:textId="2B17080E" w:rsidR="00446C74" w:rsidRDefault="00874EC4" w:rsidP="00874EC4">
            <w:pPr>
              <w:pStyle w:val="ListParagraph"/>
              <w:numPr>
                <w:ilvl w:val="0"/>
                <w:numId w:val="1"/>
              </w:numPr>
            </w:pPr>
            <w:r>
              <w:t>Skills required for GCSE composition introduced at the start of the course</w:t>
            </w:r>
          </w:p>
          <w:p w14:paraId="2D9CC80B" w14:textId="16C21C30" w:rsidR="00F007EE" w:rsidRDefault="00F007EE" w:rsidP="00F007EE">
            <w:pPr>
              <w:pStyle w:val="ListParagraph"/>
              <w:numPr>
                <w:ilvl w:val="0"/>
                <w:numId w:val="1"/>
              </w:numPr>
            </w:pPr>
            <w:r>
              <w:t>Development of composition and performance skills learned in Y9 – large scale compositions.</w:t>
            </w:r>
          </w:p>
          <w:p w14:paraId="12B01679" w14:textId="709D55EC" w:rsidR="00874EC4" w:rsidRDefault="00874EC4" w:rsidP="00874EC4">
            <w:pPr>
              <w:pStyle w:val="ListParagraph"/>
              <w:numPr>
                <w:ilvl w:val="0"/>
                <w:numId w:val="1"/>
              </w:numPr>
            </w:pPr>
            <w:r>
              <w:t>Consolidates and builds on skills developed in KS3.</w:t>
            </w:r>
          </w:p>
          <w:p w14:paraId="3DCA36CA" w14:textId="77777777" w:rsidR="00A83B49" w:rsidRDefault="00A83B49"/>
        </w:tc>
      </w:tr>
    </w:tbl>
    <w:p w14:paraId="7483CD56" w14:textId="77777777" w:rsidR="00A83B49" w:rsidRDefault="00A83B49"/>
    <w:p w14:paraId="7F696369" w14:textId="77777777" w:rsidR="00A83B49" w:rsidRDefault="00A83B49"/>
    <w:p w14:paraId="0917A710" w14:textId="77777777"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14:paraId="6B70C449" w14:textId="331C7D72" w:rsidR="00A83B49" w:rsidRDefault="00D1498E" w:rsidP="00A83B49">
      <w:r>
        <w:t xml:space="preserve">Year Group </w:t>
      </w:r>
      <w:r w:rsidR="00BF65E5">
        <w:t>10</w:t>
      </w:r>
    </w:p>
    <w:p w14:paraId="60271C8E" w14:textId="77777777"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312B28E5" w14:textId="77777777" w:rsidTr="00BB0344">
        <w:tc>
          <w:tcPr>
            <w:tcW w:w="1980" w:type="dxa"/>
          </w:tcPr>
          <w:p w14:paraId="577F4D20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49BEA0C9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14:paraId="068FA34B" w14:textId="77777777" w:rsidTr="00BB0344">
        <w:tc>
          <w:tcPr>
            <w:tcW w:w="1980" w:type="dxa"/>
          </w:tcPr>
          <w:p w14:paraId="5FCCA5EB" w14:textId="311BA51D" w:rsidR="00A83B49" w:rsidRDefault="0030429B" w:rsidP="00BB0344">
            <w:r>
              <w:t>4</w:t>
            </w:r>
          </w:p>
        </w:tc>
        <w:tc>
          <w:tcPr>
            <w:tcW w:w="11968" w:type="dxa"/>
          </w:tcPr>
          <w:p w14:paraId="49060236" w14:textId="35EB8CAB" w:rsidR="00A83B49" w:rsidRDefault="00874EC4" w:rsidP="009A2B8E">
            <w:r>
              <w:t>AOS1: Western Classical Tradition – The Baroque Era</w:t>
            </w:r>
          </w:p>
        </w:tc>
      </w:tr>
      <w:tr w:rsidR="00A83B49" w14:paraId="1ADFD6C9" w14:textId="77777777" w:rsidTr="00BB0344">
        <w:tc>
          <w:tcPr>
            <w:tcW w:w="1980" w:type="dxa"/>
          </w:tcPr>
          <w:p w14:paraId="4F782746" w14:textId="0F745540" w:rsidR="00A83B49" w:rsidRDefault="0030429B" w:rsidP="00BB0344">
            <w:r>
              <w:t>4</w:t>
            </w:r>
          </w:p>
        </w:tc>
        <w:tc>
          <w:tcPr>
            <w:tcW w:w="11968" w:type="dxa"/>
          </w:tcPr>
          <w:p w14:paraId="4F8776A7" w14:textId="402DCCF1" w:rsidR="00A83B49" w:rsidRDefault="00874EC4" w:rsidP="00BB0344">
            <w:r>
              <w:t>AOS1: Western Classical Tradition – The Classical Era</w:t>
            </w:r>
          </w:p>
        </w:tc>
      </w:tr>
      <w:tr w:rsidR="00874EC4" w14:paraId="301C9DEB" w14:textId="77777777" w:rsidTr="00BB0344">
        <w:tc>
          <w:tcPr>
            <w:tcW w:w="1980" w:type="dxa"/>
          </w:tcPr>
          <w:p w14:paraId="1A8EEF1E" w14:textId="31976D45" w:rsidR="00874EC4" w:rsidRDefault="0030429B" w:rsidP="00BB0344">
            <w:r>
              <w:t>4</w:t>
            </w:r>
          </w:p>
        </w:tc>
        <w:tc>
          <w:tcPr>
            <w:tcW w:w="11968" w:type="dxa"/>
          </w:tcPr>
          <w:p w14:paraId="787809CB" w14:textId="45A71BDC" w:rsidR="00874EC4" w:rsidRDefault="00874EC4" w:rsidP="00BB0344">
            <w:r>
              <w:t>AOS1: Western Classical Tradition – The Romantic Era</w:t>
            </w:r>
          </w:p>
        </w:tc>
      </w:tr>
      <w:tr w:rsidR="00A83B49" w:rsidRPr="002B61F2" w14:paraId="5D431F84" w14:textId="77777777" w:rsidTr="00BB0344">
        <w:tc>
          <w:tcPr>
            <w:tcW w:w="13948" w:type="dxa"/>
            <w:gridSpan w:val="2"/>
          </w:tcPr>
          <w:p w14:paraId="183FA900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446C74" w14:paraId="1B32310C" w14:textId="77777777" w:rsidTr="00BB0344">
        <w:tc>
          <w:tcPr>
            <w:tcW w:w="13948" w:type="dxa"/>
            <w:gridSpan w:val="2"/>
          </w:tcPr>
          <w:p w14:paraId="731D05D5" w14:textId="77777777" w:rsidR="00446C74" w:rsidRDefault="00446C74" w:rsidP="00446C74"/>
          <w:p w14:paraId="3B75B863" w14:textId="7667D5FB" w:rsidR="009A2B8E" w:rsidRDefault="00F007EE" w:rsidP="009A2B8E">
            <w:pPr>
              <w:pStyle w:val="ListParagraph"/>
              <w:numPr>
                <w:ilvl w:val="0"/>
                <w:numId w:val="1"/>
              </w:numPr>
            </w:pPr>
            <w:r>
              <w:t>Eras of music are introduced in chronological order so students can follow the development of musical features.</w:t>
            </w:r>
          </w:p>
          <w:p w14:paraId="1CEE06F1" w14:textId="330A87FA" w:rsidR="00F007EE" w:rsidRDefault="00F007EE" w:rsidP="00F007EE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required.</w:t>
            </w:r>
          </w:p>
          <w:p w14:paraId="7A835F5A" w14:textId="77777777" w:rsidR="00F007EE" w:rsidRDefault="00F007EE" w:rsidP="00F007EE"/>
          <w:p w14:paraId="6E4654DA" w14:textId="77777777" w:rsidR="00446C74" w:rsidRDefault="00446C74" w:rsidP="00446C74">
            <w:pPr>
              <w:pStyle w:val="ListParagraph"/>
            </w:pPr>
          </w:p>
        </w:tc>
      </w:tr>
    </w:tbl>
    <w:p w14:paraId="6F906AF4" w14:textId="77777777" w:rsidR="00A83B49" w:rsidRDefault="00A83B49"/>
    <w:p w14:paraId="12640B6E" w14:textId="77777777"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14:paraId="231726F2" w14:textId="07BA62E1" w:rsidR="00A83B49" w:rsidRDefault="00D1498E" w:rsidP="00A83B49">
      <w:r>
        <w:t xml:space="preserve">Year Group </w:t>
      </w:r>
      <w:r w:rsidR="00BF65E5">
        <w:t>10</w:t>
      </w:r>
    </w:p>
    <w:p w14:paraId="4A3DDD4B" w14:textId="77777777"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091C273D" w14:textId="77777777" w:rsidTr="00BB0344">
        <w:tc>
          <w:tcPr>
            <w:tcW w:w="1980" w:type="dxa"/>
          </w:tcPr>
          <w:p w14:paraId="425F55B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5E694F82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14:paraId="380C0049" w14:textId="77777777" w:rsidTr="00BB0344">
        <w:tc>
          <w:tcPr>
            <w:tcW w:w="1980" w:type="dxa"/>
          </w:tcPr>
          <w:p w14:paraId="181A100D" w14:textId="6F567AC4" w:rsidR="00A83B49" w:rsidRDefault="0030429B" w:rsidP="00BB0344">
            <w:r>
              <w:t>2</w:t>
            </w:r>
          </w:p>
        </w:tc>
        <w:tc>
          <w:tcPr>
            <w:tcW w:w="11968" w:type="dxa"/>
          </w:tcPr>
          <w:p w14:paraId="3AE681BD" w14:textId="7D37CB2C" w:rsidR="00A83B49" w:rsidRDefault="00F007EE" w:rsidP="00BB0344">
            <w:r>
              <w:t xml:space="preserve">Performances </w:t>
            </w:r>
          </w:p>
        </w:tc>
      </w:tr>
      <w:tr w:rsidR="00F007EE" w14:paraId="2158E0F1" w14:textId="77777777" w:rsidTr="00BB0344">
        <w:tc>
          <w:tcPr>
            <w:tcW w:w="1980" w:type="dxa"/>
          </w:tcPr>
          <w:p w14:paraId="37F0703A" w14:textId="09345B54" w:rsidR="00F007EE" w:rsidRDefault="0030429B" w:rsidP="00BB0344">
            <w:r>
              <w:t>2</w:t>
            </w:r>
          </w:p>
        </w:tc>
        <w:tc>
          <w:tcPr>
            <w:tcW w:w="11968" w:type="dxa"/>
          </w:tcPr>
          <w:p w14:paraId="1E0E301F" w14:textId="71D0FCCB" w:rsidR="00F007EE" w:rsidRDefault="00F007EE" w:rsidP="00BB0344">
            <w:r>
              <w:t xml:space="preserve">AOS3: Traditional Music </w:t>
            </w:r>
            <w:r w:rsidR="001600D5">
              <w:t>–</w:t>
            </w:r>
            <w:r>
              <w:t xml:space="preserve"> Blues</w:t>
            </w:r>
            <w:r w:rsidR="001600D5">
              <w:t xml:space="preserve"> </w:t>
            </w:r>
          </w:p>
        </w:tc>
      </w:tr>
      <w:tr w:rsidR="00F007EE" w14:paraId="367502C2" w14:textId="77777777" w:rsidTr="00BB0344">
        <w:tc>
          <w:tcPr>
            <w:tcW w:w="1980" w:type="dxa"/>
          </w:tcPr>
          <w:p w14:paraId="52CD00C9" w14:textId="7CCA5FB0" w:rsidR="00F007EE" w:rsidRDefault="0030429B" w:rsidP="00BB0344">
            <w:r>
              <w:t>2</w:t>
            </w:r>
          </w:p>
        </w:tc>
        <w:tc>
          <w:tcPr>
            <w:tcW w:w="11968" w:type="dxa"/>
          </w:tcPr>
          <w:p w14:paraId="1DA3F830" w14:textId="79202044" w:rsidR="00F007EE" w:rsidRDefault="00F007EE" w:rsidP="00BB0344">
            <w:r>
              <w:t>AOS3: Traditional Music – Reggae</w:t>
            </w:r>
          </w:p>
        </w:tc>
      </w:tr>
      <w:tr w:rsidR="00A83B49" w14:paraId="14AAE22A" w14:textId="77777777" w:rsidTr="00BB0344">
        <w:tc>
          <w:tcPr>
            <w:tcW w:w="1980" w:type="dxa"/>
          </w:tcPr>
          <w:p w14:paraId="3F73B514" w14:textId="15B301BA" w:rsidR="00A83B49" w:rsidRDefault="0030429B" w:rsidP="00BB0344">
            <w:r>
              <w:t>2</w:t>
            </w:r>
          </w:p>
        </w:tc>
        <w:tc>
          <w:tcPr>
            <w:tcW w:w="11968" w:type="dxa"/>
          </w:tcPr>
          <w:p w14:paraId="54F6A1D2" w14:textId="7DA0CCD9" w:rsidR="00A83B49" w:rsidRDefault="00F007EE" w:rsidP="00B51A2D">
            <w:r>
              <w:t xml:space="preserve">AOS3: Traditional Music – Latin </w:t>
            </w:r>
          </w:p>
        </w:tc>
      </w:tr>
      <w:tr w:rsidR="00F007EE" w14:paraId="12E187C1" w14:textId="77777777" w:rsidTr="00BB0344">
        <w:tc>
          <w:tcPr>
            <w:tcW w:w="1980" w:type="dxa"/>
          </w:tcPr>
          <w:p w14:paraId="15D23632" w14:textId="6EE6CE07" w:rsidR="00F007EE" w:rsidRDefault="0030429B" w:rsidP="00BB0344">
            <w:r>
              <w:t>2</w:t>
            </w:r>
          </w:p>
        </w:tc>
        <w:tc>
          <w:tcPr>
            <w:tcW w:w="11968" w:type="dxa"/>
          </w:tcPr>
          <w:p w14:paraId="3C75EBBD" w14:textId="2B157702" w:rsidR="00F007EE" w:rsidRDefault="00F007EE" w:rsidP="00B51A2D">
            <w:r>
              <w:t xml:space="preserve">AOS3: Traditional Music </w:t>
            </w:r>
            <w:r w:rsidR="001600D5">
              <w:t>–</w:t>
            </w:r>
            <w:r>
              <w:t xml:space="preserve"> </w:t>
            </w:r>
            <w:r w:rsidR="001600D5">
              <w:t xml:space="preserve">Fusion </w:t>
            </w:r>
          </w:p>
        </w:tc>
      </w:tr>
      <w:tr w:rsidR="001600D5" w14:paraId="1DA06C8E" w14:textId="77777777" w:rsidTr="00BB0344">
        <w:tc>
          <w:tcPr>
            <w:tcW w:w="1980" w:type="dxa"/>
          </w:tcPr>
          <w:p w14:paraId="7093D33A" w14:textId="30484BE9" w:rsidR="001600D5" w:rsidRDefault="0030429B" w:rsidP="00BB0344">
            <w:r>
              <w:t>2</w:t>
            </w:r>
          </w:p>
        </w:tc>
        <w:tc>
          <w:tcPr>
            <w:tcW w:w="11968" w:type="dxa"/>
          </w:tcPr>
          <w:p w14:paraId="721B5533" w14:textId="43703A39" w:rsidR="001600D5" w:rsidRDefault="001600D5" w:rsidP="00B51A2D">
            <w:r>
              <w:t xml:space="preserve">AOS3: Traditional Music – Folk </w:t>
            </w:r>
          </w:p>
        </w:tc>
      </w:tr>
      <w:tr w:rsidR="00A83B49" w:rsidRPr="002B61F2" w14:paraId="43589B03" w14:textId="77777777" w:rsidTr="00BB0344">
        <w:tc>
          <w:tcPr>
            <w:tcW w:w="13948" w:type="dxa"/>
            <w:gridSpan w:val="2"/>
          </w:tcPr>
          <w:p w14:paraId="7AB315C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5E414E" w14:paraId="1B8CC3F4" w14:textId="77777777" w:rsidTr="00BB0344">
        <w:tc>
          <w:tcPr>
            <w:tcW w:w="13948" w:type="dxa"/>
            <w:gridSpan w:val="2"/>
          </w:tcPr>
          <w:p w14:paraId="393FA2D3" w14:textId="77777777" w:rsidR="005E414E" w:rsidRDefault="005E414E" w:rsidP="005E414E"/>
          <w:p w14:paraId="29753BCA" w14:textId="6FF3AEF7" w:rsidR="001600D5" w:rsidRDefault="001600D5" w:rsidP="001600D5">
            <w:pPr>
              <w:pStyle w:val="ListParagraph"/>
              <w:numPr>
                <w:ilvl w:val="0"/>
                <w:numId w:val="1"/>
              </w:numPr>
            </w:pPr>
            <w:r>
              <w:t>Eras of music are introduced in order of accesibility relating to its musical features/devices so students can develop their understanding.</w:t>
            </w:r>
          </w:p>
          <w:p w14:paraId="118384EF" w14:textId="77777777" w:rsidR="001600D5" w:rsidRDefault="001600D5" w:rsidP="001600D5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required.</w:t>
            </w:r>
          </w:p>
          <w:p w14:paraId="02D409E8" w14:textId="77777777" w:rsidR="005E414E" w:rsidRDefault="005E414E" w:rsidP="003348EB">
            <w:pPr>
              <w:pStyle w:val="ListParagraph"/>
            </w:pPr>
          </w:p>
        </w:tc>
      </w:tr>
    </w:tbl>
    <w:p w14:paraId="024623BD" w14:textId="77777777" w:rsidR="00A83B49" w:rsidRDefault="00A83B49"/>
    <w:p w14:paraId="3F5B0728" w14:textId="77777777"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14:paraId="222E4DF1" w14:textId="101BB0DE" w:rsidR="00A83B49" w:rsidRDefault="00D1498E" w:rsidP="00A83B49">
      <w:r>
        <w:t xml:space="preserve">Year Group </w:t>
      </w:r>
      <w:r w:rsidR="00BF65E5">
        <w:t>10</w:t>
      </w:r>
    </w:p>
    <w:p w14:paraId="6570EA2B" w14:textId="77777777"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4DDE0CB9" w14:textId="77777777" w:rsidTr="00BB0344">
        <w:tc>
          <w:tcPr>
            <w:tcW w:w="1980" w:type="dxa"/>
          </w:tcPr>
          <w:p w14:paraId="37D468BC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6AC2CA76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14:paraId="03657532" w14:textId="77777777" w:rsidTr="00BB0344">
        <w:tc>
          <w:tcPr>
            <w:tcW w:w="1980" w:type="dxa"/>
          </w:tcPr>
          <w:p w14:paraId="5A9AF8B6" w14:textId="4EA26A01" w:rsidR="00A83B49" w:rsidRDefault="0030429B" w:rsidP="00BB0344">
            <w:r>
              <w:t>4</w:t>
            </w:r>
          </w:p>
        </w:tc>
        <w:tc>
          <w:tcPr>
            <w:tcW w:w="11968" w:type="dxa"/>
          </w:tcPr>
          <w:p w14:paraId="0644405A" w14:textId="762A210C" w:rsidR="00A83B49" w:rsidRDefault="001600D5" w:rsidP="00BB0344">
            <w:r>
              <w:t>AOS2: Popular Music – The Beatles (With a Little Help From my Friends)</w:t>
            </w:r>
          </w:p>
        </w:tc>
      </w:tr>
      <w:tr w:rsidR="001600D5" w14:paraId="4245B6BF" w14:textId="77777777" w:rsidTr="00BB0344">
        <w:tc>
          <w:tcPr>
            <w:tcW w:w="1980" w:type="dxa"/>
          </w:tcPr>
          <w:p w14:paraId="292D9201" w14:textId="19B169C3" w:rsidR="001600D5" w:rsidRDefault="0030429B" w:rsidP="001600D5">
            <w:r>
              <w:t>4</w:t>
            </w:r>
          </w:p>
        </w:tc>
        <w:tc>
          <w:tcPr>
            <w:tcW w:w="11968" w:type="dxa"/>
          </w:tcPr>
          <w:p w14:paraId="5446FC31" w14:textId="645080A3" w:rsidR="001600D5" w:rsidRDefault="001600D5" w:rsidP="001600D5">
            <w:r>
              <w:t>AOS2: Popular Music – The Beatles (Lucy in the Sky With Diamonds)</w:t>
            </w:r>
          </w:p>
        </w:tc>
      </w:tr>
      <w:tr w:rsidR="001600D5" w14:paraId="0807CA0C" w14:textId="77777777" w:rsidTr="00BB0344">
        <w:tc>
          <w:tcPr>
            <w:tcW w:w="1980" w:type="dxa"/>
          </w:tcPr>
          <w:p w14:paraId="664DB0FD" w14:textId="32346AB1" w:rsidR="001600D5" w:rsidRDefault="0030429B" w:rsidP="001600D5">
            <w:r>
              <w:t>4</w:t>
            </w:r>
          </w:p>
        </w:tc>
        <w:tc>
          <w:tcPr>
            <w:tcW w:w="11968" w:type="dxa"/>
          </w:tcPr>
          <w:p w14:paraId="4D8BD218" w14:textId="5C184261" w:rsidR="001600D5" w:rsidRDefault="001600D5" w:rsidP="001600D5">
            <w:r>
              <w:t>AOS2: Popular Music – The Beatles (Within You, Without You)</w:t>
            </w:r>
          </w:p>
        </w:tc>
      </w:tr>
      <w:tr w:rsidR="001600D5" w:rsidRPr="002B61F2" w14:paraId="5D50A078" w14:textId="77777777" w:rsidTr="00BB0344">
        <w:tc>
          <w:tcPr>
            <w:tcW w:w="13948" w:type="dxa"/>
            <w:gridSpan w:val="2"/>
          </w:tcPr>
          <w:p w14:paraId="2DDEF458" w14:textId="77777777" w:rsidR="001600D5" w:rsidRPr="002B61F2" w:rsidRDefault="001600D5" w:rsidP="001600D5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1600D5" w14:paraId="498EC62F" w14:textId="77777777" w:rsidTr="00BB0344">
        <w:tc>
          <w:tcPr>
            <w:tcW w:w="13948" w:type="dxa"/>
            <w:gridSpan w:val="2"/>
          </w:tcPr>
          <w:p w14:paraId="792906E3" w14:textId="77777777" w:rsidR="001600D5" w:rsidRDefault="001600D5" w:rsidP="001600D5"/>
          <w:p w14:paraId="658751BA" w14:textId="690260E3" w:rsidR="001600D5" w:rsidRDefault="001600D5" w:rsidP="001600D5">
            <w:pPr>
              <w:pStyle w:val="ListParagraph"/>
              <w:numPr>
                <w:ilvl w:val="0"/>
                <w:numId w:val="1"/>
              </w:numPr>
            </w:pPr>
            <w:r>
              <w:t>Study pieces are introduced in order of accesibility relating to its musical features/devices so students can develop their understanding.</w:t>
            </w:r>
          </w:p>
          <w:p w14:paraId="13573480" w14:textId="77777777" w:rsidR="001600D5" w:rsidRDefault="001600D5" w:rsidP="001600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Topic lends itself to the development of skills required.</w:t>
            </w:r>
          </w:p>
          <w:p w14:paraId="32AD9DE2" w14:textId="77777777" w:rsidR="001600D5" w:rsidRDefault="001600D5" w:rsidP="001600D5">
            <w:pPr>
              <w:pStyle w:val="ListParagraph"/>
            </w:pPr>
          </w:p>
        </w:tc>
      </w:tr>
    </w:tbl>
    <w:p w14:paraId="0555E62C" w14:textId="77777777" w:rsidR="003348EB" w:rsidRDefault="003348EB" w:rsidP="00B61B41">
      <w:pPr>
        <w:rPr>
          <w:b/>
        </w:rPr>
      </w:pPr>
    </w:p>
    <w:p w14:paraId="4B6BEB71" w14:textId="77777777" w:rsidR="000B7F6A" w:rsidRDefault="000B7F6A" w:rsidP="00B61B41">
      <w:pPr>
        <w:rPr>
          <w:b/>
        </w:rPr>
      </w:pPr>
    </w:p>
    <w:p w14:paraId="06343681" w14:textId="77777777"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14:paraId="1C1BAE49" w14:textId="11EEF4F2" w:rsidR="00A83B49" w:rsidRDefault="00D1498E" w:rsidP="00A83B49">
      <w:r>
        <w:t xml:space="preserve">Year Group </w:t>
      </w:r>
      <w:r w:rsidR="00BF65E5">
        <w:t>10</w:t>
      </w:r>
    </w:p>
    <w:p w14:paraId="6CF9DB91" w14:textId="77777777"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0FD029B6" w14:textId="77777777" w:rsidTr="00BB0344">
        <w:tc>
          <w:tcPr>
            <w:tcW w:w="1980" w:type="dxa"/>
          </w:tcPr>
          <w:p w14:paraId="48693A98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07F9A8D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3348EB" w14:paraId="66281CC2" w14:textId="77777777" w:rsidTr="00705B92">
        <w:tc>
          <w:tcPr>
            <w:tcW w:w="1980" w:type="dxa"/>
          </w:tcPr>
          <w:p w14:paraId="3FDCF585" w14:textId="16554E9E" w:rsidR="003348EB" w:rsidRDefault="0030429B" w:rsidP="00705B92">
            <w:r>
              <w:t>12</w:t>
            </w:r>
          </w:p>
        </w:tc>
        <w:tc>
          <w:tcPr>
            <w:tcW w:w="11968" w:type="dxa"/>
          </w:tcPr>
          <w:p w14:paraId="1AC3D752" w14:textId="08FD31BB" w:rsidR="003348EB" w:rsidRDefault="001600D5" w:rsidP="00705B92">
            <w:r>
              <w:t xml:space="preserve">Composition 2: Free Composition </w:t>
            </w:r>
          </w:p>
        </w:tc>
      </w:tr>
      <w:tr w:rsidR="00A83B49" w:rsidRPr="002B61F2" w14:paraId="1C7C0A59" w14:textId="77777777" w:rsidTr="00BB0344">
        <w:tc>
          <w:tcPr>
            <w:tcW w:w="13948" w:type="dxa"/>
            <w:gridSpan w:val="2"/>
          </w:tcPr>
          <w:p w14:paraId="4105F45A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1923F6" w14:paraId="0686A719" w14:textId="77777777" w:rsidTr="00BB0344">
        <w:tc>
          <w:tcPr>
            <w:tcW w:w="13948" w:type="dxa"/>
            <w:gridSpan w:val="2"/>
          </w:tcPr>
          <w:p w14:paraId="5DA5B027" w14:textId="77777777" w:rsidR="001923F6" w:rsidRDefault="001923F6" w:rsidP="001923F6"/>
          <w:p w14:paraId="6325430F" w14:textId="37507AEF" w:rsidR="001923F6" w:rsidRDefault="001600D5" w:rsidP="001923F6">
            <w:pPr>
              <w:pStyle w:val="ListParagraph"/>
              <w:numPr>
                <w:ilvl w:val="0"/>
                <w:numId w:val="1"/>
              </w:numPr>
            </w:pPr>
            <w:r>
              <w:t>Students begin their first piece of composition coursework at this point as they have explored a lot of material as which to use as inspiration.</w:t>
            </w:r>
          </w:p>
          <w:p w14:paraId="2588F5FF" w14:textId="43AABB56" w:rsidR="00FA0F11" w:rsidRDefault="00FA0F11" w:rsidP="00FA0F11">
            <w:pPr>
              <w:pStyle w:val="ListParagraph"/>
              <w:numPr>
                <w:ilvl w:val="0"/>
                <w:numId w:val="1"/>
              </w:numPr>
            </w:pPr>
            <w:r>
              <w:t>Composition studied for the entire half term to ensure consistency and progress.</w:t>
            </w:r>
          </w:p>
          <w:p w14:paraId="278A7A68" w14:textId="77777777" w:rsidR="001923F6" w:rsidRDefault="001923F6" w:rsidP="001923F6">
            <w:pPr>
              <w:pStyle w:val="ListParagraph"/>
            </w:pPr>
          </w:p>
        </w:tc>
      </w:tr>
    </w:tbl>
    <w:p w14:paraId="76C53036" w14:textId="77777777" w:rsidR="00A83B49" w:rsidRDefault="00A83B49"/>
    <w:p w14:paraId="05D7886C" w14:textId="77777777" w:rsidR="00A83B49" w:rsidRDefault="00A83B49"/>
    <w:p w14:paraId="38995401" w14:textId="77777777" w:rsidR="00B61B41" w:rsidRPr="002B61F2" w:rsidRDefault="002B61F2" w:rsidP="00B61B41">
      <w:pPr>
        <w:rPr>
          <w:b/>
        </w:rPr>
      </w:pPr>
      <w:r w:rsidRPr="002B61F2">
        <w:rPr>
          <w:b/>
        </w:rPr>
        <w:t>Music</w:t>
      </w:r>
    </w:p>
    <w:p w14:paraId="6D3869C0" w14:textId="2EE72009" w:rsidR="00A83B49" w:rsidRDefault="00D1498E" w:rsidP="00A83B49">
      <w:r>
        <w:t xml:space="preserve">Year Group </w:t>
      </w:r>
      <w:r w:rsidR="00BF65E5">
        <w:t>10</w:t>
      </w:r>
    </w:p>
    <w:p w14:paraId="283DDE37" w14:textId="77777777"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53A699C9" w14:textId="77777777" w:rsidTr="00BB0344">
        <w:tc>
          <w:tcPr>
            <w:tcW w:w="1980" w:type="dxa"/>
          </w:tcPr>
          <w:p w14:paraId="6882BA5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7A34B8E8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1600D5" w14:paraId="12BF93EE" w14:textId="77777777" w:rsidTr="007F5CF2">
        <w:tc>
          <w:tcPr>
            <w:tcW w:w="1980" w:type="dxa"/>
          </w:tcPr>
          <w:p w14:paraId="764BBB12" w14:textId="13C7173F" w:rsidR="001600D5" w:rsidRDefault="0030429B" w:rsidP="007F5CF2">
            <w:r>
              <w:t>12</w:t>
            </w:r>
            <w:bookmarkStart w:id="0" w:name="_GoBack"/>
            <w:bookmarkEnd w:id="0"/>
          </w:p>
        </w:tc>
        <w:tc>
          <w:tcPr>
            <w:tcW w:w="11968" w:type="dxa"/>
          </w:tcPr>
          <w:p w14:paraId="52549AB3" w14:textId="77777777" w:rsidR="001600D5" w:rsidRDefault="001600D5" w:rsidP="007F5CF2">
            <w:r>
              <w:t xml:space="preserve">Composition 2: Free Composition </w:t>
            </w:r>
          </w:p>
        </w:tc>
      </w:tr>
      <w:tr w:rsidR="001600D5" w:rsidRPr="002B61F2" w14:paraId="000BCB25" w14:textId="77777777" w:rsidTr="007F5CF2">
        <w:tc>
          <w:tcPr>
            <w:tcW w:w="13948" w:type="dxa"/>
            <w:gridSpan w:val="2"/>
          </w:tcPr>
          <w:p w14:paraId="5A9ACF33" w14:textId="77777777" w:rsidR="001600D5" w:rsidRPr="002B61F2" w:rsidRDefault="001600D5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1600D5" w14:paraId="73297DD6" w14:textId="77777777" w:rsidTr="007F5CF2">
        <w:tc>
          <w:tcPr>
            <w:tcW w:w="13948" w:type="dxa"/>
            <w:gridSpan w:val="2"/>
          </w:tcPr>
          <w:p w14:paraId="5F7D0855" w14:textId="77777777" w:rsidR="001600D5" w:rsidRDefault="001600D5" w:rsidP="007F5CF2"/>
          <w:p w14:paraId="5AB58011" w14:textId="5BAB794A" w:rsidR="001600D5" w:rsidRDefault="001600D5" w:rsidP="007F5CF2">
            <w:pPr>
              <w:pStyle w:val="ListParagraph"/>
              <w:numPr>
                <w:ilvl w:val="0"/>
                <w:numId w:val="1"/>
              </w:numPr>
            </w:pPr>
            <w:r>
              <w:t>Students continue their first piece of composition coursework started last half term.</w:t>
            </w:r>
          </w:p>
          <w:p w14:paraId="7FFEF5D2" w14:textId="77777777" w:rsidR="001600D5" w:rsidRDefault="001600D5" w:rsidP="007F5CF2">
            <w:pPr>
              <w:pStyle w:val="ListParagraph"/>
            </w:pPr>
          </w:p>
        </w:tc>
      </w:tr>
    </w:tbl>
    <w:p w14:paraId="210E11C4" w14:textId="77777777" w:rsidR="00A83B49" w:rsidRDefault="00A83B49" w:rsidP="000C7A38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0E4B"/>
    <w:multiLevelType w:val="hybridMultilevel"/>
    <w:tmpl w:val="044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B7F6A"/>
    <w:rsid w:val="000C7A38"/>
    <w:rsid w:val="001600D5"/>
    <w:rsid w:val="001923F6"/>
    <w:rsid w:val="002B61F2"/>
    <w:rsid w:val="0030429B"/>
    <w:rsid w:val="003348EB"/>
    <w:rsid w:val="00364CB7"/>
    <w:rsid w:val="003E2D44"/>
    <w:rsid w:val="00446C74"/>
    <w:rsid w:val="005E414E"/>
    <w:rsid w:val="005E676C"/>
    <w:rsid w:val="00655E76"/>
    <w:rsid w:val="00776B17"/>
    <w:rsid w:val="007E28FA"/>
    <w:rsid w:val="00845483"/>
    <w:rsid w:val="00874EC4"/>
    <w:rsid w:val="0089571E"/>
    <w:rsid w:val="009A2B8E"/>
    <w:rsid w:val="00A83B49"/>
    <w:rsid w:val="00B51A2D"/>
    <w:rsid w:val="00B61B41"/>
    <w:rsid w:val="00BA0A14"/>
    <w:rsid w:val="00BF65E5"/>
    <w:rsid w:val="00D1498E"/>
    <w:rsid w:val="00DF5A12"/>
    <w:rsid w:val="00E406BE"/>
    <w:rsid w:val="00E64E0D"/>
    <w:rsid w:val="00F007EE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EA23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Laura Dudley</cp:lastModifiedBy>
  <cp:revision>5</cp:revision>
  <dcterms:created xsi:type="dcterms:W3CDTF">2020-01-07T10:58:00Z</dcterms:created>
  <dcterms:modified xsi:type="dcterms:W3CDTF">2020-01-07T12:06:00Z</dcterms:modified>
</cp:coreProperties>
</file>