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C219" w14:textId="2D96FBD6" w:rsidR="00B61B41" w:rsidRPr="001F10F4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21E4" wp14:editId="2B0F1A2C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72AEF" w14:textId="77777777"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32A6BD03" w14:textId="77777777" w:rsidR="009A7400" w:rsidRDefault="009A7400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41ADD9AE" w14:textId="77777777"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4584CDE3" w14:textId="77777777" w:rsidR="009A7400" w:rsidRPr="004506A9" w:rsidRDefault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9C1116">
        <w:rPr>
          <w:rFonts w:cstheme="minorHAnsi"/>
          <w:b/>
          <w:sz w:val="20"/>
          <w:szCs w:val="20"/>
          <w:u w:val="single"/>
        </w:rPr>
        <w:t>French</w:t>
      </w:r>
    </w:p>
    <w:p w14:paraId="122DFED8" w14:textId="77777777" w:rsidR="009A7400" w:rsidRPr="001F10F4" w:rsidRDefault="00023992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14:paraId="09965C12" w14:textId="77777777" w:rsidR="00A83B49" w:rsidRPr="001F10F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1F10F4" w14:paraId="2960C2B8" w14:textId="77777777" w:rsidTr="00A83B49">
        <w:tc>
          <w:tcPr>
            <w:tcW w:w="1980" w:type="dxa"/>
          </w:tcPr>
          <w:p w14:paraId="6856C979" w14:textId="77777777" w:rsidR="00A83B49" w:rsidRPr="001F10F4" w:rsidRDefault="00A83B4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647C03DE" w14:textId="77777777" w:rsidR="004506A9" w:rsidRPr="001F10F4" w:rsidRDefault="004506A9">
            <w:pPr>
              <w:rPr>
                <w:rFonts w:cstheme="minorHAnsi"/>
                <w:sz w:val="20"/>
                <w:szCs w:val="20"/>
              </w:rPr>
            </w:pPr>
          </w:p>
          <w:p w14:paraId="04AD3E7C" w14:textId="77777777" w:rsidR="004506A9" w:rsidRPr="001F10F4" w:rsidRDefault="004506A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16 hours</w:t>
            </w:r>
          </w:p>
        </w:tc>
        <w:tc>
          <w:tcPr>
            <w:tcW w:w="11968" w:type="dxa"/>
          </w:tcPr>
          <w:p w14:paraId="0542BE91" w14:textId="1D8C3D07" w:rsidR="003337BE" w:rsidRPr="001F10F4" w:rsidRDefault="00A83B49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Topic</w:t>
            </w:r>
            <w:r w:rsidR="000F562B"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3992" w:rsidRPr="001F10F4">
              <w:rPr>
                <w:rFonts w:cstheme="minorHAnsi"/>
                <w:b/>
                <w:sz w:val="20"/>
                <w:szCs w:val="20"/>
                <w:u w:val="single"/>
              </w:rPr>
              <w:t xml:space="preserve">Module 1: </w:t>
            </w:r>
            <w:r w:rsidR="009C1116">
              <w:rPr>
                <w:b/>
                <w:sz w:val="20"/>
                <w:szCs w:val="20"/>
                <w:u w:val="single"/>
                <w:lang w:val="en-US"/>
              </w:rPr>
              <w:t>Où habites-tu?</w:t>
            </w:r>
            <w:r w:rsidR="009C1116"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562B" w:rsidRPr="001F10F4">
              <w:rPr>
                <w:rFonts w:cstheme="minorHAnsi"/>
                <w:b/>
                <w:sz w:val="20"/>
                <w:szCs w:val="20"/>
              </w:rPr>
              <w:t>(</w:t>
            </w:r>
            <w:r w:rsidR="000F562B" w:rsidRPr="001F10F4">
              <w:rPr>
                <w:rFonts w:cstheme="minorHAnsi"/>
                <w:sz w:val="20"/>
                <w:szCs w:val="20"/>
              </w:rPr>
              <w:t>Approximately 8 weeks)</w:t>
            </w:r>
          </w:p>
          <w:p w14:paraId="6C9577E5" w14:textId="77777777" w:rsidR="005C4CB3" w:rsidRPr="001F10F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58760" w14:textId="623E63E2" w:rsidR="004506A9" w:rsidRPr="001F10F4" w:rsidRDefault="00023992" w:rsidP="000239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tense – regular verbs; types of dwellings; rooms of house (in and out); description of own house and opinions; names of rooms; describing bedroom.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Prepositions with </w:t>
            </w:r>
            <w:r w:rsidR="009C1116">
              <w:rPr>
                <w:rFonts w:asciiTheme="minorHAnsi" w:hAnsiTheme="minorHAnsi" w:cstheme="minorHAnsi"/>
                <w:sz w:val="20"/>
                <w:szCs w:val="20"/>
              </w:rPr>
              <w:t>c’est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– saying where things are.  Domestic chores – done by self and others.  Daily routine – reflexive verbs – of self and others; talking about daily routine – a.m. and p.m.</w:t>
            </w:r>
          </w:p>
          <w:p w14:paraId="63C73907" w14:textId="77777777" w:rsidR="00580378" w:rsidRPr="001F10F4" w:rsidRDefault="00580378" w:rsidP="00580378">
            <w:pPr>
              <w:pStyle w:val="NoSpacing"/>
              <w:ind w:right="3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Skills:</w:t>
            </w:r>
          </w:p>
          <w:p w14:paraId="6CE3A27F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73DDE3FC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22803282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2B1E77B9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4AE3CD85" w14:textId="77777777" w:rsidR="00580378" w:rsidRPr="001F10F4" w:rsidRDefault="00580378" w:rsidP="00580378">
            <w:pPr>
              <w:pStyle w:val="NoSpacing"/>
              <w:numPr>
                <w:ilvl w:val="0"/>
                <w:numId w:val="18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14:paraId="205054F0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14:paraId="44D74B10" w14:textId="77777777" w:rsidR="00580378" w:rsidRPr="001F10F4" w:rsidRDefault="00580378" w:rsidP="00580378">
            <w:pPr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1267706B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255076EA" w14:textId="77777777"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1AEEB1C6" w14:textId="77777777" w:rsidR="00580378" w:rsidRPr="001F10F4" w:rsidRDefault="00580378" w:rsidP="00580378">
            <w:pPr>
              <w:ind w:right="34"/>
              <w:rPr>
                <w:rFonts w:cstheme="minorHAnsi"/>
                <w:sz w:val="20"/>
                <w:szCs w:val="20"/>
              </w:rPr>
            </w:pPr>
          </w:p>
          <w:p w14:paraId="5226A656" w14:textId="77777777" w:rsidR="00580378" w:rsidRPr="001F10F4" w:rsidRDefault="00580378" w:rsidP="00580378">
            <w:pPr>
              <w:pStyle w:val="Heading2"/>
              <w:ind w:right="34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2FC80DEE" w14:textId="44FBD31F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Difference in typical </w:t>
            </w:r>
            <w:r w:rsidR="009C1116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/ English houses</w:t>
            </w:r>
          </w:p>
          <w:p w14:paraId="28CB3163" w14:textId="7D4C9F86" w:rsidR="00580378" w:rsidRPr="001F10F4" w:rsidRDefault="009C1116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  <w:r w:rsidR="00580378" w:rsidRPr="001F10F4">
              <w:rPr>
                <w:rFonts w:cstheme="minorHAnsi"/>
                <w:sz w:val="20"/>
                <w:szCs w:val="20"/>
              </w:rPr>
              <w:t xml:space="preserve"> teenagers and their interests.</w:t>
            </w:r>
          </w:p>
          <w:p w14:paraId="16327936" w14:textId="7F90D45B" w:rsidR="00A83B49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Difference in household chores </w:t>
            </w:r>
          </w:p>
        </w:tc>
      </w:tr>
      <w:tr w:rsidR="00044440" w:rsidRPr="001F10F4" w14:paraId="225AB32B" w14:textId="77777777" w:rsidTr="00A83B49">
        <w:tc>
          <w:tcPr>
            <w:tcW w:w="1980" w:type="dxa"/>
          </w:tcPr>
          <w:p w14:paraId="001AC5DE" w14:textId="77777777" w:rsidR="00044440" w:rsidRPr="001F10F4" w:rsidRDefault="00EF42E6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1E2591E5" w14:textId="77777777" w:rsidR="00580378" w:rsidRPr="001F10F4" w:rsidRDefault="00580378" w:rsidP="00EF42E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tense – regular verbs</w:t>
            </w:r>
            <w:r w:rsidR="00EF42E6"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irregular verbs</w:t>
            </w:r>
          </w:p>
        </w:tc>
      </w:tr>
      <w:tr w:rsidR="00044440" w:rsidRPr="001F10F4" w14:paraId="0D7E258E" w14:textId="77777777" w:rsidTr="00A83B49">
        <w:tc>
          <w:tcPr>
            <w:tcW w:w="1980" w:type="dxa"/>
          </w:tcPr>
          <w:p w14:paraId="0C984A99" w14:textId="77777777" w:rsidR="00044440" w:rsidRPr="001F10F4" w:rsidRDefault="00580378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4972781E" w14:textId="77777777" w:rsidR="00044440" w:rsidRPr="001F10F4" w:rsidRDefault="00580378" w:rsidP="000444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types of dwellings</w:t>
            </w:r>
          </w:p>
          <w:p w14:paraId="4776FB01" w14:textId="54F533AF" w:rsidR="00580378" w:rsidRPr="001F10F4" w:rsidRDefault="00EF42E6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Verb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être</w:t>
            </w:r>
          </w:p>
          <w:p w14:paraId="3A88229D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</w:p>
          <w:p w14:paraId="13A4C54B" w14:textId="6DBE3F05" w:rsidR="00580378" w:rsidRPr="001F10F4" w:rsidRDefault="00113C45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J’aime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infinitive.</w:t>
            </w:r>
          </w:p>
          <w:p w14:paraId="33318312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044440" w:rsidRPr="001F10F4" w14:paraId="2677E491" w14:textId="77777777" w:rsidTr="00A83B49">
        <w:tc>
          <w:tcPr>
            <w:tcW w:w="1980" w:type="dxa"/>
          </w:tcPr>
          <w:p w14:paraId="3B736E29" w14:textId="77777777" w:rsidR="00044440" w:rsidRPr="001F10F4" w:rsidRDefault="00580378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5655EFDD" w14:textId="77777777" w:rsidR="00044440" w:rsidRPr="001F10F4" w:rsidRDefault="00580378" w:rsidP="007F62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description of own house and opinions</w:t>
            </w:r>
          </w:p>
          <w:p w14:paraId="39DFCA60" w14:textId="779728D5"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Verb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être</w:t>
            </w:r>
            <w:r w:rsidR="00113C45"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59639D97" w14:textId="78A6AB6B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  <w:r w:rsidR="00EF42E6" w:rsidRPr="001F10F4">
              <w:rPr>
                <w:rFonts w:cstheme="minorHAnsi"/>
                <w:color w:val="FF0000"/>
                <w:sz w:val="20"/>
                <w:szCs w:val="20"/>
              </w:rPr>
              <w:t xml:space="preserve"> using 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>j’aime</w:t>
            </w:r>
            <w:r w:rsidR="00EF42E6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</w:t>
            </w:r>
          </w:p>
          <w:p w14:paraId="5DA18617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ordinal numbers </w:t>
            </w:r>
          </w:p>
          <w:p w14:paraId="18A21133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14:paraId="1C7A9A23" w14:textId="606F9D6D" w:rsidR="00580378" w:rsidRPr="001F10F4" w:rsidRDefault="00113C45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voudrais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infinitive.</w:t>
            </w:r>
          </w:p>
        </w:tc>
      </w:tr>
      <w:tr w:rsidR="000F562B" w:rsidRPr="001F10F4" w14:paraId="69FF6530" w14:textId="77777777" w:rsidTr="00A83B49">
        <w:tc>
          <w:tcPr>
            <w:tcW w:w="1980" w:type="dxa"/>
          </w:tcPr>
          <w:p w14:paraId="60885CD3" w14:textId="77777777" w:rsidR="000F562B" w:rsidRPr="001F10F4" w:rsidRDefault="00580378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6A5DF5CC" w14:textId="77777777" w:rsidR="000F562B" w:rsidRPr="001F10F4" w:rsidRDefault="00580378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rooms of house (in and out)</w:t>
            </w:r>
          </w:p>
          <w:p w14:paraId="31AB8992" w14:textId="0C9E8275"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Verb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être</w:t>
            </w:r>
          </w:p>
          <w:p w14:paraId="1CC9868D" w14:textId="0C806DC5"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Opinions using 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 xml:space="preserve">j’aime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+ infinitive</w:t>
            </w:r>
          </w:p>
          <w:p w14:paraId="7A3B80E6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ordinal numbers </w:t>
            </w:r>
          </w:p>
          <w:p w14:paraId="57CCE1CD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0F562B" w:rsidRPr="001F10F4" w14:paraId="6B3C9C83" w14:textId="77777777" w:rsidTr="00A83B49">
        <w:tc>
          <w:tcPr>
            <w:tcW w:w="1980" w:type="dxa"/>
          </w:tcPr>
          <w:p w14:paraId="05D9DBFA" w14:textId="77777777" w:rsidR="000F562B" w:rsidRPr="001F10F4" w:rsidRDefault="00580378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11D8AAC3" w14:textId="34DA5C13" w:rsidR="000F562B" w:rsidRPr="001F10F4" w:rsidRDefault="00580378" w:rsidP="000F562B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Prepositions with </w:t>
            </w:r>
            <w:r w:rsidR="00113C45">
              <w:rPr>
                <w:rFonts w:cstheme="minorHAnsi"/>
                <w:sz w:val="20"/>
                <w:szCs w:val="20"/>
              </w:rPr>
              <w:t>c’est</w:t>
            </w:r>
            <w:r w:rsidRPr="001F10F4">
              <w:rPr>
                <w:rFonts w:cstheme="minorHAnsi"/>
                <w:sz w:val="20"/>
                <w:szCs w:val="20"/>
              </w:rPr>
              <w:t xml:space="preserve"> – saying where things are</w:t>
            </w:r>
          </w:p>
          <w:p w14:paraId="0422E6C3" w14:textId="1EE9223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 xml:space="preserve">Use of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être</w:t>
            </w:r>
            <w:r w:rsidRPr="001F10F4">
              <w:rPr>
                <w:rFonts w:cstheme="minorHAnsi"/>
                <w:sz w:val="20"/>
                <w:szCs w:val="20"/>
              </w:rPr>
              <w:t xml:space="preserve"> + prepositions.</w:t>
            </w:r>
          </w:p>
          <w:p w14:paraId="4E6DF429" w14:textId="04A09CB3" w:rsidR="00580378" w:rsidRPr="00113C45" w:rsidRDefault="00580378" w:rsidP="00113C45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80378" w:rsidRPr="001F10F4" w14:paraId="74CDFB97" w14:textId="77777777" w:rsidTr="00A83B49">
        <w:tc>
          <w:tcPr>
            <w:tcW w:w="1980" w:type="dxa"/>
          </w:tcPr>
          <w:p w14:paraId="0F4D42B5" w14:textId="77777777" w:rsidR="00580378" w:rsidRPr="001F10F4" w:rsidRDefault="00580378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8" w:type="dxa"/>
          </w:tcPr>
          <w:p w14:paraId="2204C9A3" w14:textId="77777777" w:rsidR="00580378" w:rsidRPr="001F10F4" w:rsidRDefault="00580378" w:rsidP="005803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describing bedroom</w:t>
            </w:r>
          </w:p>
          <w:p w14:paraId="2FEF6473" w14:textId="77777777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</w:p>
          <w:p w14:paraId="0DED4C06" w14:textId="6F7E1258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Use of </w:t>
            </w:r>
            <w:r w:rsidR="00113C45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être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prepositions.</w:t>
            </w:r>
          </w:p>
          <w:p w14:paraId="638A3727" w14:textId="5292A6B0"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4872BD1E" w14:textId="1D3C437D" w:rsidR="00580378" w:rsidRPr="001F10F4" w:rsidRDefault="00113C45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voudrais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infinitive.</w:t>
            </w:r>
          </w:p>
        </w:tc>
      </w:tr>
      <w:tr w:rsidR="00580378" w:rsidRPr="001F10F4" w14:paraId="6504B8DD" w14:textId="77777777" w:rsidTr="00A83B49">
        <w:tc>
          <w:tcPr>
            <w:tcW w:w="1980" w:type="dxa"/>
          </w:tcPr>
          <w:p w14:paraId="1D39CBF0" w14:textId="77777777" w:rsidR="00580378" w:rsidRPr="001F10F4" w:rsidRDefault="00580378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4D51883C" w14:textId="77777777"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Daily routine – reflexive verbs – of self and others; talking about daily routine – a.m. and p.m</w:t>
            </w:r>
          </w:p>
          <w:p w14:paraId="4BE43BAA" w14:textId="77777777"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Present tense verbs and </w:t>
            </w:r>
            <w:r w:rsidRPr="001F10F4">
              <w:rPr>
                <w:rFonts w:cstheme="minorHAnsi"/>
                <w:sz w:val="20"/>
                <w:szCs w:val="20"/>
              </w:rPr>
              <w:t>reflexive verbs</w:t>
            </w:r>
          </w:p>
          <w:p w14:paraId="440EEEA6" w14:textId="46D7F409" w:rsidR="00580378" w:rsidRPr="00113C45" w:rsidRDefault="00EF42E6" w:rsidP="00113C45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Opinions using 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>j’aime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0BE6370A" w14:textId="77777777" w:rsidR="00FE7197" w:rsidRPr="001F10F4" w:rsidRDefault="00FE7197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time</w:t>
            </w:r>
          </w:p>
          <w:p w14:paraId="19DA4138" w14:textId="64BF9DC1" w:rsidR="00580378" w:rsidRPr="001F10F4" w:rsidRDefault="00113C45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J’aime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infinitive.</w:t>
            </w:r>
          </w:p>
        </w:tc>
      </w:tr>
      <w:tr w:rsidR="00580378" w:rsidRPr="001F10F4" w14:paraId="03C3225F" w14:textId="77777777" w:rsidTr="00A83B49">
        <w:tc>
          <w:tcPr>
            <w:tcW w:w="1980" w:type="dxa"/>
          </w:tcPr>
          <w:p w14:paraId="0134E6FB" w14:textId="77777777" w:rsidR="00580378" w:rsidRPr="001F10F4" w:rsidRDefault="00FE7197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658DE5DA" w14:textId="77777777"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Domestic chores – done by self and others</w:t>
            </w:r>
          </w:p>
          <w:p w14:paraId="0FB7BEA8" w14:textId="77777777" w:rsidR="00580378" w:rsidRPr="001F10F4" w:rsidRDefault="0062303F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Present tense verbs</w:t>
            </w:r>
          </w:p>
          <w:p w14:paraId="1719E589" w14:textId="11EB3D57" w:rsidR="00580378" w:rsidRPr="001F10F4" w:rsidRDefault="00580378" w:rsidP="000862D3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  <w:r w:rsidR="0062303F" w:rsidRPr="001F10F4">
              <w:rPr>
                <w:rFonts w:cstheme="minorHAnsi"/>
                <w:color w:val="FF0000"/>
                <w:sz w:val="20"/>
                <w:szCs w:val="20"/>
              </w:rPr>
              <w:t xml:space="preserve"> using 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>j’aime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14:paraId="57877C94" w14:textId="77777777" w:rsidR="00580378" w:rsidRPr="001F10F4" w:rsidRDefault="00580378" w:rsidP="0062303F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580378" w:rsidRPr="001F10F4" w14:paraId="534CDD08" w14:textId="77777777" w:rsidTr="00A83B49">
        <w:tc>
          <w:tcPr>
            <w:tcW w:w="13948" w:type="dxa"/>
            <w:gridSpan w:val="2"/>
          </w:tcPr>
          <w:p w14:paraId="700A3980" w14:textId="77777777" w:rsidR="00580378" w:rsidRPr="001F10F4" w:rsidRDefault="00580378" w:rsidP="005803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580378" w:rsidRPr="001F10F4" w14:paraId="4CCF5EB6" w14:textId="77777777" w:rsidTr="00A83B49">
        <w:tc>
          <w:tcPr>
            <w:tcW w:w="13948" w:type="dxa"/>
            <w:gridSpan w:val="2"/>
          </w:tcPr>
          <w:p w14:paraId="46C86DB9" w14:textId="77777777"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</w:p>
          <w:p w14:paraId="122628AD" w14:textId="77777777" w:rsidR="00FE7197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5CF33FD9" w14:textId="77777777" w:rsidR="00FE7197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AE56136" w14:textId="77777777" w:rsidR="00580378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14:paraId="4A713CF7" w14:textId="77777777" w:rsidR="006D31F3" w:rsidRPr="001F10F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53CA931" w14:textId="77777777" w:rsidR="006D31F3" w:rsidRPr="001F10F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333B85C" w14:textId="77777777" w:rsidR="00FE7197" w:rsidRPr="001F10F4" w:rsidRDefault="00FE7197">
      <w:pPr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br w:type="page"/>
      </w:r>
    </w:p>
    <w:p w14:paraId="62346920" w14:textId="0A8FD78E"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BC4A6" wp14:editId="2A641D20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CDCCF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7F2FADE3" w14:textId="77777777"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632EE29C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18B87256" w14:textId="77777777"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703C9" w14:textId="77777777" w:rsidR="009A7400" w:rsidRPr="004506A9" w:rsidRDefault="009A7400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113C45">
        <w:rPr>
          <w:rFonts w:cstheme="minorHAnsi"/>
          <w:b/>
          <w:sz w:val="20"/>
          <w:szCs w:val="20"/>
          <w:u w:val="single"/>
        </w:rPr>
        <w:t>French</w:t>
      </w:r>
    </w:p>
    <w:p w14:paraId="0FB1EA50" w14:textId="77777777"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Year Group </w:t>
      </w:r>
      <w:r w:rsidR="00FE7197" w:rsidRPr="001F10F4">
        <w:rPr>
          <w:rFonts w:cstheme="minorHAnsi"/>
          <w:b/>
          <w:sz w:val="20"/>
          <w:szCs w:val="20"/>
          <w:u w:val="single"/>
        </w:rPr>
        <w:t>8</w:t>
      </w:r>
    </w:p>
    <w:p w14:paraId="3776B1F1" w14:textId="77777777"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506A9" w:rsidRPr="001F10F4" w14:paraId="1D9BD372" w14:textId="77777777" w:rsidTr="009A7400">
        <w:tc>
          <w:tcPr>
            <w:tcW w:w="1980" w:type="dxa"/>
          </w:tcPr>
          <w:p w14:paraId="5F952AD6" w14:textId="77777777" w:rsidR="004506A9" w:rsidRPr="001F10F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78994E19" w14:textId="77777777" w:rsidR="004506A9" w:rsidRPr="001F10F4" w:rsidRDefault="004506A9" w:rsidP="009A7400">
            <w:pPr>
              <w:rPr>
                <w:rFonts w:cstheme="minorHAnsi"/>
                <w:sz w:val="20"/>
                <w:szCs w:val="20"/>
              </w:rPr>
            </w:pPr>
          </w:p>
          <w:p w14:paraId="2C5606AD" w14:textId="77777777" w:rsidR="004506A9" w:rsidRPr="001F10F4" w:rsidRDefault="00EB7EB3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10</w:t>
            </w:r>
            <w:r w:rsidR="004506A9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7B4ADC68" w14:textId="147F3E92" w:rsidR="004506A9" w:rsidRPr="001F10F4" w:rsidRDefault="004506A9" w:rsidP="004506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</w:rPr>
              <w:t>Topic</w:t>
            </w:r>
            <w:r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 xml:space="preserve">Module 2: </w:t>
            </w:r>
            <w:r w:rsidR="00113C45">
              <w:rPr>
                <w:rFonts w:cstheme="minorHAnsi"/>
                <w:b/>
                <w:sz w:val="20"/>
                <w:szCs w:val="20"/>
                <w:u w:val="single"/>
              </w:rPr>
              <w:t>Ma ville</w:t>
            </w:r>
            <w:r w:rsidR="009A2A50" w:rsidRPr="001F10F4">
              <w:rPr>
                <w:rFonts w:cstheme="minorHAnsi"/>
                <w:sz w:val="20"/>
                <w:szCs w:val="20"/>
              </w:rPr>
              <w:t xml:space="preserve"> (Approximately 5 weeks)</w:t>
            </w:r>
          </w:p>
          <w:p w14:paraId="01F67F84" w14:textId="77777777" w:rsidR="004506A9" w:rsidRPr="001F10F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14:paraId="688696A2" w14:textId="77777777" w:rsidR="004506A9" w:rsidRPr="001F10F4" w:rsidRDefault="00FE7197" w:rsidP="009A2A5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Places in centre; points of compass; saying where you’re going; finding way – directions; saying where things are; describing town and local area; talking about the weather and seasons.</w:t>
            </w:r>
          </w:p>
          <w:p w14:paraId="0E4DC117" w14:textId="77777777" w:rsidR="004506A9" w:rsidRPr="001F10F4" w:rsidRDefault="004506A9" w:rsidP="004506A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14:paraId="57F5399D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75B026F4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01D36691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261268F9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14:paraId="2B51D6F3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7DB0057C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64CF64C0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0358F996" w14:textId="77777777"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076BAF2F" w14:textId="77777777" w:rsidR="009A2A50" w:rsidRPr="001F10F4" w:rsidRDefault="009A2A50" w:rsidP="009A2A50">
            <w:pPr>
              <w:pStyle w:val="NoSpacing"/>
              <w:numPr>
                <w:ilvl w:val="0"/>
                <w:numId w:val="3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14:paraId="492C60AF" w14:textId="77777777" w:rsidR="009A2A50" w:rsidRPr="001F10F4" w:rsidRDefault="009A2A50" w:rsidP="009A2A50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468605C5" w14:textId="77777777" w:rsidR="009A2A50" w:rsidRPr="001F10F4" w:rsidRDefault="009A2A50" w:rsidP="009A2A50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1E983B7F" w14:textId="77777777" w:rsidR="009A2A50" w:rsidRPr="001F10F4" w:rsidRDefault="009A2A50" w:rsidP="009A2A50">
            <w:pPr>
              <w:pStyle w:val="NoSpacing"/>
              <w:numPr>
                <w:ilvl w:val="0"/>
                <w:numId w:val="5"/>
              </w:numPr>
              <w:ind w:right="3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512F4450" w14:textId="77777777" w:rsidR="009A2A50" w:rsidRPr="001F10F4" w:rsidRDefault="009A2A50" w:rsidP="009A2A50">
            <w:pPr>
              <w:pStyle w:val="NoSpacing"/>
              <w:numPr>
                <w:ilvl w:val="0"/>
                <w:numId w:val="3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1D5C8E5A" w14:textId="77777777" w:rsidR="009A2A50" w:rsidRPr="001F10F4" w:rsidRDefault="009A2A50" w:rsidP="004506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CDCBA5" w14:textId="77777777" w:rsidR="009A2A50" w:rsidRPr="001F10F4" w:rsidRDefault="009A2A50" w:rsidP="009A2A50">
            <w:pPr>
              <w:pStyle w:val="Heading2"/>
              <w:ind w:right="34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2C0A2E38" w14:textId="6A35254E" w:rsidR="004506A9" w:rsidRPr="001F10F4" w:rsidRDefault="009A2A50" w:rsidP="009A2A50">
            <w:pPr>
              <w:numPr>
                <w:ilvl w:val="0"/>
                <w:numId w:val="7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Geography - Insight into typical </w:t>
            </w:r>
            <w:r w:rsidR="00113C45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city and awareness of weather around the world.</w:t>
            </w:r>
          </w:p>
        </w:tc>
      </w:tr>
      <w:tr w:rsidR="004506A9" w:rsidRPr="001F10F4" w14:paraId="353CFBF0" w14:textId="77777777" w:rsidTr="009A7400">
        <w:tc>
          <w:tcPr>
            <w:tcW w:w="1980" w:type="dxa"/>
          </w:tcPr>
          <w:p w14:paraId="7E0B7043" w14:textId="77777777"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17DEAEDB" w14:textId="77777777" w:rsidR="00EB7EB3" w:rsidRPr="001F10F4" w:rsidRDefault="009A2A50" w:rsidP="007E671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Places in </w:t>
            </w:r>
            <w:r w:rsidR="00EB7EB3" w:rsidRPr="001F10F4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</w:p>
          <w:p w14:paraId="54E6CC6B" w14:textId="7F5A5090" w:rsidR="007E6711" w:rsidRPr="001F10F4" w:rsidRDefault="007E6711" w:rsidP="007E6711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Verbs </w:t>
            </w:r>
            <w:r w:rsidR="00113C4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il y a</w:t>
            </w: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r w:rsidR="00113C4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… a /</w:t>
            </w: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13C45" w:rsidRPr="00113C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 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existe</w:t>
            </w:r>
          </w:p>
        </w:tc>
      </w:tr>
      <w:tr w:rsidR="004506A9" w:rsidRPr="001F10F4" w14:paraId="0556CDA8" w14:textId="77777777" w:rsidTr="009A7400">
        <w:tc>
          <w:tcPr>
            <w:tcW w:w="1980" w:type="dxa"/>
          </w:tcPr>
          <w:p w14:paraId="7F9A0292" w14:textId="77777777" w:rsidR="004506A9" w:rsidRPr="001F10F4" w:rsidRDefault="00EB7EB3" w:rsidP="004506A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1968" w:type="dxa"/>
          </w:tcPr>
          <w:p w14:paraId="526199D1" w14:textId="77777777" w:rsidR="004506A9" w:rsidRPr="001F10F4" w:rsidRDefault="00EB7EB3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points of compass</w:t>
            </w:r>
          </w:p>
        </w:tc>
      </w:tr>
      <w:tr w:rsidR="004506A9" w:rsidRPr="001F10F4" w14:paraId="4CDB66CC" w14:textId="77777777" w:rsidTr="009A7400">
        <w:tc>
          <w:tcPr>
            <w:tcW w:w="1980" w:type="dxa"/>
          </w:tcPr>
          <w:p w14:paraId="6E1C5AA1" w14:textId="77777777"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50CDBFF5" w14:textId="77777777" w:rsidR="00EB7EB3" w:rsidRPr="001F10F4" w:rsidRDefault="00EB7EB3" w:rsidP="00EB7EB3">
            <w:p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saying where you’re going </w:t>
            </w:r>
          </w:p>
          <w:p w14:paraId="004A0262" w14:textId="7BB4EDC0" w:rsidR="00EB7EB3" w:rsidRPr="001F10F4" w:rsidRDefault="00EB7EB3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the irregular verb </w:t>
            </w:r>
            <w:r w:rsidR="00113C45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aller</w:t>
            </w:r>
          </w:p>
          <w:p w14:paraId="324A1E0D" w14:textId="77777777" w:rsidR="007E6711" w:rsidRPr="001F10F4" w:rsidRDefault="007E6711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Word gender</w:t>
            </w:r>
          </w:p>
          <w:p w14:paraId="606FB842" w14:textId="77777777" w:rsidR="00EB7EB3" w:rsidRPr="001F10F4" w:rsidRDefault="00EB7EB3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</w:rPr>
              <w:t>Immediate future.</w:t>
            </w:r>
          </w:p>
          <w:p w14:paraId="38FC948B" w14:textId="77777777" w:rsidR="004506A9" w:rsidRPr="001F10F4" w:rsidRDefault="007E6711" w:rsidP="007E6711">
            <w:pPr>
              <w:numPr>
                <w:ilvl w:val="0"/>
                <w:numId w:val="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Invitations using c</w:t>
            </w:r>
            <w:r w:rsidR="00EB7EB3" w:rsidRPr="001F10F4">
              <w:rPr>
                <w:rFonts w:cstheme="minorHAnsi"/>
                <w:sz w:val="20"/>
                <w:szCs w:val="20"/>
              </w:rPr>
              <w:t>onditional.</w:t>
            </w:r>
          </w:p>
        </w:tc>
      </w:tr>
      <w:tr w:rsidR="004506A9" w:rsidRPr="001F10F4" w14:paraId="2B6BB708" w14:textId="77777777" w:rsidTr="009A7400">
        <w:tc>
          <w:tcPr>
            <w:tcW w:w="1980" w:type="dxa"/>
          </w:tcPr>
          <w:p w14:paraId="180372D5" w14:textId="77777777"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57591D3C" w14:textId="77777777" w:rsidR="004506A9" w:rsidRPr="001F10F4" w:rsidRDefault="00EB7EB3" w:rsidP="004506A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finding way –directions; saying where things are</w:t>
            </w:r>
          </w:p>
          <w:p w14:paraId="10C3680F" w14:textId="77777777" w:rsidR="007E6711" w:rsidRPr="001F10F4" w:rsidRDefault="007E6711" w:rsidP="007E6711">
            <w:pPr>
              <w:numPr>
                <w:ilvl w:val="0"/>
                <w:numId w:val="30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positive imperative form of regular verbs, second and third persons singular </w:t>
            </w:r>
          </w:p>
          <w:p w14:paraId="337BB216" w14:textId="662C63BB" w:rsidR="00EB7EB3" w:rsidRPr="001F10F4" w:rsidRDefault="00113C45" w:rsidP="00EB7E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c’est + prepositions</w:t>
            </w:r>
          </w:p>
        </w:tc>
      </w:tr>
      <w:tr w:rsidR="004506A9" w:rsidRPr="001F10F4" w14:paraId="140BF0ED" w14:textId="77777777" w:rsidTr="009A7400">
        <w:tc>
          <w:tcPr>
            <w:tcW w:w="1980" w:type="dxa"/>
          </w:tcPr>
          <w:p w14:paraId="5E597ADB" w14:textId="77777777"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29CB124E" w14:textId="77777777" w:rsidR="006D31F3" w:rsidRPr="001F10F4" w:rsidRDefault="00EB7EB3" w:rsidP="009A2A5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describing town and local area</w:t>
            </w:r>
          </w:p>
          <w:p w14:paraId="6E89FFA4" w14:textId="55C4F770" w:rsidR="007E6711" w:rsidRPr="001F10F4" w:rsidRDefault="007E6711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Verbs 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>il y a</w:t>
            </w:r>
            <w:r w:rsidR="00113C45" w:rsidRPr="001F10F4">
              <w:rPr>
                <w:rFonts w:cstheme="minorHAnsi"/>
                <w:color w:val="FF0000"/>
                <w:sz w:val="20"/>
                <w:szCs w:val="20"/>
              </w:rPr>
              <w:t xml:space="preserve"> /</w:t>
            </w:r>
            <w:r w:rsidR="00113C45">
              <w:rPr>
                <w:rFonts w:cstheme="minorHAnsi"/>
                <w:color w:val="FF0000"/>
                <w:sz w:val="20"/>
                <w:szCs w:val="20"/>
              </w:rPr>
              <w:t xml:space="preserve"> … a /</w:t>
            </w:r>
            <w:r w:rsidR="00113C45"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13C45" w:rsidRPr="00113C45">
              <w:rPr>
                <w:rFonts w:cstheme="minorHAnsi"/>
                <w:color w:val="FF0000"/>
                <w:sz w:val="20"/>
                <w:szCs w:val="20"/>
              </w:rPr>
              <w:t>il existe</w:t>
            </w:r>
          </w:p>
          <w:p w14:paraId="3F213775" w14:textId="0A37BEF8" w:rsidR="00EB7EB3" w:rsidRPr="001F10F4" w:rsidRDefault="00113C45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Le meilleur / le pire de ma ville </w:t>
            </w:r>
          </w:p>
          <w:p w14:paraId="78594729" w14:textId="77777777" w:rsidR="00EB7EB3" w:rsidRPr="001F10F4" w:rsidRDefault="00EB7EB3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>Comparatives</w:t>
            </w:r>
          </w:p>
        </w:tc>
      </w:tr>
      <w:tr w:rsidR="004506A9" w:rsidRPr="001F10F4" w14:paraId="1F6BBA1A" w14:textId="77777777" w:rsidTr="009A7400">
        <w:tc>
          <w:tcPr>
            <w:tcW w:w="1980" w:type="dxa"/>
          </w:tcPr>
          <w:p w14:paraId="29265F7C" w14:textId="77777777" w:rsidR="004506A9" w:rsidRPr="001F10F4" w:rsidRDefault="00EB7EB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4029D20B" w14:textId="77777777" w:rsidR="004506A9" w:rsidRPr="001F10F4" w:rsidRDefault="009A2A50" w:rsidP="009A2A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talking about the weather and seasons</w:t>
            </w:r>
          </w:p>
        </w:tc>
      </w:tr>
      <w:tr w:rsidR="004506A9" w:rsidRPr="001F10F4" w14:paraId="646026DB" w14:textId="77777777" w:rsidTr="009A7400">
        <w:tc>
          <w:tcPr>
            <w:tcW w:w="13948" w:type="dxa"/>
            <w:gridSpan w:val="2"/>
          </w:tcPr>
          <w:p w14:paraId="02CF4394" w14:textId="77777777" w:rsidR="004506A9" w:rsidRPr="001F10F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4506A9" w:rsidRPr="001F10F4" w14:paraId="23EF828E" w14:textId="77777777" w:rsidTr="009A7400">
        <w:tc>
          <w:tcPr>
            <w:tcW w:w="13948" w:type="dxa"/>
            <w:gridSpan w:val="2"/>
          </w:tcPr>
          <w:p w14:paraId="57BF9233" w14:textId="77777777"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14:paraId="6B589BEC" w14:textId="77777777" w:rsidR="004506A9" w:rsidRPr="001F10F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Pupils continue </w:t>
            </w:r>
            <w:r w:rsidR="004506A9" w:rsidRPr="001F10F4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14:paraId="41628E11" w14:textId="77777777" w:rsidR="004506A9" w:rsidRPr="001F10F4" w:rsidRDefault="004506A9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CF0FA37" w14:textId="77777777" w:rsidR="004506A9" w:rsidRPr="001F10F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43BBFA3B" w14:textId="77777777"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14:paraId="1D7B72CA" w14:textId="77777777"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704CE4" w14:textId="77777777" w:rsidR="004506A9" w:rsidRPr="001F10F4" w:rsidRDefault="004506A9" w:rsidP="004506A9">
      <w:pPr>
        <w:rPr>
          <w:rFonts w:cstheme="minorHAnsi"/>
          <w:sz w:val="20"/>
          <w:szCs w:val="20"/>
        </w:rPr>
      </w:pPr>
    </w:p>
    <w:p w14:paraId="0D428F5D" w14:textId="77777777" w:rsidR="006D31F3" w:rsidRPr="001F10F4" w:rsidRDefault="006D31F3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14:paraId="4D828FAB" w14:textId="565BB14F" w:rsidR="006D31F3" w:rsidRPr="001F10F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E222D" wp14:editId="6231F21C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AEAEF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60C3B760" w14:textId="77777777"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4F5ED4EF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041BC6B8" w14:textId="77777777"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A337EB" w14:textId="77777777" w:rsidR="009A7400" w:rsidRPr="004506A9" w:rsidRDefault="009A7400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AA9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113C45">
        <w:rPr>
          <w:rFonts w:cstheme="minorHAnsi"/>
          <w:b/>
          <w:sz w:val="20"/>
          <w:szCs w:val="20"/>
          <w:u w:val="single"/>
        </w:rPr>
        <w:t>French</w:t>
      </w:r>
    </w:p>
    <w:p w14:paraId="24CE6565" w14:textId="77777777" w:rsidR="006D31F3" w:rsidRPr="001F10F4" w:rsidRDefault="000D2A88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14:paraId="1D14981A" w14:textId="77777777" w:rsidR="006D31F3" w:rsidRPr="001F10F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1F10F4">
        <w:rPr>
          <w:rFonts w:cstheme="minorHAnsi"/>
          <w:b/>
          <w:sz w:val="20"/>
          <w:szCs w:val="20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D31F3" w:rsidRPr="001F10F4" w14:paraId="12A28432" w14:textId="77777777" w:rsidTr="009A7400">
        <w:tc>
          <w:tcPr>
            <w:tcW w:w="1980" w:type="dxa"/>
          </w:tcPr>
          <w:p w14:paraId="3A1BF111" w14:textId="77777777"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5CFBE7ED" w14:textId="77777777"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46FD4544" w14:textId="77777777" w:rsidR="006D31F3" w:rsidRPr="001F10F4" w:rsidRDefault="0066039E" w:rsidP="00077E8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  <w:r w:rsidR="00077E88" w:rsidRPr="001F10F4">
              <w:rPr>
                <w:rFonts w:cstheme="minorHAnsi"/>
                <w:sz w:val="20"/>
                <w:szCs w:val="20"/>
              </w:rPr>
              <w:t>0</w:t>
            </w:r>
            <w:r w:rsidR="006D31F3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7D571731" w14:textId="04B5249D" w:rsidR="00766689" w:rsidRPr="001F10F4" w:rsidRDefault="006D31F3" w:rsidP="0076668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>Topic</w:t>
            </w:r>
            <w:r w:rsidR="00766689" w:rsidRPr="001F10F4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1F10F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766689"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Module 3:</w:t>
            </w:r>
            <w:r w:rsidR="000D2A88" w:rsidRPr="001F10F4">
              <w:rPr>
                <w:rFonts w:cstheme="minorHAnsi"/>
                <w:b/>
                <w:bCs/>
                <w:sz w:val="20"/>
                <w:szCs w:val="20"/>
                <w:u w:val="single"/>
                <w:lang w:val="es-ES"/>
              </w:rPr>
              <w:t xml:space="preserve"> </w:t>
            </w:r>
            <w:r w:rsidR="00113C45">
              <w:rPr>
                <w:b/>
                <w:bCs/>
                <w:sz w:val="20"/>
                <w:szCs w:val="20"/>
                <w:u w:val="single"/>
              </w:rPr>
              <w:t>A l’office de tourisme</w:t>
            </w:r>
            <w:r w:rsidR="00113C45"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66039E" w:rsidRPr="001F10F4">
              <w:rPr>
                <w:rFonts w:cstheme="minorHAnsi"/>
                <w:sz w:val="20"/>
                <w:szCs w:val="20"/>
                <w:lang w:val="es-ES"/>
              </w:rPr>
              <w:t>(Approximately 2 weeks)</w:t>
            </w:r>
          </w:p>
          <w:p w14:paraId="1121BCAC" w14:textId="77777777" w:rsidR="00766689" w:rsidRPr="001F10F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14:paraId="564FCE5A" w14:textId="77777777" w:rsidR="00766689" w:rsidRPr="001F10F4" w:rsidRDefault="000D2A88" w:rsidP="000D2A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Asking for help; asking for various items; revision of finding the way – directions; question words and asking questions</w:t>
            </w:r>
          </w:p>
          <w:p w14:paraId="4EAC318E" w14:textId="77777777" w:rsidR="000D2A88" w:rsidRPr="001F10F4" w:rsidRDefault="000D2A88" w:rsidP="000D2A8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EF5ECC7" w14:textId="5AB0BFE9" w:rsidR="00766689" w:rsidRPr="001F10F4" w:rsidRDefault="00766689" w:rsidP="0076668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4: </w:t>
            </w:r>
            <w:r w:rsidR="00113C45">
              <w:rPr>
                <w:b/>
                <w:sz w:val="20"/>
                <w:szCs w:val="20"/>
                <w:u w:val="single"/>
              </w:rPr>
              <w:t>Mon temps libre</w:t>
            </w:r>
            <w:r w:rsidR="00113C45"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66039E" w:rsidRPr="001F10F4">
              <w:rPr>
                <w:rFonts w:cstheme="minorHAnsi"/>
                <w:sz w:val="20"/>
                <w:szCs w:val="20"/>
                <w:lang w:val="es-ES"/>
              </w:rPr>
              <w:t>(Approximately 7 weeks)</w:t>
            </w:r>
          </w:p>
          <w:p w14:paraId="7B89601D" w14:textId="77777777" w:rsidR="00766689" w:rsidRPr="001F10F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14:paraId="60391FDC" w14:textId="5257B8FA" w:rsidR="00766689" w:rsidRPr="001F10F4" w:rsidRDefault="004D08FC" w:rsidP="004D08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Sports; saying what sports you and others do / don’t do; other free time activities – use of regular and some irregul</w:t>
            </w:r>
            <w:r w:rsidR="00A7157A" w:rsidRPr="001F10F4">
              <w:rPr>
                <w:rFonts w:asciiTheme="minorHAnsi" w:hAnsiTheme="minorHAnsi" w:cstheme="minorHAnsi"/>
                <w:sz w:val="20"/>
                <w:szCs w:val="20"/>
              </w:rPr>
              <w:t>ar verbs; T.V. programmes and t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ypes of films; types of music; arranging to meet; saying what you are going to do; household chores; future and </w:t>
            </w:r>
            <w:r w:rsidR="00113C45">
              <w:rPr>
                <w:rFonts w:asciiTheme="minorHAnsi" w:hAnsiTheme="minorHAnsi" w:cstheme="minorHAnsi"/>
                <w:sz w:val="20"/>
                <w:szCs w:val="20"/>
              </w:rPr>
              <w:t>aller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+ infinitive.</w:t>
            </w:r>
          </w:p>
          <w:p w14:paraId="0A882759" w14:textId="77777777" w:rsidR="004D08FC" w:rsidRPr="001F10F4" w:rsidRDefault="004D08FC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45A2E71" w14:textId="49BF31F9" w:rsidR="006D31F3" w:rsidRPr="001F10F4" w:rsidRDefault="006D31F3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  <w:r w:rsidR="00113C4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32B465DD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DB4ADB2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27785A69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4F313254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2D64A598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14:paraId="09319356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4DEDF8EC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3D7355CB" w14:textId="77777777" w:rsidR="00A7157A" w:rsidRPr="001F10F4" w:rsidRDefault="00A7157A" w:rsidP="00A7157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14:paraId="0CAF2158" w14:textId="77777777" w:rsidR="00A7157A" w:rsidRPr="001F10F4" w:rsidRDefault="00A7157A" w:rsidP="00A7157A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359EE338" w14:textId="77777777" w:rsidR="00A7157A" w:rsidRPr="001F10F4" w:rsidRDefault="00A7157A" w:rsidP="00A7157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2B7FA24D" w14:textId="77777777" w:rsidR="00A7157A" w:rsidRPr="001F10F4" w:rsidRDefault="00A7157A" w:rsidP="00A7157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5A823E56" w14:textId="77777777" w:rsidR="00A7157A" w:rsidRPr="001F10F4" w:rsidRDefault="00A7157A" w:rsidP="00A715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14:paraId="519E4554" w14:textId="77777777" w:rsidR="00A7157A" w:rsidRPr="001F10F4" w:rsidRDefault="00A7157A" w:rsidP="00A7157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3FD68A6C" w14:textId="77777777"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24892216" w14:textId="77777777" w:rsidR="00A7157A" w:rsidRPr="001F10F4" w:rsidRDefault="00A7157A" w:rsidP="006F5389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3BED5918" w14:textId="77777777" w:rsidR="006D31F3" w:rsidRPr="001F10F4" w:rsidRDefault="006D31F3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B7FC2EA" w14:textId="77777777" w:rsidR="00A7157A" w:rsidRPr="001F10F4" w:rsidRDefault="00A7157A" w:rsidP="00A7157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0F6552A4" w14:textId="40DA7E2C" w:rsidR="00A7157A" w:rsidRPr="001F10F4" w:rsidRDefault="00A7157A" w:rsidP="00A7157A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Tourist industry – awareness of importance to </w:t>
            </w:r>
            <w:r w:rsidR="00113C45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>.</w:t>
            </w:r>
          </w:p>
          <w:p w14:paraId="3D2029EE" w14:textId="0DADF02C" w:rsidR="00A7157A" w:rsidRPr="001F10F4" w:rsidRDefault="00A7157A" w:rsidP="00A7157A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Knowledge of some of </w:t>
            </w:r>
            <w:r w:rsidR="00113C45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 xml:space="preserve">’s attractions – brochures; </w:t>
            </w:r>
            <w:r w:rsidR="00113C45">
              <w:rPr>
                <w:rFonts w:cstheme="minorHAnsi"/>
                <w:sz w:val="20"/>
                <w:szCs w:val="20"/>
              </w:rPr>
              <w:t xml:space="preserve">French </w:t>
            </w:r>
            <w:r w:rsidRPr="001F10F4">
              <w:rPr>
                <w:rFonts w:cstheme="minorHAnsi"/>
                <w:sz w:val="20"/>
                <w:szCs w:val="20"/>
              </w:rPr>
              <w:t>life / climate.</w:t>
            </w:r>
          </w:p>
          <w:p w14:paraId="15F56CD3" w14:textId="4AE05C83" w:rsidR="00A7157A" w:rsidRPr="001F10F4" w:rsidRDefault="00A7157A" w:rsidP="00A7157A">
            <w:pPr>
              <w:numPr>
                <w:ilvl w:val="0"/>
                <w:numId w:val="12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Activities of typical </w:t>
            </w:r>
            <w:r w:rsidR="00113C45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teenagers in comparison to free time activities in England.</w:t>
            </w:r>
          </w:p>
          <w:p w14:paraId="035C9A92" w14:textId="779B3941" w:rsidR="006D31F3" w:rsidRPr="001F10F4" w:rsidRDefault="00A7157A" w:rsidP="00A7157A">
            <w:pPr>
              <w:numPr>
                <w:ilvl w:val="0"/>
                <w:numId w:val="12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Awareness of similarities and differences between </w:t>
            </w:r>
            <w:r w:rsidR="00113C45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and British free time e.g. popularity of football, interest in other sports such as handball. </w:t>
            </w:r>
          </w:p>
        </w:tc>
      </w:tr>
      <w:tr w:rsidR="006D31F3" w:rsidRPr="001F10F4" w14:paraId="3CA6C6C1" w14:textId="77777777" w:rsidTr="009A7400">
        <w:tc>
          <w:tcPr>
            <w:tcW w:w="1980" w:type="dxa"/>
          </w:tcPr>
          <w:p w14:paraId="7FB62BA1" w14:textId="77777777" w:rsidR="006D31F3" w:rsidRPr="001F10F4" w:rsidRDefault="006F5389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0AB4CBE8" w14:textId="77777777" w:rsidR="004D08FC" w:rsidRPr="001F10F4" w:rsidRDefault="004D08FC" w:rsidP="006F538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Asking for help; asking for various items;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revision of finding the way – directions; question words and asking questions</w:t>
            </w:r>
          </w:p>
          <w:p w14:paraId="54FF460B" w14:textId="77777777" w:rsidR="006D31F3" w:rsidRPr="001F10F4" w:rsidRDefault="005967C0" w:rsidP="005967C0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T</w:t>
            </w:r>
            <w:r w:rsidR="006F5389" w:rsidRPr="001F10F4">
              <w:rPr>
                <w:rFonts w:cstheme="minorHAnsi"/>
                <w:color w:val="FF0000"/>
                <w:sz w:val="20"/>
                <w:szCs w:val="20"/>
              </w:rPr>
              <w:t>ime</w:t>
            </w:r>
          </w:p>
          <w:p w14:paraId="602EE7C4" w14:textId="5D835170" w:rsidR="005967C0" w:rsidRPr="001F10F4" w:rsidRDefault="005967C0" w:rsidP="005967C0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modal verbs 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>pouvoir, vouloir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27E26E5" w14:textId="77777777" w:rsidR="005967C0" w:rsidRPr="001F10F4" w:rsidRDefault="005967C0" w:rsidP="005967C0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interjections</w:t>
            </w:r>
          </w:p>
        </w:tc>
      </w:tr>
      <w:tr w:rsidR="00B357A3" w:rsidRPr="001F10F4" w14:paraId="780298FE" w14:textId="77777777" w:rsidTr="009A7400">
        <w:tc>
          <w:tcPr>
            <w:tcW w:w="1980" w:type="dxa"/>
          </w:tcPr>
          <w:p w14:paraId="6523B05B" w14:textId="77777777" w:rsidR="00B357A3" w:rsidRPr="001F10F4" w:rsidRDefault="00B357A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25318686" w14:textId="3A8E0F2A" w:rsidR="00B357A3" w:rsidRPr="001F10F4" w:rsidRDefault="00B357A3" w:rsidP="00B357A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future and </w:t>
            </w:r>
            <w:r w:rsidR="00113C45" w:rsidRPr="00113C4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aller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+ infinitive</w:t>
            </w:r>
          </w:p>
        </w:tc>
      </w:tr>
      <w:tr w:rsidR="006D31F3" w:rsidRPr="001F10F4" w14:paraId="447FDC32" w14:textId="77777777" w:rsidTr="009A7400">
        <w:tc>
          <w:tcPr>
            <w:tcW w:w="1980" w:type="dxa"/>
          </w:tcPr>
          <w:p w14:paraId="16B45212" w14:textId="77777777" w:rsidR="006D31F3" w:rsidRPr="001F10F4" w:rsidRDefault="0044599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1EBD3184" w14:textId="77777777" w:rsidR="00A7157A" w:rsidRPr="001F10F4" w:rsidRDefault="00A7157A" w:rsidP="00B357A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Sports; saying what sports you and others do / don’t do;– </w:t>
            </w: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use of regular and some irregul</w:t>
            </w:r>
            <w:r w:rsidR="00B357A3"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 verbs</w:t>
            </w:r>
          </w:p>
          <w:p w14:paraId="5B21588A" w14:textId="47C3291D" w:rsidR="00A7157A" w:rsidRPr="001F10F4" w:rsidRDefault="00113C45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lastRenderedPageBreak/>
              <w:t>aimer, adorer</w:t>
            </w:r>
            <w:r w:rsidR="00A7157A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</w:t>
            </w:r>
          </w:p>
          <w:p w14:paraId="3E2AF158" w14:textId="1E3E6E0E" w:rsidR="00A7157A" w:rsidRPr="001F10F4" w:rsidRDefault="00113C45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aller</w:t>
            </w:r>
            <w:r w:rsidR="00A7157A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(immediate future)</w:t>
            </w:r>
          </w:p>
          <w:p w14:paraId="107992D7" w14:textId="00F23F62" w:rsidR="006F5389" w:rsidRPr="001F10F4" w:rsidRDefault="006F5389" w:rsidP="006F5389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all forms of the p</w:t>
            </w:r>
            <w:r w:rsidR="00113C45">
              <w:rPr>
                <w:rFonts w:cstheme="minorHAnsi"/>
                <w:sz w:val="20"/>
                <w:szCs w:val="20"/>
              </w:rPr>
              <w:t>erfect</w:t>
            </w:r>
            <w:r w:rsidRPr="001F10F4">
              <w:rPr>
                <w:rFonts w:cstheme="minorHAnsi"/>
                <w:sz w:val="20"/>
                <w:szCs w:val="20"/>
              </w:rPr>
              <w:t xml:space="preserve"> tense of regular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-er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 xml:space="preserve"> -ir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  <w:r w:rsidR="00113C45">
              <w:rPr>
                <w:rFonts w:cstheme="minorHAnsi"/>
                <w:sz w:val="20"/>
                <w:szCs w:val="20"/>
              </w:rPr>
              <w:t xml:space="preserve">and -re </w:t>
            </w:r>
            <w:r w:rsidRPr="001F10F4">
              <w:rPr>
                <w:rFonts w:cstheme="minorHAnsi"/>
                <w:sz w:val="20"/>
                <w:szCs w:val="20"/>
              </w:rPr>
              <w:t xml:space="preserve">verbs,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>manger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 xml:space="preserve">jouer, regarder </w:t>
            </w:r>
            <w:r w:rsidRPr="001F10F4">
              <w:rPr>
                <w:rFonts w:cstheme="minorHAnsi"/>
                <w:sz w:val="20"/>
                <w:szCs w:val="20"/>
              </w:rPr>
              <w:t xml:space="preserve">and irregular verbs 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>sortir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113C45">
              <w:rPr>
                <w:rFonts w:cstheme="minorHAnsi"/>
                <w:i/>
                <w:iCs/>
                <w:sz w:val="20"/>
                <w:szCs w:val="20"/>
              </w:rPr>
              <w:t>faire</w:t>
            </w:r>
          </w:p>
          <w:p w14:paraId="2302FBBA" w14:textId="5B451E84" w:rsidR="006D31F3" w:rsidRPr="001F10F4" w:rsidRDefault="00113C45" w:rsidP="00B357A3">
            <w:pPr>
              <w:numPr>
                <w:ilvl w:val="0"/>
                <w:numId w:val="33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voudrais</w:t>
            </w:r>
            <w:r w:rsidR="006F5389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infin.</w:t>
            </w:r>
          </w:p>
        </w:tc>
      </w:tr>
      <w:tr w:rsidR="006D31F3" w:rsidRPr="001F10F4" w14:paraId="49592023" w14:textId="77777777" w:rsidTr="009A7400">
        <w:tc>
          <w:tcPr>
            <w:tcW w:w="13948" w:type="dxa"/>
            <w:gridSpan w:val="2"/>
          </w:tcPr>
          <w:p w14:paraId="782F4AE5" w14:textId="77777777" w:rsidR="006D31F3" w:rsidRPr="001F10F4" w:rsidRDefault="006D31F3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Reasons behind order of topic in this half term</w:t>
            </w:r>
          </w:p>
        </w:tc>
      </w:tr>
      <w:tr w:rsidR="006D31F3" w:rsidRPr="001F10F4" w14:paraId="6D4C257F" w14:textId="77777777" w:rsidTr="009A7400">
        <w:tc>
          <w:tcPr>
            <w:tcW w:w="13948" w:type="dxa"/>
            <w:gridSpan w:val="2"/>
          </w:tcPr>
          <w:p w14:paraId="7B32BCBF" w14:textId="77777777"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647FEA03" w14:textId="77777777"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1A417465" w14:textId="77777777"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5C1B1178" w14:textId="77777777"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157A0D13" w14:textId="77777777"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06545BA3" w14:textId="77777777"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477C90" w14:textId="77777777" w:rsidR="006D31F3" w:rsidRPr="001F10F4" w:rsidRDefault="006D31F3" w:rsidP="006D31F3">
      <w:pPr>
        <w:rPr>
          <w:rFonts w:cstheme="minorHAnsi"/>
          <w:sz w:val="20"/>
          <w:szCs w:val="20"/>
        </w:rPr>
      </w:pPr>
    </w:p>
    <w:p w14:paraId="5A826ADD" w14:textId="77777777" w:rsidR="006D31F3" w:rsidRPr="001F10F4" w:rsidRDefault="006D31F3" w:rsidP="006D31F3">
      <w:pPr>
        <w:rPr>
          <w:rFonts w:cstheme="minorHAnsi"/>
          <w:sz w:val="20"/>
          <w:szCs w:val="20"/>
        </w:rPr>
      </w:pPr>
    </w:p>
    <w:p w14:paraId="584A9639" w14:textId="77777777" w:rsidR="00300162" w:rsidRPr="001F10F4" w:rsidRDefault="00300162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14:paraId="4071DECD" w14:textId="64E3A5FA" w:rsidR="009A7400" w:rsidRPr="001F10F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20D3D" wp14:editId="0262BA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B0603" w14:textId="77777777"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08225AF0" w14:textId="77777777" w:rsidR="009A7400" w:rsidRDefault="009A7400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2907655B" w14:textId="77777777"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1BC8286E" w14:textId="77777777"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C3CBAA" w14:textId="77777777"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845419">
        <w:rPr>
          <w:rFonts w:cstheme="minorHAnsi"/>
          <w:b/>
          <w:sz w:val="20"/>
          <w:szCs w:val="20"/>
          <w:u w:val="single"/>
        </w:rPr>
        <w:t>French</w:t>
      </w:r>
    </w:p>
    <w:p w14:paraId="6B7D2CFF" w14:textId="77777777" w:rsidR="009A7400" w:rsidRPr="001F10F4" w:rsidRDefault="007847AD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14:paraId="3C341A43" w14:textId="77777777" w:rsidR="009A7400" w:rsidRPr="001F10F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4</w:t>
      </w:r>
      <w:r w:rsidR="00005B57" w:rsidRPr="001F10F4">
        <w:rPr>
          <w:rFonts w:cstheme="minorHAnsi"/>
          <w:b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A7400" w:rsidRPr="001F10F4" w14:paraId="11E10D4B" w14:textId="77777777" w:rsidTr="009A7400">
        <w:tc>
          <w:tcPr>
            <w:tcW w:w="1980" w:type="dxa"/>
          </w:tcPr>
          <w:p w14:paraId="35E05E46" w14:textId="77777777" w:rsidR="009A7400" w:rsidRPr="001F10F4" w:rsidRDefault="009A7400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7B8D666A" w14:textId="77777777" w:rsidR="009A7400" w:rsidRPr="001F10F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7A9ED92E" w14:textId="77777777" w:rsidR="009A7400" w:rsidRPr="001F10F4" w:rsidRDefault="00077E88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14</w:t>
            </w:r>
            <w:r w:rsidR="009A7400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3AFEB079" w14:textId="10DC40AE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4: </w:t>
            </w:r>
            <w:r w:rsidR="00845419">
              <w:rPr>
                <w:b/>
                <w:sz w:val="20"/>
                <w:szCs w:val="20"/>
                <w:u w:val="single"/>
              </w:rPr>
              <w:t>Mon temps libre</w:t>
            </w:r>
            <w:r w:rsidR="00845419"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continued. </w:t>
            </w:r>
            <w:r w:rsidRPr="001F10F4">
              <w:rPr>
                <w:rFonts w:cstheme="minorHAnsi"/>
                <w:sz w:val="20"/>
                <w:szCs w:val="20"/>
              </w:rPr>
              <w:t>(Approximately 7 weeks)</w:t>
            </w:r>
          </w:p>
          <w:p w14:paraId="57C4E80C" w14:textId="77777777" w:rsidR="00E76BAF" w:rsidRPr="001F10F4" w:rsidRDefault="00E76BAF" w:rsidP="00E76BA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8070940" w14:textId="15554794" w:rsidR="00E76BAF" w:rsidRPr="001F10F4" w:rsidRDefault="00E76BAF" w:rsidP="00E76B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Sports; saying what sports you and others do / don’t do; other free time activities – use of regular and some irregular verbs; T.V. programmes and types of films; types of music; arranging to meet; saying what you are going to do; household chores; future and a</w:t>
            </w:r>
            <w:r w:rsidR="00845419">
              <w:rPr>
                <w:rFonts w:asciiTheme="minorHAnsi" w:hAnsiTheme="minorHAnsi" w:cstheme="minorHAnsi"/>
                <w:sz w:val="20"/>
                <w:szCs w:val="20"/>
              </w:rPr>
              <w:t>ller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+ infinitive.</w:t>
            </w:r>
          </w:p>
          <w:p w14:paraId="00FA9D84" w14:textId="77777777" w:rsidR="00E76BAF" w:rsidRPr="001F10F4" w:rsidRDefault="00E76BAF" w:rsidP="00E76BA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9798C73" w14:textId="77777777" w:rsidR="00E76BAF" w:rsidRPr="001F10F4" w:rsidRDefault="00E76BAF" w:rsidP="00E76BA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14:paraId="370DD3CC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28830B0C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464B838E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5A02C144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36BD3003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14:paraId="12E7A28F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5B53F5A7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3F04003A" w14:textId="77777777" w:rsidR="00E76BAF" w:rsidRPr="001F10F4" w:rsidRDefault="00E76BAF" w:rsidP="00077E88">
            <w:pPr>
              <w:pStyle w:val="NoSpacing"/>
              <w:numPr>
                <w:ilvl w:val="0"/>
                <w:numId w:val="3"/>
              </w:numPr>
              <w:ind w:left="714" w:hanging="357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14:paraId="178994E1" w14:textId="77777777" w:rsidR="00E76BAF" w:rsidRPr="001F10F4" w:rsidRDefault="00E76BAF" w:rsidP="00077E88">
            <w:pPr>
              <w:numPr>
                <w:ilvl w:val="0"/>
                <w:numId w:val="15"/>
              </w:numPr>
              <w:ind w:left="714" w:hanging="357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14212D1E" w14:textId="77777777" w:rsidR="00E76BAF" w:rsidRPr="001F10F4" w:rsidRDefault="00E76BAF" w:rsidP="00077E88">
            <w:pPr>
              <w:pStyle w:val="ListParagraph"/>
              <w:numPr>
                <w:ilvl w:val="0"/>
                <w:numId w:val="16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57CCA646" w14:textId="77777777" w:rsidR="00E76BAF" w:rsidRPr="001F10F4" w:rsidRDefault="00E76BAF" w:rsidP="00077E88">
            <w:pPr>
              <w:pStyle w:val="ListParagraph"/>
              <w:numPr>
                <w:ilvl w:val="0"/>
                <w:numId w:val="16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6113A51E" w14:textId="77777777" w:rsidR="00E76BAF" w:rsidRPr="001F10F4" w:rsidRDefault="00E76BAF" w:rsidP="00077E88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14:paraId="49B259FF" w14:textId="77777777" w:rsidR="00E76BAF" w:rsidRPr="001F10F4" w:rsidRDefault="00E76BAF" w:rsidP="00077E88">
            <w:pPr>
              <w:pStyle w:val="NoSpacing"/>
              <w:numPr>
                <w:ilvl w:val="0"/>
                <w:numId w:val="3"/>
              </w:numPr>
              <w:ind w:left="714" w:hanging="357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5A336D44" w14:textId="77777777"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right="3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01F3BD8C" w14:textId="77777777" w:rsidR="00E76BAF" w:rsidRPr="001F10F4" w:rsidRDefault="00E76BAF" w:rsidP="00077E88">
            <w:pPr>
              <w:pStyle w:val="ListParagraph"/>
              <w:numPr>
                <w:ilvl w:val="0"/>
                <w:numId w:val="5"/>
              </w:numPr>
              <w:ind w:left="714" w:right="3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7EBB504A" w14:textId="77777777" w:rsidR="00E76BAF" w:rsidRPr="001F10F4" w:rsidRDefault="00E76BAF" w:rsidP="00E76BA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3041C12" w14:textId="389C20FB" w:rsidR="00B54B6B" w:rsidRPr="001F10F4" w:rsidRDefault="00B54B6B" w:rsidP="00B54B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</w:t>
            </w:r>
            <w:r w:rsidR="00445993"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5</w:t>
            </w: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: </w:t>
            </w:r>
            <w:r w:rsidR="00845419">
              <w:rPr>
                <w:sz w:val="20"/>
                <w:szCs w:val="20"/>
                <w:u w:val="single"/>
              </w:rPr>
              <w:t>Un voyage en train</w:t>
            </w:r>
            <w:r w:rsidR="00845419"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>(Approximately 2 weeks)</w:t>
            </w:r>
            <w:r w:rsidR="0084541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FB5D2C0" w14:textId="77777777" w:rsidR="00445993" w:rsidRPr="001F10F4" w:rsidRDefault="00445993" w:rsidP="0044599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</w:p>
          <w:p w14:paraId="7D630575" w14:textId="5DF474A3" w:rsidR="00B54B6B" w:rsidRPr="001F10F4" w:rsidRDefault="00445993" w:rsidP="0044599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Invitations – asking friends to come and stay; telephone calls; places in station – vocab and consolidation of prepositions with </w:t>
            </w:r>
            <w:r w:rsidR="00845419">
              <w:rPr>
                <w:rFonts w:cstheme="minorHAnsi"/>
                <w:sz w:val="20"/>
                <w:szCs w:val="20"/>
              </w:rPr>
              <w:t>être</w:t>
            </w:r>
            <w:r w:rsidRPr="001F10F4">
              <w:rPr>
                <w:rFonts w:cstheme="minorHAnsi"/>
                <w:sz w:val="20"/>
                <w:szCs w:val="20"/>
              </w:rPr>
              <w:t>; reading train timetables – 24 hr. Clock;  buying tickets; asking for travel information.</w:t>
            </w:r>
          </w:p>
          <w:p w14:paraId="5AD5677E" w14:textId="77777777" w:rsidR="00B54B6B" w:rsidRPr="001F10F4" w:rsidRDefault="00B54B6B" w:rsidP="00B54B6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14:paraId="47F02EB4" w14:textId="77777777" w:rsidR="009A7400" w:rsidRPr="001F10F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643C98BD" w14:textId="77777777"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03BC7357" w14:textId="77777777"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6FA17A90" w14:textId="77777777"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20E7DBBA" w14:textId="77777777"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14:paraId="79E53A52" w14:textId="77777777"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69FB4E21" w14:textId="77777777" w:rsidR="00005B57" w:rsidRPr="001F10F4" w:rsidRDefault="00005B57" w:rsidP="00005B5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68F12905" w14:textId="77777777" w:rsidR="00005B57" w:rsidRPr="001F10F4" w:rsidRDefault="00005B57" w:rsidP="00005B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14:paraId="06BF8747" w14:textId="77777777" w:rsidR="00077E88" w:rsidRPr="001F10F4" w:rsidRDefault="00077E88" w:rsidP="00077E88">
            <w:pPr>
              <w:pStyle w:val="ListParagraph"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  <w:p w14:paraId="7CB555D4" w14:textId="77777777" w:rsidR="00077E88" w:rsidRPr="001F10F4" w:rsidRDefault="00077E88" w:rsidP="00077E88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53AA9835" w14:textId="65D8FA4F" w:rsidR="00077E88" w:rsidRPr="001F10F4" w:rsidRDefault="00077E88" w:rsidP="00077E88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Insight into the public transport system in </w:t>
            </w:r>
            <w:r w:rsidR="00845419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 xml:space="preserve"> – </w:t>
            </w:r>
            <w:r w:rsidR="00845419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trains and train travel (</w:t>
            </w:r>
            <w:r w:rsidR="00845419">
              <w:rPr>
                <w:rFonts w:cstheme="minorHAnsi"/>
                <w:sz w:val="20"/>
                <w:szCs w:val="20"/>
              </w:rPr>
              <w:t>TGV, Eurostar</w:t>
            </w:r>
            <w:r w:rsidRPr="001F10F4">
              <w:rPr>
                <w:rFonts w:cstheme="minorHAnsi"/>
                <w:sz w:val="20"/>
                <w:szCs w:val="20"/>
              </w:rPr>
              <w:t>)</w:t>
            </w:r>
          </w:p>
          <w:p w14:paraId="529DFC33" w14:textId="77777777" w:rsidR="009A7400" w:rsidRPr="001F10F4" w:rsidRDefault="00077E88" w:rsidP="00077E88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Geography – places of interest.</w:t>
            </w:r>
          </w:p>
        </w:tc>
      </w:tr>
      <w:tr w:rsidR="00E76BAF" w:rsidRPr="001F10F4" w14:paraId="7D716EC2" w14:textId="77777777" w:rsidTr="009A7400">
        <w:tc>
          <w:tcPr>
            <w:tcW w:w="1980" w:type="dxa"/>
          </w:tcPr>
          <w:p w14:paraId="01C7A4C8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8" w:type="dxa"/>
          </w:tcPr>
          <w:p w14:paraId="6309386A" w14:textId="77777777" w:rsidR="00E76BAF" w:rsidRPr="001F10F4" w:rsidRDefault="00E76BAF" w:rsidP="00E76B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other free time activities- 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use of regular and some irregular verbs</w:t>
            </w:r>
          </w:p>
          <w:p w14:paraId="73C61758" w14:textId="458562EC" w:rsidR="00E76BAF" w:rsidRPr="001F10F4" w:rsidRDefault="00845419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Aimer, adorer</w:t>
            </w:r>
            <w:r w:rsidR="00E76BAF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</w:t>
            </w:r>
          </w:p>
          <w:p w14:paraId="0CAC8DC2" w14:textId="405663AE" w:rsidR="00E76BAF" w:rsidRPr="001F10F4" w:rsidRDefault="00845419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aller</w:t>
            </w:r>
            <w:r w:rsidR="00E76BAF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(immediate future)</w:t>
            </w:r>
          </w:p>
          <w:p w14:paraId="28B83588" w14:textId="77777777" w:rsidR="00845419" w:rsidRPr="00845419" w:rsidRDefault="00845419" w:rsidP="00845419">
            <w:pPr>
              <w:numPr>
                <w:ilvl w:val="0"/>
                <w:numId w:val="3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845419">
              <w:rPr>
                <w:rFonts w:cstheme="minorHAnsi"/>
                <w:color w:val="FF0000"/>
                <w:sz w:val="20"/>
                <w:szCs w:val="20"/>
              </w:rPr>
              <w:t xml:space="preserve">all forms of the perfect tense of regular </w:t>
            </w:r>
            <w:r w:rsidRPr="0084541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-er, -ir</w:t>
            </w:r>
            <w:r w:rsidRPr="00845419">
              <w:rPr>
                <w:rFonts w:cstheme="minorHAnsi"/>
                <w:color w:val="FF0000"/>
                <w:sz w:val="20"/>
                <w:szCs w:val="20"/>
              </w:rPr>
              <w:t xml:space="preserve"> and -re verbs, </w:t>
            </w:r>
            <w:r w:rsidRPr="0084541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e.g.</w:t>
            </w:r>
            <w:r w:rsidRPr="0084541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541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manger, jouer, regarder </w:t>
            </w:r>
            <w:r w:rsidRPr="00845419">
              <w:rPr>
                <w:rFonts w:cstheme="minorHAnsi"/>
                <w:color w:val="FF0000"/>
                <w:sz w:val="20"/>
                <w:szCs w:val="20"/>
              </w:rPr>
              <w:t xml:space="preserve">and irregular verbs </w:t>
            </w:r>
            <w:r w:rsidRPr="0084541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sortir, faire</w:t>
            </w:r>
          </w:p>
          <w:p w14:paraId="36553224" w14:textId="3DEA5BA7" w:rsidR="00E76BAF" w:rsidRPr="001F10F4" w:rsidRDefault="00845419" w:rsidP="0084541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voudrais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infin.</w:t>
            </w:r>
          </w:p>
        </w:tc>
      </w:tr>
      <w:tr w:rsidR="00E76BAF" w:rsidRPr="001F10F4" w14:paraId="4B032256" w14:textId="77777777" w:rsidTr="009A7400">
        <w:tc>
          <w:tcPr>
            <w:tcW w:w="1980" w:type="dxa"/>
          </w:tcPr>
          <w:p w14:paraId="03B306F6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061EAFDC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T.V. programmes and types of films;</w:t>
            </w:r>
          </w:p>
          <w:p w14:paraId="624D5001" w14:textId="77777777" w:rsidR="00E76BAF" w:rsidRPr="001F10F4" w:rsidRDefault="00E76BAF" w:rsidP="00E76BA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</w:p>
        </w:tc>
      </w:tr>
      <w:tr w:rsidR="00E76BAF" w:rsidRPr="001F10F4" w14:paraId="5DE50C72" w14:textId="77777777" w:rsidTr="009A7400">
        <w:tc>
          <w:tcPr>
            <w:tcW w:w="1980" w:type="dxa"/>
          </w:tcPr>
          <w:p w14:paraId="52490D44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578EC33E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types of music</w:t>
            </w:r>
          </w:p>
          <w:p w14:paraId="1AE4FDB0" w14:textId="77777777" w:rsidR="00E76BAF" w:rsidRPr="001F10F4" w:rsidRDefault="00E76BAF" w:rsidP="00E76BA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</w:p>
        </w:tc>
      </w:tr>
      <w:tr w:rsidR="00E76BAF" w:rsidRPr="001F10F4" w14:paraId="26891034" w14:textId="77777777" w:rsidTr="009A7400">
        <w:tc>
          <w:tcPr>
            <w:tcW w:w="1980" w:type="dxa"/>
          </w:tcPr>
          <w:p w14:paraId="371B6481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30EB82B4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arranging to meet; saying what you are going to do</w:t>
            </w:r>
          </w:p>
          <w:p w14:paraId="56020510" w14:textId="77777777" w:rsidR="00E76BAF" w:rsidRPr="001F10F4" w:rsidRDefault="00E76BAF" w:rsidP="00E76BA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places in the town</w:t>
            </w:r>
          </w:p>
        </w:tc>
      </w:tr>
      <w:tr w:rsidR="00E76BAF" w:rsidRPr="001F10F4" w14:paraId="25B825B9" w14:textId="77777777" w:rsidTr="009A7400">
        <w:tc>
          <w:tcPr>
            <w:tcW w:w="1980" w:type="dxa"/>
          </w:tcPr>
          <w:p w14:paraId="733F691D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2B06FA6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household chores</w:t>
            </w:r>
          </w:p>
        </w:tc>
      </w:tr>
      <w:tr w:rsidR="00E76BAF" w:rsidRPr="001F10F4" w14:paraId="285027D5" w14:textId="77777777" w:rsidTr="009A7400">
        <w:tc>
          <w:tcPr>
            <w:tcW w:w="1980" w:type="dxa"/>
          </w:tcPr>
          <w:p w14:paraId="248BEBB2" w14:textId="77777777"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26DDDC10" w14:textId="4EBD8F0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Invitations </w:t>
            </w:r>
            <w:r w:rsidRPr="001F10F4">
              <w:rPr>
                <w:rFonts w:cstheme="minorHAnsi"/>
                <w:sz w:val="20"/>
                <w:szCs w:val="20"/>
              </w:rPr>
              <w:t xml:space="preserve">– asking friends to come and stay; telephone calls; places in station –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vocab and consolidation of prepositions with </w:t>
            </w:r>
            <w:r w:rsidR="00845419">
              <w:rPr>
                <w:rFonts w:cstheme="minorHAnsi"/>
                <w:color w:val="FF0000"/>
                <w:sz w:val="20"/>
                <w:szCs w:val="20"/>
              </w:rPr>
              <w:t>être</w:t>
            </w:r>
            <w:r w:rsidRPr="001F10F4">
              <w:rPr>
                <w:rFonts w:cstheme="minorHAnsi"/>
                <w:sz w:val="20"/>
                <w:szCs w:val="20"/>
              </w:rPr>
              <w:t xml:space="preserve">; reading train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timetables </w:t>
            </w:r>
            <w:r w:rsidRPr="001F10F4">
              <w:rPr>
                <w:rFonts w:cstheme="minorHAnsi"/>
                <w:sz w:val="20"/>
                <w:szCs w:val="20"/>
              </w:rPr>
              <w:t xml:space="preserve">– 24 hr. Clock;  buying tickets;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asking for travel information</w:t>
            </w:r>
            <w:r w:rsidRPr="001F1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6BAF" w:rsidRPr="001F10F4" w14:paraId="09930593" w14:textId="77777777" w:rsidTr="009A7400">
        <w:tc>
          <w:tcPr>
            <w:tcW w:w="13948" w:type="dxa"/>
            <w:gridSpan w:val="2"/>
          </w:tcPr>
          <w:p w14:paraId="2614DDF0" w14:textId="77777777" w:rsidR="00E76BAF" w:rsidRPr="001F10F4" w:rsidRDefault="00E76BAF" w:rsidP="00E76BA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E76BAF" w:rsidRPr="001F10F4" w14:paraId="1ED4F0D9" w14:textId="77777777" w:rsidTr="009A7400">
        <w:tc>
          <w:tcPr>
            <w:tcW w:w="13948" w:type="dxa"/>
            <w:gridSpan w:val="2"/>
          </w:tcPr>
          <w:p w14:paraId="68499385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  <w:p w14:paraId="69AD3B37" w14:textId="77777777"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35C5AE62" w14:textId="77777777"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BBFB3AC" w14:textId="77777777"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045CD808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  <w:p w14:paraId="78D858D6" w14:textId="77777777"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2865E8" w14:textId="77777777" w:rsidR="009A7400" w:rsidRPr="001F10F4" w:rsidRDefault="009A7400" w:rsidP="009A7400">
      <w:pPr>
        <w:rPr>
          <w:rFonts w:cstheme="minorHAnsi"/>
          <w:sz w:val="20"/>
          <w:szCs w:val="20"/>
        </w:rPr>
      </w:pPr>
    </w:p>
    <w:p w14:paraId="2ADA7483" w14:textId="77777777" w:rsidR="009A7400" w:rsidRPr="001F10F4" w:rsidRDefault="009A7400" w:rsidP="009A7400">
      <w:pPr>
        <w:rPr>
          <w:rFonts w:cstheme="minorHAnsi"/>
          <w:sz w:val="20"/>
          <w:szCs w:val="20"/>
        </w:rPr>
      </w:pPr>
    </w:p>
    <w:p w14:paraId="19B48967" w14:textId="77777777" w:rsidR="009A7400" w:rsidRPr="001F10F4" w:rsidRDefault="009A7400" w:rsidP="009A7400">
      <w:pPr>
        <w:rPr>
          <w:rFonts w:cstheme="minorHAnsi"/>
          <w:sz w:val="20"/>
          <w:szCs w:val="20"/>
        </w:rPr>
      </w:pPr>
    </w:p>
    <w:p w14:paraId="3E07F6A8" w14:textId="77777777" w:rsidR="009A7400" w:rsidRPr="001F10F4" w:rsidRDefault="009A7400" w:rsidP="009A7400">
      <w:pPr>
        <w:rPr>
          <w:rFonts w:cstheme="minorHAnsi"/>
          <w:sz w:val="20"/>
          <w:szCs w:val="20"/>
        </w:rPr>
      </w:pPr>
    </w:p>
    <w:p w14:paraId="528E5463" w14:textId="77777777" w:rsidR="00077E88" w:rsidRPr="001F10F4" w:rsidRDefault="00077E88">
      <w:pPr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br w:type="page"/>
      </w:r>
    </w:p>
    <w:p w14:paraId="39482D23" w14:textId="59F1C218" w:rsidR="00300162" w:rsidRPr="001F10F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02656" wp14:editId="3AEB8085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0F24A" w14:textId="77777777"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351BE789" w14:textId="77777777" w:rsidR="009A7400" w:rsidRDefault="009A7400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0A8E46EB" w14:textId="77777777"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0F43582D" w14:textId="77777777"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9A6FAB" w14:textId="77777777"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DA07E7">
        <w:rPr>
          <w:rFonts w:cstheme="minorHAnsi"/>
          <w:b/>
          <w:sz w:val="20"/>
          <w:szCs w:val="20"/>
          <w:u w:val="single"/>
        </w:rPr>
        <w:t>French</w:t>
      </w:r>
    </w:p>
    <w:p w14:paraId="20F86305" w14:textId="77777777" w:rsidR="00300162" w:rsidRPr="001F10F4" w:rsidRDefault="007847AD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14:paraId="73FB7F58" w14:textId="77777777" w:rsidR="00300162" w:rsidRPr="001F10F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1F10F4">
        <w:rPr>
          <w:rFonts w:cstheme="minorHAnsi"/>
          <w:b/>
          <w:sz w:val="20"/>
          <w:szCs w:val="2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300162" w:rsidRPr="001F10F4" w14:paraId="7AAE1CC9" w14:textId="77777777" w:rsidTr="009A7400">
        <w:tc>
          <w:tcPr>
            <w:tcW w:w="1980" w:type="dxa"/>
          </w:tcPr>
          <w:p w14:paraId="12514C95" w14:textId="77777777"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53F39C1C" w14:textId="77777777"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43B8CFEA" w14:textId="77777777" w:rsidR="00300162" w:rsidRPr="001F10F4" w:rsidRDefault="007847AD" w:rsidP="007847AD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6</w:t>
            </w:r>
            <w:r w:rsidR="00300162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240D1382" w14:textId="37CB119D" w:rsidR="006A4051" w:rsidRPr="001F10F4" w:rsidRDefault="00300162" w:rsidP="006A4051">
            <w:pPr>
              <w:rPr>
                <w:rFonts w:cstheme="minorHAnsi"/>
                <w:bCs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Topics</w:t>
            </w:r>
            <w:r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A4051" w:rsidRPr="001F10F4">
              <w:rPr>
                <w:rFonts w:cstheme="minorHAnsi"/>
                <w:b/>
                <w:sz w:val="20"/>
                <w:szCs w:val="20"/>
                <w:u w:val="single"/>
              </w:rPr>
              <w:t>Module 6</w:t>
            </w:r>
            <w:r w:rsidR="006A4051" w:rsidRPr="001F10F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  <w:r w:rsidR="00DA07E7">
              <w:rPr>
                <w:b/>
                <w:bCs/>
                <w:sz w:val="20"/>
                <w:szCs w:val="20"/>
                <w:u w:val="single"/>
              </w:rPr>
              <w:t>Les vacances</w:t>
            </w:r>
            <w:r w:rsidR="00DA07E7" w:rsidRPr="001F10F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847AD" w:rsidRPr="001F10F4">
              <w:rPr>
                <w:rFonts w:cstheme="minorHAnsi"/>
                <w:bCs/>
                <w:sz w:val="20"/>
                <w:szCs w:val="20"/>
              </w:rPr>
              <w:t>(Approximately 3 weeks)</w:t>
            </w:r>
          </w:p>
          <w:p w14:paraId="24B2315A" w14:textId="77777777" w:rsidR="006A4051" w:rsidRPr="001F10F4" w:rsidRDefault="006A4051" w:rsidP="006A405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31C1C57" w14:textId="4BA42486" w:rsidR="006A4051" w:rsidRPr="001F10F4" w:rsidRDefault="006A4051" w:rsidP="006A4051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Preferences with regard to holidays – holiday destinations; time of year (seasons); revision and amplification of countries; revision of transport and reasons for preference; weather phrases and forecasts; holiday activities vocab;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DA07E7">
              <w:rPr>
                <w:rFonts w:cstheme="minorHAnsi"/>
                <w:i/>
                <w:iCs/>
                <w:sz w:val="20"/>
                <w:szCs w:val="20"/>
              </w:rPr>
              <w:t>référer</w:t>
            </w:r>
            <w:r w:rsidR="007847AD" w:rsidRPr="001F10F4">
              <w:rPr>
                <w:rFonts w:cstheme="minorHAnsi"/>
                <w:sz w:val="20"/>
                <w:szCs w:val="20"/>
              </w:rPr>
              <w:t>. P</w:t>
            </w:r>
            <w:r w:rsidR="00DA07E7">
              <w:rPr>
                <w:rFonts w:cstheme="minorHAnsi"/>
                <w:sz w:val="20"/>
                <w:szCs w:val="20"/>
              </w:rPr>
              <w:t>erfect</w:t>
            </w:r>
            <w:r w:rsidR="007847AD" w:rsidRPr="001F10F4">
              <w:rPr>
                <w:rFonts w:cstheme="minorHAnsi"/>
                <w:sz w:val="20"/>
                <w:szCs w:val="20"/>
              </w:rPr>
              <w:t xml:space="preserve"> tense.</w:t>
            </w:r>
          </w:p>
          <w:p w14:paraId="48781CDB" w14:textId="77777777" w:rsidR="006A4051" w:rsidRPr="001F10F4" w:rsidRDefault="006A4051" w:rsidP="006A4051">
            <w:pPr>
              <w:rPr>
                <w:rFonts w:cstheme="minorHAnsi"/>
                <w:sz w:val="20"/>
                <w:szCs w:val="20"/>
              </w:rPr>
            </w:pPr>
          </w:p>
          <w:p w14:paraId="42F7E2F0" w14:textId="77777777" w:rsidR="00300162" w:rsidRPr="001F10F4" w:rsidRDefault="00300162" w:rsidP="006A405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3AC9E1D0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6DE8AD1F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12465FD2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30D6C1F3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39DB45C5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2C105CC7" w14:textId="77777777"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14:paraId="0AC3F957" w14:textId="77777777" w:rsidR="007847AD" w:rsidRPr="001F10F4" w:rsidRDefault="007847AD" w:rsidP="007847AD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1B41372E" w14:textId="77777777"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2FEE9882" w14:textId="77777777" w:rsidR="007847AD" w:rsidRPr="001F10F4" w:rsidRDefault="007847AD" w:rsidP="007847A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6F5D80ED" w14:textId="77777777"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7127EBCC" w14:textId="77777777" w:rsidR="00300162" w:rsidRPr="001F10F4" w:rsidRDefault="00300162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38DD9F0" w14:textId="77777777" w:rsidR="00552984" w:rsidRPr="001F10F4" w:rsidRDefault="00552984" w:rsidP="00552984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13EE8429" w14:textId="356D6583" w:rsidR="007847AD" w:rsidRPr="001F10F4" w:rsidRDefault="007847AD" w:rsidP="007847AD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Insight into typical city e.g. Southern </w:t>
            </w:r>
            <w:r w:rsidR="00DA07E7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 xml:space="preserve"> - </w:t>
            </w:r>
            <w:r w:rsidR="00DA07E7">
              <w:rPr>
                <w:rFonts w:cstheme="minorHAnsi"/>
                <w:sz w:val="20"/>
                <w:szCs w:val="20"/>
              </w:rPr>
              <w:t>Nice</w:t>
            </w:r>
            <w:r w:rsidRPr="001F10F4">
              <w:rPr>
                <w:rFonts w:cstheme="minorHAnsi"/>
                <w:sz w:val="20"/>
                <w:szCs w:val="20"/>
              </w:rPr>
              <w:t xml:space="preserve"> – can compare with own town</w:t>
            </w:r>
          </w:p>
          <w:p w14:paraId="4050E6AC" w14:textId="43FA913E" w:rsidR="00552984" w:rsidRPr="001F10F4" w:rsidRDefault="00DA07E7" w:rsidP="007847AD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  <w:r w:rsidR="007847AD" w:rsidRPr="001F10F4">
              <w:rPr>
                <w:rFonts w:cstheme="minorHAnsi"/>
                <w:sz w:val="20"/>
                <w:szCs w:val="20"/>
              </w:rPr>
              <w:t>Spanish climate</w:t>
            </w:r>
          </w:p>
        </w:tc>
      </w:tr>
      <w:tr w:rsidR="00300162" w:rsidRPr="001F10F4" w14:paraId="5E6CABC6" w14:textId="77777777" w:rsidTr="009A7400">
        <w:tc>
          <w:tcPr>
            <w:tcW w:w="1980" w:type="dxa"/>
          </w:tcPr>
          <w:p w14:paraId="04935617" w14:textId="77777777" w:rsidR="00300162" w:rsidRPr="001F10F4" w:rsidRDefault="007847AD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235A68A1" w14:textId="5FB2C23C" w:rsidR="00300162" w:rsidRPr="001F10F4" w:rsidRDefault="007847AD" w:rsidP="00B553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Preferences with regard to holidays – holiday destinations; time of year (seasons); revision and amplification of countries; revision of transport and reasons for preference; weather phrases and forecasts; holiday activities vocab; </w:t>
            </w:r>
            <w:r w:rsidR="00DA07E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préférer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300162" w:rsidRPr="001F10F4" w14:paraId="60A05A35" w14:textId="77777777" w:rsidTr="009A7400">
        <w:tc>
          <w:tcPr>
            <w:tcW w:w="1980" w:type="dxa"/>
          </w:tcPr>
          <w:p w14:paraId="0A06A91E" w14:textId="77777777" w:rsidR="00300162" w:rsidRPr="001F10F4" w:rsidRDefault="007847AD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3C92A3BD" w14:textId="1328F491" w:rsidR="00300162" w:rsidRPr="001F10F4" w:rsidRDefault="007847AD" w:rsidP="009A7400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DA07E7">
              <w:rPr>
                <w:rFonts w:cstheme="minorHAnsi"/>
                <w:color w:val="FF0000"/>
                <w:sz w:val="20"/>
                <w:szCs w:val="20"/>
              </w:rPr>
              <w:t>erfect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tense</w:t>
            </w:r>
          </w:p>
        </w:tc>
      </w:tr>
      <w:tr w:rsidR="00300162" w:rsidRPr="001F10F4" w14:paraId="6F9CE1EE" w14:textId="77777777" w:rsidTr="009A7400">
        <w:tc>
          <w:tcPr>
            <w:tcW w:w="13948" w:type="dxa"/>
            <w:gridSpan w:val="2"/>
          </w:tcPr>
          <w:p w14:paraId="02B18736" w14:textId="77777777" w:rsidR="00300162" w:rsidRPr="001F10F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300162" w:rsidRPr="001F10F4" w14:paraId="413535C7" w14:textId="77777777" w:rsidTr="009A7400">
        <w:tc>
          <w:tcPr>
            <w:tcW w:w="13948" w:type="dxa"/>
            <w:gridSpan w:val="2"/>
          </w:tcPr>
          <w:p w14:paraId="709453F5" w14:textId="77777777"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0565CF86" w14:textId="77777777"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2DD7025A" w14:textId="77777777"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C81F2CA" w14:textId="77777777"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104BFCC9" w14:textId="77777777"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4E2D76D9" w14:textId="77777777"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CF00E" w14:textId="77777777" w:rsidR="00300162" w:rsidRPr="001F10F4" w:rsidRDefault="00300162" w:rsidP="00300162">
      <w:pPr>
        <w:rPr>
          <w:rFonts w:cstheme="minorHAnsi"/>
          <w:sz w:val="20"/>
          <w:szCs w:val="20"/>
        </w:rPr>
      </w:pPr>
    </w:p>
    <w:p w14:paraId="55721DFB" w14:textId="77777777" w:rsidR="00300162" w:rsidRPr="001F10F4" w:rsidRDefault="00300162" w:rsidP="00300162">
      <w:pPr>
        <w:rPr>
          <w:rFonts w:cstheme="minorHAnsi"/>
          <w:sz w:val="20"/>
          <w:szCs w:val="20"/>
        </w:rPr>
      </w:pPr>
    </w:p>
    <w:p w14:paraId="15F4F84F" w14:textId="77777777" w:rsidR="00300162" w:rsidRPr="001F10F4" w:rsidRDefault="00300162" w:rsidP="00300162">
      <w:pPr>
        <w:rPr>
          <w:rFonts w:cstheme="minorHAnsi"/>
          <w:sz w:val="20"/>
          <w:szCs w:val="20"/>
        </w:rPr>
      </w:pPr>
    </w:p>
    <w:p w14:paraId="71E6A52B" w14:textId="77777777" w:rsidR="00963D3C" w:rsidRPr="001F10F4" w:rsidRDefault="00963D3C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14:paraId="385B64D9" w14:textId="22D16B1C" w:rsidR="00963D3C" w:rsidRPr="001F10F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E3F89" wp14:editId="72C86713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3AE04" w14:textId="77777777"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53079489" w14:textId="77777777" w:rsidR="00963D3C" w:rsidRDefault="00963D3C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64DA37BD" w14:textId="77777777"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2299440D" w14:textId="77777777"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459E5" w14:textId="77777777"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63D3C" w:rsidRDefault="00963D3C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DA07E7">
        <w:rPr>
          <w:rFonts w:cstheme="minorHAnsi"/>
          <w:b/>
          <w:sz w:val="20"/>
          <w:szCs w:val="20"/>
          <w:u w:val="single"/>
        </w:rPr>
        <w:t>French</w:t>
      </w:r>
    </w:p>
    <w:p w14:paraId="2538A6FC" w14:textId="77777777" w:rsidR="00963D3C" w:rsidRPr="001F10F4" w:rsidRDefault="007847AD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14:paraId="096AD656" w14:textId="77777777" w:rsidR="00963D3C" w:rsidRPr="001F10F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63D3C" w:rsidRPr="001F10F4" w14:paraId="67BEFA94" w14:textId="77777777" w:rsidTr="008C2D83">
        <w:tc>
          <w:tcPr>
            <w:tcW w:w="1980" w:type="dxa"/>
          </w:tcPr>
          <w:p w14:paraId="62AD4AFA" w14:textId="77777777"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14:paraId="2D223954" w14:textId="77777777"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14FE238F" w14:textId="77777777" w:rsidR="00963D3C" w:rsidRPr="001F10F4" w:rsidRDefault="007847AD" w:rsidP="008C2D83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16</w:t>
            </w:r>
            <w:r w:rsidR="00963D3C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74A6E8D5" w14:textId="4CC8B8E8" w:rsidR="00963D3C" w:rsidRPr="001F10F4" w:rsidRDefault="00963D3C" w:rsidP="007847A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Topics</w:t>
            </w: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7847AD" w:rsidRPr="001F10F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Module 7</w:t>
            </w:r>
            <w:r w:rsidR="007847AD" w:rsidRPr="001F10F4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val="es-ES"/>
              </w:rPr>
              <w:t xml:space="preserve">: </w:t>
            </w:r>
            <w:r w:rsidR="00DA07E7" w:rsidRPr="00DA07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L’année dernière</w:t>
            </w:r>
            <w:r w:rsidR="00DA07E7"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(approximately </w:t>
            </w:r>
            <w:r w:rsidR="000053D2"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8</w:t>
            </w: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weeks)</w:t>
            </w:r>
          </w:p>
          <w:p w14:paraId="423F22F3" w14:textId="77777777" w:rsidR="007847AD" w:rsidRPr="001F10F4" w:rsidRDefault="007847AD" w:rsidP="007847AD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  <w:p w14:paraId="0B2C8997" w14:textId="31EE75BB" w:rsidR="00963D3C" w:rsidRPr="001F10F4" w:rsidRDefault="007847AD" w:rsidP="007847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Talking about holidays in the past – introduction and consolidation of </w:t>
            </w:r>
            <w:r w:rsidR="00DA07E7">
              <w:rPr>
                <w:rFonts w:cstheme="minorHAnsi"/>
                <w:sz w:val="20"/>
                <w:szCs w:val="20"/>
              </w:rPr>
              <w:t>Perfect tense</w:t>
            </w:r>
            <w:r w:rsidRPr="001F10F4">
              <w:rPr>
                <w:rFonts w:cstheme="minorHAnsi"/>
                <w:sz w:val="20"/>
                <w:szCs w:val="20"/>
              </w:rPr>
              <w:t xml:space="preserve">. Destination; length of stay; mode of transport; activities during journey; accommodation; activities during holiday; souvenirs; what weather was like; describing what you did last weekend.  Describing a hotel – using key phrases in the Imperfect: name, situation, description, facilities and activities available.  </w:t>
            </w:r>
            <w:r w:rsidR="00DA07E7">
              <w:rPr>
                <w:rFonts w:cstheme="minorHAnsi"/>
                <w:sz w:val="20"/>
                <w:szCs w:val="20"/>
              </w:rPr>
              <w:t>Je voudrais</w:t>
            </w:r>
            <w:r w:rsidRPr="001F10F4">
              <w:rPr>
                <w:rFonts w:cstheme="minorHAnsi"/>
                <w:sz w:val="20"/>
                <w:szCs w:val="20"/>
              </w:rPr>
              <w:t xml:space="preserve"> + infinitive to express future wishes.</w:t>
            </w:r>
          </w:p>
          <w:p w14:paraId="46A71A01" w14:textId="77777777" w:rsidR="00963D3C" w:rsidRPr="001F10F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139D8264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1C9FEAA1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14:paraId="3DF8F416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12B8C26B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55072EDA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0F9D52F1" w14:textId="77777777"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218390B0" w14:textId="77777777" w:rsidR="007847AD" w:rsidRPr="001F10F4" w:rsidRDefault="007847AD" w:rsidP="007847AD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F527F10" w14:textId="77777777" w:rsidR="007847AD" w:rsidRPr="001F10F4" w:rsidRDefault="007847AD" w:rsidP="007847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2AE15B76" w14:textId="77777777"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14:paraId="227E7EC2" w14:textId="77777777"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69D1977D" w14:textId="77777777"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28AD8D66" w14:textId="77777777" w:rsidR="007847AD" w:rsidRPr="001F10F4" w:rsidRDefault="007847AD" w:rsidP="007847A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2516469E" w14:textId="77777777"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629FD697" w14:textId="77777777" w:rsidR="00B72604" w:rsidRPr="001F10F4" w:rsidRDefault="00B72604" w:rsidP="00B72604">
            <w:pPr>
              <w:ind w:left="72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8F84BBA" w14:textId="77777777" w:rsidR="00963D3C" w:rsidRPr="001F10F4" w:rsidRDefault="00963D3C" w:rsidP="00963D3C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587DF57C" w14:textId="68845A58" w:rsidR="000053D2" w:rsidRPr="001F10F4" w:rsidRDefault="000053D2" w:rsidP="000053D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Tourist industry – awareness of importance to </w:t>
            </w:r>
            <w:r w:rsidR="00DA07E7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>.</w:t>
            </w:r>
          </w:p>
          <w:p w14:paraId="733F8ADB" w14:textId="648C89D6" w:rsidR="000053D2" w:rsidRPr="001F10F4" w:rsidRDefault="000053D2" w:rsidP="000053D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Knowledge of some of </w:t>
            </w:r>
            <w:r w:rsidR="00DA07E7">
              <w:rPr>
                <w:rFonts w:cstheme="minorHAnsi"/>
                <w:sz w:val="20"/>
                <w:szCs w:val="20"/>
              </w:rPr>
              <w:t>France</w:t>
            </w:r>
            <w:r w:rsidRPr="001F10F4">
              <w:rPr>
                <w:rFonts w:cstheme="minorHAnsi"/>
                <w:sz w:val="20"/>
                <w:szCs w:val="20"/>
              </w:rPr>
              <w:t xml:space="preserve">’s attractions – brochures; </w:t>
            </w:r>
            <w:r w:rsidR="00DA07E7">
              <w:rPr>
                <w:rFonts w:cstheme="minorHAnsi"/>
                <w:sz w:val="20"/>
                <w:szCs w:val="20"/>
              </w:rPr>
              <w:t>French</w:t>
            </w:r>
            <w:r w:rsidRPr="001F10F4">
              <w:rPr>
                <w:rFonts w:cstheme="minorHAnsi"/>
                <w:sz w:val="20"/>
                <w:szCs w:val="20"/>
              </w:rPr>
              <w:t xml:space="preserve"> life / climate.</w:t>
            </w:r>
          </w:p>
        </w:tc>
      </w:tr>
      <w:tr w:rsidR="00963D3C" w:rsidRPr="001F10F4" w14:paraId="0B0F51B8" w14:textId="77777777" w:rsidTr="008C2D83">
        <w:tc>
          <w:tcPr>
            <w:tcW w:w="1980" w:type="dxa"/>
          </w:tcPr>
          <w:p w14:paraId="249FE5E5" w14:textId="77777777"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25434BC6" w14:textId="10D8172F" w:rsidR="00B72604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Talking about holidays in the past – introduction and consolidation of </w:t>
            </w:r>
            <w:r w:rsidR="00DA07E7">
              <w:rPr>
                <w:rFonts w:cstheme="minorHAnsi"/>
                <w:sz w:val="20"/>
                <w:szCs w:val="20"/>
              </w:rPr>
              <w:t>Perfect tense</w:t>
            </w:r>
            <w:r w:rsidRPr="001F10F4">
              <w:rPr>
                <w:rFonts w:cstheme="minorHAnsi"/>
                <w:sz w:val="20"/>
                <w:szCs w:val="20"/>
              </w:rPr>
              <w:t xml:space="preserve">. Destination; length of stay; mode of transport; activities during journey </w:t>
            </w:r>
          </w:p>
          <w:p w14:paraId="21BEACA5" w14:textId="5EE85CE5" w:rsidR="000053D2" w:rsidRPr="001F10F4" w:rsidRDefault="000053D2" w:rsidP="000053D2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P</w:t>
            </w:r>
            <w:r w:rsidR="00DA07E7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erfect</w:t>
            </w: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Tense.</w:t>
            </w:r>
          </w:p>
          <w:p w14:paraId="2AF1F4E2" w14:textId="50900101"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Simple opinions </w:t>
            </w:r>
            <w:r w:rsidR="00DA07E7">
              <w:rPr>
                <w:rFonts w:cstheme="minorHAnsi"/>
                <w:color w:val="FF0000"/>
                <w:sz w:val="20"/>
                <w:szCs w:val="20"/>
                <w:lang w:val="es-ES"/>
              </w:rPr>
              <w:t>–</w:t>
            </w: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="00DA07E7">
              <w:rPr>
                <w:rFonts w:cstheme="minorHAnsi"/>
                <w:color w:val="FF0000"/>
                <w:sz w:val="20"/>
                <w:szCs w:val="20"/>
                <w:lang w:val="es-ES"/>
              </w:rPr>
              <w:t>c’était</w:t>
            </w:r>
          </w:p>
          <w:p w14:paraId="1F4C4BC2" w14:textId="77777777"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14:paraId="4D031A28" w14:textId="77777777"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Days and times</w:t>
            </w:r>
          </w:p>
        </w:tc>
      </w:tr>
      <w:tr w:rsidR="00963D3C" w:rsidRPr="001F10F4" w14:paraId="201742F6" w14:textId="77777777" w:rsidTr="008C2D83">
        <w:tc>
          <w:tcPr>
            <w:tcW w:w="1980" w:type="dxa"/>
          </w:tcPr>
          <w:p w14:paraId="65BEA382" w14:textId="77777777"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5D939DBF" w14:textId="77777777"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activities during holiday &amp; </w:t>
            </w:r>
            <w:r w:rsidR="00F51AE4" w:rsidRPr="001F10F4">
              <w:rPr>
                <w:rFonts w:cstheme="minorHAnsi"/>
                <w:sz w:val="20"/>
                <w:szCs w:val="20"/>
              </w:rPr>
              <w:t xml:space="preserve">buying </w:t>
            </w:r>
            <w:r w:rsidRPr="001F10F4">
              <w:rPr>
                <w:rFonts w:cstheme="minorHAnsi"/>
                <w:sz w:val="20"/>
                <w:szCs w:val="20"/>
              </w:rPr>
              <w:t>souvenirs, describing what you did last weekend</w:t>
            </w:r>
          </w:p>
          <w:p w14:paraId="03179B55" w14:textId="4453D1DA"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P</w:t>
            </w:r>
            <w:r w:rsidR="00DA07E7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erfect</w:t>
            </w: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Tense.</w:t>
            </w:r>
          </w:p>
          <w:p w14:paraId="3BAEB16B" w14:textId="59515E4F" w:rsidR="00F51AE4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Simple opinions </w:t>
            </w:r>
            <w:r w:rsidR="00DA07E7">
              <w:rPr>
                <w:rFonts w:cstheme="minorHAnsi"/>
                <w:color w:val="FF0000"/>
                <w:sz w:val="20"/>
                <w:szCs w:val="20"/>
                <w:lang w:val="es-ES"/>
              </w:rPr>
              <w:t>–</w:t>
            </w: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="00DA07E7">
              <w:rPr>
                <w:rFonts w:cstheme="minorHAnsi"/>
                <w:color w:val="FF0000"/>
                <w:sz w:val="20"/>
                <w:szCs w:val="20"/>
                <w:lang w:val="es-ES"/>
              </w:rPr>
              <w:t>c’était</w:t>
            </w:r>
          </w:p>
          <w:p w14:paraId="37D92FCA" w14:textId="77777777" w:rsidR="00F51AE4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14:paraId="220B21AA" w14:textId="77777777" w:rsidR="000053D2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Days and times</w:t>
            </w:r>
          </w:p>
        </w:tc>
      </w:tr>
      <w:tr w:rsidR="00963D3C" w:rsidRPr="001F10F4" w14:paraId="5A721D7E" w14:textId="77777777" w:rsidTr="008C2D83">
        <w:tc>
          <w:tcPr>
            <w:tcW w:w="1980" w:type="dxa"/>
          </w:tcPr>
          <w:p w14:paraId="3770A6CB" w14:textId="77777777"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77BB81E6" w14:textId="77777777" w:rsidR="00B72604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Accommodation and describing a hotel – using key phrases in the Imperfect: name, situation, description, facilities and activities available.  </w:t>
            </w:r>
          </w:p>
          <w:p w14:paraId="6F7351AF" w14:textId="77777777"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Imperfect</w:t>
            </w:r>
            <w:r w:rsidR="000053D2"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</w:t>
            </w:r>
          </w:p>
          <w:p w14:paraId="36118D9A" w14:textId="77777777"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Descriptive adjectives</w:t>
            </w:r>
          </w:p>
        </w:tc>
      </w:tr>
      <w:tr w:rsidR="00963D3C" w:rsidRPr="001F10F4" w14:paraId="44D8860A" w14:textId="77777777" w:rsidTr="008C2D83">
        <w:tc>
          <w:tcPr>
            <w:tcW w:w="1980" w:type="dxa"/>
          </w:tcPr>
          <w:p w14:paraId="66E24EBA" w14:textId="77777777"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12F31B40" w14:textId="77777777"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what weather was like</w:t>
            </w:r>
          </w:p>
          <w:p w14:paraId="13692C63" w14:textId="77777777"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Weather expressions in past tense.</w:t>
            </w:r>
          </w:p>
        </w:tc>
      </w:tr>
      <w:tr w:rsidR="00963D3C" w:rsidRPr="001F10F4" w14:paraId="09BEE185" w14:textId="77777777" w:rsidTr="008C2D83">
        <w:tc>
          <w:tcPr>
            <w:tcW w:w="1980" w:type="dxa"/>
          </w:tcPr>
          <w:p w14:paraId="419B10B0" w14:textId="77777777"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74DC0EB8" w14:textId="01E18FAD"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Future holiday plans using fut</w:t>
            </w:r>
            <w:r w:rsidR="00DA07E7">
              <w:rPr>
                <w:rFonts w:cstheme="minorHAnsi"/>
                <w:sz w:val="20"/>
                <w:szCs w:val="20"/>
              </w:rPr>
              <w:t>ur</w:t>
            </w:r>
            <w:r w:rsidRPr="001F10F4">
              <w:rPr>
                <w:rFonts w:cstheme="minorHAnsi"/>
                <w:sz w:val="20"/>
                <w:szCs w:val="20"/>
              </w:rPr>
              <w:t xml:space="preserve">e tenses and </w:t>
            </w:r>
            <w:r w:rsidR="00DA07E7">
              <w:rPr>
                <w:rFonts w:cstheme="minorHAnsi"/>
                <w:sz w:val="20"/>
                <w:szCs w:val="20"/>
              </w:rPr>
              <w:t>je voudrais</w:t>
            </w:r>
            <w:r w:rsidRPr="001F10F4">
              <w:rPr>
                <w:rFonts w:cstheme="minorHAnsi"/>
                <w:sz w:val="20"/>
                <w:szCs w:val="20"/>
              </w:rPr>
              <w:t xml:space="preserve"> + infinitive to express future wishes</w:t>
            </w:r>
          </w:p>
          <w:p w14:paraId="392DA06E" w14:textId="77777777"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14:paraId="267071E8" w14:textId="71241E64" w:rsidR="000053D2" w:rsidRPr="001F10F4" w:rsidRDefault="00DA07E7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voudrais</w:t>
            </w:r>
            <w:r w:rsidR="000053D2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infin.</w:t>
            </w:r>
          </w:p>
          <w:p w14:paraId="42CE91DF" w14:textId="0670B107" w:rsidR="000053D2" w:rsidRPr="001F10F4" w:rsidRDefault="00DA07E7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Je vais</w:t>
            </w:r>
            <w:bookmarkStart w:id="0" w:name="_GoBack"/>
            <w:bookmarkEnd w:id="0"/>
            <w:r w:rsidR="000053D2"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infin.</w:t>
            </w:r>
          </w:p>
        </w:tc>
      </w:tr>
      <w:tr w:rsidR="00963D3C" w:rsidRPr="001F10F4" w14:paraId="40FE36E0" w14:textId="77777777" w:rsidTr="008C2D83">
        <w:tc>
          <w:tcPr>
            <w:tcW w:w="13948" w:type="dxa"/>
            <w:gridSpan w:val="2"/>
          </w:tcPr>
          <w:p w14:paraId="7ADE660F" w14:textId="77777777" w:rsidR="00963D3C" w:rsidRPr="001F10F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63D3C" w:rsidRPr="001F10F4" w14:paraId="20FC2B60" w14:textId="77777777" w:rsidTr="008C2D83">
        <w:tc>
          <w:tcPr>
            <w:tcW w:w="13948" w:type="dxa"/>
            <w:gridSpan w:val="2"/>
          </w:tcPr>
          <w:p w14:paraId="738BF8BA" w14:textId="77777777"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5BD1F11A" w14:textId="77777777"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201B6443" w14:textId="77777777"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55E234CE" w14:textId="77777777"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6210B433" w14:textId="77777777"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35DE01EA" w14:textId="77777777"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18D2A7" w14:textId="77777777" w:rsidR="00963D3C" w:rsidRPr="001F10F4" w:rsidRDefault="00963D3C" w:rsidP="00963D3C">
      <w:pPr>
        <w:rPr>
          <w:rFonts w:cstheme="minorHAnsi"/>
          <w:sz w:val="20"/>
          <w:szCs w:val="20"/>
        </w:rPr>
      </w:pPr>
    </w:p>
    <w:p w14:paraId="2455FCCE" w14:textId="77777777" w:rsidR="00963D3C" w:rsidRPr="001F10F4" w:rsidRDefault="00963D3C" w:rsidP="00963D3C">
      <w:pPr>
        <w:rPr>
          <w:rFonts w:cstheme="minorHAnsi"/>
          <w:sz w:val="20"/>
          <w:szCs w:val="20"/>
        </w:rPr>
      </w:pPr>
    </w:p>
    <w:p w14:paraId="11D01DCA" w14:textId="77777777" w:rsidR="00963D3C" w:rsidRPr="001F10F4" w:rsidRDefault="00963D3C" w:rsidP="00963D3C">
      <w:pPr>
        <w:rPr>
          <w:rFonts w:cstheme="minorHAnsi"/>
          <w:sz w:val="20"/>
          <w:szCs w:val="20"/>
        </w:rPr>
      </w:pPr>
    </w:p>
    <w:p w14:paraId="781395A3" w14:textId="77777777" w:rsidR="00963D3C" w:rsidRPr="001F10F4" w:rsidRDefault="00963D3C" w:rsidP="00963D3C">
      <w:pPr>
        <w:rPr>
          <w:rFonts w:cstheme="minorHAnsi"/>
          <w:sz w:val="20"/>
          <w:szCs w:val="20"/>
        </w:rPr>
      </w:pPr>
    </w:p>
    <w:p w14:paraId="22608474" w14:textId="77777777" w:rsidR="004506A9" w:rsidRPr="001F10F4" w:rsidRDefault="004506A9" w:rsidP="004506A9">
      <w:pPr>
        <w:rPr>
          <w:rFonts w:cstheme="minorHAnsi"/>
          <w:sz w:val="20"/>
          <w:szCs w:val="20"/>
        </w:rPr>
      </w:pPr>
    </w:p>
    <w:sectPr w:rsidR="004506A9" w:rsidRPr="001F10F4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D2"/>
    <w:multiLevelType w:val="hybridMultilevel"/>
    <w:tmpl w:val="1F2C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0F"/>
    <w:multiLevelType w:val="hybridMultilevel"/>
    <w:tmpl w:val="CCA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FB"/>
    <w:multiLevelType w:val="hybridMultilevel"/>
    <w:tmpl w:val="494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95F"/>
    <w:multiLevelType w:val="multilevel"/>
    <w:tmpl w:val="558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32F08"/>
    <w:multiLevelType w:val="hybridMultilevel"/>
    <w:tmpl w:val="BCDC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4174"/>
    <w:multiLevelType w:val="hybridMultilevel"/>
    <w:tmpl w:val="9A14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200"/>
    <w:multiLevelType w:val="multilevel"/>
    <w:tmpl w:val="D15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E39E3"/>
    <w:multiLevelType w:val="hybridMultilevel"/>
    <w:tmpl w:val="61EC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598F"/>
    <w:multiLevelType w:val="hybridMultilevel"/>
    <w:tmpl w:val="2F40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4DEE"/>
    <w:multiLevelType w:val="hybridMultilevel"/>
    <w:tmpl w:val="AF4C9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979"/>
    <w:multiLevelType w:val="multilevel"/>
    <w:tmpl w:val="D15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7402F"/>
    <w:multiLevelType w:val="multilevel"/>
    <w:tmpl w:val="FBF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D0D07"/>
    <w:multiLevelType w:val="hybridMultilevel"/>
    <w:tmpl w:val="CB68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0A08"/>
    <w:multiLevelType w:val="multilevel"/>
    <w:tmpl w:val="EF6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D7F75"/>
    <w:multiLevelType w:val="multilevel"/>
    <w:tmpl w:val="F74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1756"/>
    <w:multiLevelType w:val="hybridMultilevel"/>
    <w:tmpl w:val="FE30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975"/>
    <w:multiLevelType w:val="multilevel"/>
    <w:tmpl w:val="A72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95559"/>
    <w:multiLevelType w:val="hybridMultilevel"/>
    <w:tmpl w:val="F0A0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1117"/>
    <w:multiLevelType w:val="hybridMultilevel"/>
    <w:tmpl w:val="8A7A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E31"/>
    <w:multiLevelType w:val="multilevel"/>
    <w:tmpl w:val="349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13561"/>
    <w:multiLevelType w:val="multilevel"/>
    <w:tmpl w:val="1F6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4052E"/>
    <w:multiLevelType w:val="hybridMultilevel"/>
    <w:tmpl w:val="25685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554A3"/>
    <w:multiLevelType w:val="hybridMultilevel"/>
    <w:tmpl w:val="74A0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2A7D"/>
    <w:multiLevelType w:val="hybridMultilevel"/>
    <w:tmpl w:val="761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3907"/>
    <w:multiLevelType w:val="multilevel"/>
    <w:tmpl w:val="FC4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B5D22"/>
    <w:multiLevelType w:val="hybridMultilevel"/>
    <w:tmpl w:val="57F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C05E4"/>
    <w:multiLevelType w:val="multilevel"/>
    <w:tmpl w:val="478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1200A"/>
    <w:multiLevelType w:val="multilevel"/>
    <w:tmpl w:val="A52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E03521"/>
    <w:multiLevelType w:val="hybridMultilevel"/>
    <w:tmpl w:val="FB7EC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74321"/>
    <w:multiLevelType w:val="multilevel"/>
    <w:tmpl w:val="19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66F62"/>
    <w:multiLevelType w:val="hybridMultilevel"/>
    <w:tmpl w:val="B00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73234"/>
    <w:multiLevelType w:val="hybridMultilevel"/>
    <w:tmpl w:val="13CE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04022"/>
    <w:multiLevelType w:val="hybridMultilevel"/>
    <w:tmpl w:val="98AA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2BF2"/>
    <w:multiLevelType w:val="hybridMultilevel"/>
    <w:tmpl w:val="883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13"/>
  </w:num>
  <w:num w:numId="5">
    <w:abstractNumId w:val="1"/>
  </w:num>
  <w:num w:numId="6">
    <w:abstractNumId w:val="19"/>
  </w:num>
  <w:num w:numId="7">
    <w:abstractNumId w:val="32"/>
  </w:num>
  <w:num w:numId="8">
    <w:abstractNumId w:val="0"/>
  </w:num>
  <w:num w:numId="9">
    <w:abstractNumId w:val="24"/>
  </w:num>
  <w:num w:numId="10">
    <w:abstractNumId w:val="17"/>
  </w:num>
  <w:num w:numId="11">
    <w:abstractNumId w:val="30"/>
  </w:num>
  <w:num w:numId="12">
    <w:abstractNumId w:val="22"/>
  </w:num>
  <w:num w:numId="13">
    <w:abstractNumId w:val="15"/>
  </w:num>
  <w:num w:numId="14">
    <w:abstractNumId w:val="12"/>
  </w:num>
  <w:num w:numId="15">
    <w:abstractNumId w:val="34"/>
  </w:num>
  <w:num w:numId="16">
    <w:abstractNumId w:val="23"/>
  </w:num>
  <w:num w:numId="17">
    <w:abstractNumId w:val="5"/>
  </w:num>
  <w:num w:numId="18">
    <w:abstractNumId w:val="8"/>
  </w:num>
  <w:num w:numId="19">
    <w:abstractNumId w:val="27"/>
  </w:num>
  <w:num w:numId="20">
    <w:abstractNumId w:val="28"/>
  </w:num>
  <w:num w:numId="21">
    <w:abstractNumId w:val="3"/>
  </w:num>
  <w:num w:numId="22">
    <w:abstractNumId w:val="21"/>
  </w:num>
  <w:num w:numId="23">
    <w:abstractNumId w:val="25"/>
  </w:num>
  <w:num w:numId="24">
    <w:abstractNumId w:val="26"/>
  </w:num>
  <w:num w:numId="25">
    <w:abstractNumId w:val="29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20"/>
  </w:num>
  <w:num w:numId="31">
    <w:abstractNumId w:val="18"/>
  </w:num>
  <w:num w:numId="32">
    <w:abstractNumId w:val="6"/>
  </w:num>
  <w:num w:numId="33">
    <w:abstractNumId w:val="7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D2A88"/>
    <w:rsid w:val="000F562B"/>
    <w:rsid w:val="00113C45"/>
    <w:rsid w:val="00122406"/>
    <w:rsid w:val="00135354"/>
    <w:rsid w:val="001F10F4"/>
    <w:rsid w:val="002A0024"/>
    <w:rsid w:val="00300162"/>
    <w:rsid w:val="003337BE"/>
    <w:rsid w:val="00445993"/>
    <w:rsid w:val="004506A9"/>
    <w:rsid w:val="004D08FC"/>
    <w:rsid w:val="004E674D"/>
    <w:rsid w:val="00552984"/>
    <w:rsid w:val="00580378"/>
    <w:rsid w:val="005967C0"/>
    <w:rsid w:val="005C4CB3"/>
    <w:rsid w:val="005E676C"/>
    <w:rsid w:val="0062303F"/>
    <w:rsid w:val="0066039E"/>
    <w:rsid w:val="006A4051"/>
    <w:rsid w:val="006D31F3"/>
    <w:rsid w:val="006F5389"/>
    <w:rsid w:val="00766689"/>
    <w:rsid w:val="007847AD"/>
    <w:rsid w:val="007E6711"/>
    <w:rsid w:val="007F6293"/>
    <w:rsid w:val="00845419"/>
    <w:rsid w:val="00845483"/>
    <w:rsid w:val="008C29E4"/>
    <w:rsid w:val="00963D3C"/>
    <w:rsid w:val="009A2A50"/>
    <w:rsid w:val="009A7400"/>
    <w:rsid w:val="009C1116"/>
    <w:rsid w:val="00A61C0B"/>
    <w:rsid w:val="00A7157A"/>
    <w:rsid w:val="00A83B49"/>
    <w:rsid w:val="00A90542"/>
    <w:rsid w:val="00B357A3"/>
    <w:rsid w:val="00B54B6B"/>
    <w:rsid w:val="00B553DE"/>
    <w:rsid w:val="00B61B41"/>
    <w:rsid w:val="00B72604"/>
    <w:rsid w:val="00C700F2"/>
    <w:rsid w:val="00D83EB6"/>
    <w:rsid w:val="00DA07E7"/>
    <w:rsid w:val="00E406BE"/>
    <w:rsid w:val="00E4274F"/>
    <w:rsid w:val="00E76BAF"/>
    <w:rsid w:val="00EB7EB3"/>
    <w:rsid w:val="00EF01B9"/>
    <w:rsid w:val="00EF42E6"/>
    <w:rsid w:val="00EF70EE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EDA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Alice Robinson</cp:lastModifiedBy>
  <cp:revision>4</cp:revision>
  <dcterms:created xsi:type="dcterms:W3CDTF">2020-01-04T13:40:00Z</dcterms:created>
  <dcterms:modified xsi:type="dcterms:W3CDTF">2020-01-04T13:56:00Z</dcterms:modified>
</cp:coreProperties>
</file>