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6A9CE" w14:textId="222E8361" w:rsidR="00B61B41" w:rsidRPr="00552984" w:rsidRDefault="003337BE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52984">
        <w:rPr>
          <w:rFonts w:cstheme="minorHAnsi"/>
          <w:b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657E3" wp14:editId="59969ACC">
                <wp:simplePos x="0" y="0"/>
                <wp:positionH relativeFrom="column">
                  <wp:posOffset>6296025</wp:posOffset>
                </wp:positionH>
                <wp:positionV relativeFrom="paragraph">
                  <wp:posOffset>-342900</wp:posOffset>
                </wp:positionV>
                <wp:extent cx="2505075" cy="7048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E2A48C" w14:textId="77777777" w:rsidR="009A7400" w:rsidRPr="004506A9" w:rsidRDefault="009A7400" w:rsidP="003337BE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w14:paraId="7ACF9D38" w14:textId="77777777" w:rsidR="009A7400" w:rsidRDefault="009A7400" w:rsidP="003337BE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w14:paraId="09CF720C" w14:textId="77777777" w:rsidR="009A7400" w:rsidRPr="004506A9" w:rsidRDefault="009A7400" w:rsidP="003337BE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w14:paraId="7656DDD8" w14:textId="77777777" w:rsidR="009A7400" w:rsidRPr="004506A9" w:rsidRDefault="009A74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5.75pt;margin-top:-27pt;width:197.25pt;height: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" fillcolor="white [3201]" strokeweight=".5pt">
                <v:textbox>
                  <w:txbxContent>
                    <w:p w:rsidR="009A7400" w:rsidRPr="004506A9" w:rsidRDefault="009A7400" w:rsidP="003337BE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9A7400" w:rsidRDefault="009A7400" w:rsidP="003337BE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="009A7400" w:rsidRPr="004506A9" w:rsidRDefault="009A7400" w:rsidP="003337BE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="009A7400" w:rsidRPr="004506A9" w:rsidRDefault="009A740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562B" w:rsidRPr="00552984">
        <w:rPr>
          <w:rFonts w:cstheme="minorHAnsi"/>
          <w:b/>
          <w:sz w:val="20"/>
          <w:szCs w:val="20"/>
          <w:u w:val="single"/>
        </w:rPr>
        <w:t xml:space="preserve">Modern Foreign Languages: </w:t>
      </w:r>
      <w:r w:rsidR="00F62B4D">
        <w:rPr>
          <w:rFonts w:cstheme="minorHAnsi"/>
          <w:b/>
          <w:sz w:val="20"/>
          <w:szCs w:val="20"/>
          <w:u w:val="single"/>
        </w:rPr>
        <w:t>French</w:t>
      </w:r>
    </w:p>
    <w:p w14:paraId="6DAD3008" w14:textId="77777777" w:rsidR="009A7400" w:rsidRPr="00552984" w:rsidRDefault="00A83B49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52984">
        <w:rPr>
          <w:rFonts w:cstheme="minorHAnsi"/>
          <w:b/>
          <w:sz w:val="20"/>
          <w:szCs w:val="20"/>
          <w:u w:val="single"/>
        </w:rPr>
        <w:t>Year Group 7</w:t>
      </w:r>
    </w:p>
    <w:p w14:paraId="281887D6" w14:textId="77777777" w:rsidR="00A83B49" w:rsidRPr="00552984" w:rsidRDefault="00A83B49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52984">
        <w:rPr>
          <w:rFonts w:cstheme="minorHAnsi"/>
          <w:b/>
          <w:sz w:val="20"/>
          <w:szCs w:val="20"/>
          <w:u w:val="single"/>
        </w:rPr>
        <w:t>Half Term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552984" w14:paraId="521D81E9" w14:textId="77777777" w:rsidTr="00A83B49">
        <w:tc>
          <w:tcPr>
            <w:tcW w:w="1980" w:type="dxa"/>
          </w:tcPr>
          <w:p w14:paraId="501FE9FE" w14:textId="77777777" w:rsidR="00A83B49" w:rsidRPr="00552984" w:rsidRDefault="00A83B49">
            <w:p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Number of Hours</w:t>
            </w:r>
          </w:p>
          <w:p w14:paraId="73609986" w14:textId="77777777" w:rsidR="004506A9" w:rsidRPr="00552984" w:rsidRDefault="004506A9">
            <w:pPr>
              <w:rPr>
                <w:rFonts w:cstheme="minorHAnsi"/>
                <w:sz w:val="20"/>
                <w:szCs w:val="20"/>
              </w:rPr>
            </w:pPr>
          </w:p>
          <w:p w14:paraId="5BEEAB3B" w14:textId="77777777" w:rsidR="004506A9" w:rsidRPr="00552984" w:rsidRDefault="004506A9">
            <w:p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16 hours</w:t>
            </w:r>
          </w:p>
        </w:tc>
        <w:tc>
          <w:tcPr>
            <w:tcW w:w="11968" w:type="dxa"/>
          </w:tcPr>
          <w:p w14:paraId="6E2BD285" w14:textId="24846063" w:rsidR="003337BE" w:rsidRPr="00552984" w:rsidRDefault="00A83B49" w:rsidP="000F562B">
            <w:p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Topic</w:t>
            </w:r>
            <w:r w:rsidR="000F562B" w:rsidRPr="0055298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F562B" w:rsidRPr="00552984">
              <w:rPr>
                <w:rFonts w:cstheme="minorHAnsi"/>
                <w:b/>
                <w:sz w:val="20"/>
                <w:szCs w:val="20"/>
                <w:u w:val="single"/>
              </w:rPr>
              <w:t>Module 1</w:t>
            </w:r>
            <w:r w:rsidR="00F62B4D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 w:rsidR="00F62B4D">
              <w:rPr>
                <w:b/>
                <w:sz w:val="20"/>
                <w:szCs w:val="20"/>
                <w:u w:val="single"/>
              </w:rPr>
              <w:t xml:space="preserve"> </w:t>
            </w:r>
            <w:r w:rsidR="00F62B4D">
              <w:rPr>
                <w:b/>
                <w:sz w:val="20"/>
                <w:szCs w:val="20"/>
                <w:u w:val="single"/>
              </w:rPr>
              <w:t>Bienvenue!</w:t>
            </w:r>
            <w:r w:rsidR="00F62B4D" w:rsidRPr="0055298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F562B" w:rsidRPr="00552984">
              <w:rPr>
                <w:rFonts w:cstheme="minorHAnsi"/>
                <w:b/>
                <w:sz w:val="20"/>
                <w:szCs w:val="20"/>
              </w:rPr>
              <w:t>(</w:t>
            </w:r>
            <w:r w:rsidR="000F562B" w:rsidRPr="00552984">
              <w:rPr>
                <w:rFonts w:cstheme="minorHAnsi"/>
                <w:sz w:val="20"/>
                <w:szCs w:val="20"/>
              </w:rPr>
              <w:t>Approximately 8 weeks)</w:t>
            </w:r>
          </w:p>
          <w:p w14:paraId="22381B39" w14:textId="77777777" w:rsidR="005C4CB3" w:rsidRPr="00552984" w:rsidRDefault="005C4CB3" w:rsidP="005C4CB3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792A8E" w14:textId="5A532029" w:rsidR="004506A9" w:rsidRPr="00552984" w:rsidRDefault="004506A9" w:rsidP="004506A9">
            <w:pPr>
              <w:pStyle w:val="Heading2"/>
              <w:ind w:right="34"/>
              <w:jc w:val="center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5298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Greetings; personal information – name, age, birthday, numbers 1- 31; dates; days of week; </w:t>
            </w:r>
            <w:r w:rsidR="00F62B4D">
              <w:rPr>
                <w:rFonts w:asciiTheme="minorHAnsi" w:hAnsiTheme="minorHAnsi" w:cstheme="minorHAnsi"/>
                <w:b w:val="0"/>
                <w:sz w:val="20"/>
                <w:szCs w:val="20"/>
              </w:rPr>
              <w:t>French</w:t>
            </w:r>
            <w:r w:rsidRPr="0055298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alphabet; classroom language- asking permission / help; classroom items; parts of computer.</w:t>
            </w:r>
          </w:p>
          <w:p w14:paraId="0C62630E" w14:textId="77777777" w:rsidR="004506A9" w:rsidRPr="00552984" w:rsidRDefault="004506A9" w:rsidP="005C4CB3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7EBEEB" w14:textId="77777777" w:rsidR="005C4CB3" w:rsidRPr="00552984" w:rsidRDefault="005C4CB3" w:rsidP="005C4CB3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Skills</w:t>
            </w:r>
          </w:p>
          <w:p w14:paraId="5A6F0500" w14:textId="77777777" w:rsidR="005C4CB3" w:rsidRPr="00552984" w:rsidRDefault="005C4CB3" w:rsidP="005C4CB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memorising</w:t>
            </w:r>
          </w:p>
          <w:p w14:paraId="701FC3B6" w14:textId="77777777" w:rsidR="005C4CB3" w:rsidRPr="00552984" w:rsidRDefault="005C4CB3" w:rsidP="005C4CB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respond appropriately</w:t>
            </w:r>
          </w:p>
          <w:p w14:paraId="0DA420D8" w14:textId="77777777" w:rsidR="005C4CB3" w:rsidRPr="00552984" w:rsidRDefault="005C4CB3" w:rsidP="005C4CB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pronunciation and intonation</w:t>
            </w:r>
          </w:p>
          <w:p w14:paraId="6C8CBE88" w14:textId="77777777" w:rsidR="005C4CB3" w:rsidRPr="00552984" w:rsidRDefault="005C4CB3" w:rsidP="005C4CB3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5298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spoken and written language</w:t>
            </w:r>
          </w:p>
          <w:p w14:paraId="6E764CDB" w14:textId="77777777" w:rsidR="005C4CB3" w:rsidRPr="00552984" w:rsidRDefault="005C4CB3" w:rsidP="005C4CB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use language within the classroom etc.</w:t>
            </w:r>
          </w:p>
          <w:p w14:paraId="4B6F6BAA" w14:textId="77777777" w:rsidR="005C4CB3" w:rsidRPr="00552984" w:rsidRDefault="005C4CB3" w:rsidP="005C4CB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communicate in pairs etc.</w:t>
            </w:r>
          </w:p>
          <w:p w14:paraId="0C822736" w14:textId="77777777" w:rsidR="005C4CB3" w:rsidRPr="00552984" w:rsidRDefault="005C4CB3" w:rsidP="005C4CB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make links with English</w:t>
            </w:r>
          </w:p>
          <w:p w14:paraId="7826FCE9" w14:textId="77777777" w:rsidR="005C4CB3" w:rsidRPr="00552984" w:rsidRDefault="005C4CB3" w:rsidP="005C4CB3">
            <w:pPr>
              <w:pStyle w:val="Heading2"/>
              <w:outlineLvl w:val="1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0AC15CA0" w14:textId="77777777" w:rsidR="005C4CB3" w:rsidRPr="00552984" w:rsidRDefault="005C4CB3" w:rsidP="005C4CB3">
            <w:pPr>
              <w:pStyle w:val="Heading2"/>
              <w:outlineLvl w:val="1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5298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Cultural Awareness</w:t>
            </w:r>
          </w:p>
          <w:p w14:paraId="370B21D8" w14:textId="4787D8B4" w:rsidR="005C4CB3" w:rsidRPr="00552984" w:rsidRDefault="005C4CB3" w:rsidP="005C4CB3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 xml:space="preserve">Music: end of unit songs / celebrating </w:t>
            </w:r>
            <w:r w:rsidR="00F62B4D">
              <w:rPr>
                <w:rFonts w:cstheme="minorHAnsi"/>
                <w:sz w:val="20"/>
                <w:szCs w:val="20"/>
              </w:rPr>
              <w:t>French festivals</w:t>
            </w:r>
            <w:r w:rsidRPr="00552984">
              <w:rPr>
                <w:rFonts w:cstheme="minorHAnsi"/>
                <w:sz w:val="20"/>
                <w:szCs w:val="20"/>
              </w:rPr>
              <w:t>.</w:t>
            </w:r>
          </w:p>
          <w:p w14:paraId="3D99D8C3" w14:textId="1771E967" w:rsidR="00A83B49" w:rsidRPr="00552984" w:rsidRDefault="005C4CB3" w:rsidP="003337BE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Understanding of alternative ways of greeting people e.g. tu/</w:t>
            </w:r>
            <w:r w:rsidR="00F62B4D">
              <w:rPr>
                <w:rFonts w:cstheme="minorHAnsi"/>
                <w:sz w:val="20"/>
                <w:szCs w:val="20"/>
              </w:rPr>
              <w:t>vous</w:t>
            </w:r>
            <w:r w:rsidRPr="00552984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044440" w:rsidRPr="00552984" w14:paraId="78A23946" w14:textId="77777777" w:rsidTr="00A83B49">
        <w:tc>
          <w:tcPr>
            <w:tcW w:w="1980" w:type="dxa"/>
          </w:tcPr>
          <w:p w14:paraId="510DB603" w14:textId="77777777" w:rsidR="00044440" w:rsidRPr="00552984" w:rsidRDefault="007F6293" w:rsidP="000444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968" w:type="dxa"/>
          </w:tcPr>
          <w:p w14:paraId="160C8049" w14:textId="77777777" w:rsidR="00044440" w:rsidRPr="00552984" w:rsidRDefault="00044440" w:rsidP="000F562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G</w:t>
            </w:r>
            <w:r w:rsidR="000F562B" w:rsidRPr="00552984">
              <w:rPr>
                <w:rFonts w:cstheme="minorHAnsi"/>
                <w:sz w:val="20"/>
                <w:szCs w:val="20"/>
                <w:lang w:val="en-US"/>
              </w:rPr>
              <w:t>reetings</w:t>
            </w:r>
          </w:p>
        </w:tc>
      </w:tr>
      <w:tr w:rsidR="00044440" w:rsidRPr="00552984" w14:paraId="2552E0E9" w14:textId="77777777" w:rsidTr="00A83B49">
        <w:tc>
          <w:tcPr>
            <w:tcW w:w="1980" w:type="dxa"/>
          </w:tcPr>
          <w:p w14:paraId="027C1A96" w14:textId="77777777" w:rsidR="00044440" w:rsidRPr="00552984" w:rsidRDefault="007F6293" w:rsidP="000444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968" w:type="dxa"/>
          </w:tcPr>
          <w:p w14:paraId="6E148C2F" w14:textId="6FAD59B5" w:rsidR="00044440" w:rsidRPr="00552984" w:rsidRDefault="007F6293" w:rsidP="00044440">
            <w:p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Personal information – name and verb ‘</w:t>
            </w:r>
            <w:r w:rsidR="00F62B4D">
              <w:rPr>
                <w:rFonts w:cstheme="minorHAnsi"/>
                <w:sz w:val="20"/>
                <w:szCs w:val="20"/>
              </w:rPr>
              <w:t>s’appeller</w:t>
            </w:r>
            <w:r w:rsidRPr="00552984">
              <w:rPr>
                <w:rFonts w:cstheme="minorHAnsi"/>
                <w:sz w:val="20"/>
                <w:szCs w:val="20"/>
              </w:rPr>
              <w:t>’</w:t>
            </w:r>
            <w:r w:rsidR="005C4CB3" w:rsidRPr="00552984">
              <w:rPr>
                <w:rFonts w:cstheme="minorHAnsi"/>
                <w:sz w:val="20"/>
                <w:szCs w:val="20"/>
              </w:rPr>
              <w:t>, introduce question words.</w:t>
            </w:r>
          </w:p>
        </w:tc>
      </w:tr>
      <w:tr w:rsidR="00044440" w:rsidRPr="00552984" w14:paraId="5D60FD13" w14:textId="77777777" w:rsidTr="00A83B49">
        <w:tc>
          <w:tcPr>
            <w:tcW w:w="1980" w:type="dxa"/>
          </w:tcPr>
          <w:p w14:paraId="778B2288" w14:textId="77777777" w:rsidR="00044440" w:rsidRPr="00552984" w:rsidRDefault="007F6293" w:rsidP="000444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968" w:type="dxa"/>
          </w:tcPr>
          <w:p w14:paraId="2FB8BE15" w14:textId="1E9506E2" w:rsidR="00044440" w:rsidRPr="00552984" w:rsidRDefault="00F62B4D" w:rsidP="007F6293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French</w:t>
            </w:r>
            <w:r w:rsidR="000F562B" w:rsidRPr="00552984">
              <w:rPr>
                <w:rFonts w:cstheme="minorHAnsi"/>
                <w:sz w:val="20"/>
                <w:szCs w:val="20"/>
                <w:lang w:val="en-US"/>
              </w:rPr>
              <w:t xml:space="preserve"> alphabet</w:t>
            </w:r>
            <w:r w:rsidR="007F6293" w:rsidRPr="00552984">
              <w:rPr>
                <w:rFonts w:cstheme="minorHAnsi"/>
                <w:sz w:val="20"/>
                <w:szCs w:val="20"/>
                <w:lang w:val="en-US"/>
              </w:rPr>
              <w:t xml:space="preserve"> and verb ‘</w:t>
            </w:r>
            <w:r>
              <w:rPr>
                <w:rFonts w:cstheme="minorHAnsi"/>
                <w:sz w:val="20"/>
                <w:szCs w:val="20"/>
                <w:lang w:val="en-US"/>
              </w:rPr>
              <w:t>s’écrire</w:t>
            </w:r>
            <w:r w:rsidR="007F6293" w:rsidRPr="00552984">
              <w:rPr>
                <w:rFonts w:cstheme="minorHAnsi"/>
                <w:sz w:val="20"/>
                <w:szCs w:val="20"/>
                <w:lang w:val="en-US"/>
              </w:rPr>
              <w:t>’</w:t>
            </w:r>
            <w:r w:rsidR="005C4CB3" w:rsidRPr="00552984">
              <w:rPr>
                <w:rFonts w:cstheme="minorHAnsi"/>
                <w:sz w:val="20"/>
                <w:szCs w:val="20"/>
                <w:lang w:val="en-US"/>
              </w:rPr>
              <w:t>.  Pupils study the pronunciation and spelling link.</w:t>
            </w:r>
          </w:p>
        </w:tc>
      </w:tr>
      <w:tr w:rsidR="000F562B" w:rsidRPr="00552984" w14:paraId="25DD0050" w14:textId="77777777" w:rsidTr="00A83B49">
        <w:tc>
          <w:tcPr>
            <w:tcW w:w="1980" w:type="dxa"/>
          </w:tcPr>
          <w:p w14:paraId="6CD9ACBF" w14:textId="77777777" w:rsidR="000F562B" w:rsidRPr="00552984" w:rsidRDefault="007F6293" w:rsidP="000F56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968" w:type="dxa"/>
          </w:tcPr>
          <w:p w14:paraId="75C51C56" w14:textId="673BC39D" w:rsidR="000F562B" w:rsidRPr="00552984" w:rsidRDefault="007F6293" w:rsidP="00D83EB6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="000F562B" w:rsidRPr="00552984">
              <w:rPr>
                <w:rFonts w:cstheme="minorHAnsi"/>
                <w:sz w:val="20"/>
                <w:szCs w:val="20"/>
                <w:lang w:val="en-US"/>
              </w:rPr>
              <w:t>ersonal information – name &amp; spelling</w:t>
            </w:r>
            <w:r w:rsidRPr="00552984">
              <w:rPr>
                <w:rFonts w:cstheme="minorHAnsi"/>
                <w:sz w:val="20"/>
                <w:szCs w:val="20"/>
                <w:lang w:val="en-US"/>
              </w:rPr>
              <w:t xml:space="preserve"> – </w:t>
            </w:r>
            <w:r w:rsidR="00D83EB6"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using</w:t>
            </w:r>
            <w:r w:rsidR="00F62B4D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 s’appeller</w:t>
            </w:r>
            <w:r w:rsidR="00D83EB6"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, </w:t>
            </w:r>
            <w:r w:rsidR="00F62B4D">
              <w:rPr>
                <w:rFonts w:cstheme="minorHAnsi"/>
                <w:color w:val="FF0000"/>
                <w:sz w:val="20"/>
                <w:szCs w:val="20"/>
                <w:lang w:val="en-US"/>
              </w:rPr>
              <w:t>écrire</w:t>
            </w:r>
            <w:r w:rsidR="00D83EB6"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 and personal greetings</w:t>
            </w:r>
          </w:p>
        </w:tc>
      </w:tr>
      <w:tr w:rsidR="000F562B" w:rsidRPr="00552984" w14:paraId="2E94B9C3" w14:textId="77777777" w:rsidTr="00A83B49">
        <w:tc>
          <w:tcPr>
            <w:tcW w:w="1980" w:type="dxa"/>
          </w:tcPr>
          <w:p w14:paraId="2A61B449" w14:textId="77777777" w:rsidR="000F562B" w:rsidRPr="00552984" w:rsidRDefault="007F6293" w:rsidP="000F56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968" w:type="dxa"/>
          </w:tcPr>
          <w:p w14:paraId="014E2958" w14:textId="77777777" w:rsidR="000F562B" w:rsidRPr="00552984" w:rsidRDefault="007F6293" w:rsidP="000F562B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N</w:t>
            </w:r>
            <w:r w:rsidR="000F562B" w:rsidRPr="00552984">
              <w:rPr>
                <w:rFonts w:cstheme="minorHAnsi"/>
                <w:sz w:val="20"/>
                <w:szCs w:val="20"/>
                <w:lang w:val="en-US"/>
              </w:rPr>
              <w:t>umbers 1- 31</w:t>
            </w:r>
          </w:p>
        </w:tc>
      </w:tr>
      <w:tr w:rsidR="000F562B" w:rsidRPr="00552984" w14:paraId="04F00A3D" w14:textId="77777777" w:rsidTr="00A83B49">
        <w:tc>
          <w:tcPr>
            <w:tcW w:w="1980" w:type="dxa"/>
          </w:tcPr>
          <w:p w14:paraId="1AA72870" w14:textId="77777777" w:rsidR="000F562B" w:rsidRPr="00552984" w:rsidRDefault="007F6293" w:rsidP="000F56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968" w:type="dxa"/>
          </w:tcPr>
          <w:p w14:paraId="19C71151" w14:textId="40257766" w:rsidR="000F562B" w:rsidRPr="00552984" w:rsidRDefault="007F6293" w:rsidP="000F562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="000F562B" w:rsidRPr="00552984">
              <w:rPr>
                <w:rFonts w:cstheme="minorHAnsi"/>
                <w:sz w:val="20"/>
                <w:szCs w:val="20"/>
                <w:lang w:val="en-US"/>
              </w:rPr>
              <w:t>ersonal information – name, age</w:t>
            </w:r>
            <w:r w:rsidR="00D83EB6" w:rsidRPr="00552984">
              <w:rPr>
                <w:rFonts w:cstheme="minorHAnsi"/>
                <w:sz w:val="20"/>
                <w:szCs w:val="20"/>
                <w:lang w:val="en-US"/>
              </w:rPr>
              <w:t xml:space="preserve"> and the verb </w:t>
            </w:r>
            <w:r w:rsidR="00F62B4D">
              <w:rPr>
                <w:rFonts w:cstheme="minorHAnsi"/>
                <w:sz w:val="20"/>
                <w:szCs w:val="20"/>
                <w:lang w:val="en-US"/>
              </w:rPr>
              <w:t>avoi</w:t>
            </w:r>
            <w:r w:rsidR="00D83EB6" w:rsidRPr="00552984">
              <w:rPr>
                <w:rFonts w:cstheme="minorHAnsi"/>
                <w:sz w:val="20"/>
                <w:szCs w:val="20"/>
                <w:lang w:val="en-US"/>
              </w:rPr>
              <w:t xml:space="preserve">r – </w:t>
            </w:r>
            <w:r w:rsidR="00D83EB6"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using numbers 1 - 12</w:t>
            </w:r>
          </w:p>
        </w:tc>
      </w:tr>
      <w:tr w:rsidR="000F562B" w:rsidRPr="00552984" w14:paraId="53FF403F" w14:textId="77777777" w:rsidTr="00A83B49">
        <w:tc>
          <w:tcPr>
            <w:tcW w:w="1980" w:type="dxa"/>
          </w:tcPr>
          <w:p w14:paraId="07C56BAA" w14:textId="77777777" w:rsidR="000F562B" w:rsidRPr="00552984" w:rsidRDefault="007F6293" w:rsidP="000F56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968" w:type="dxa"/>
          </w:tcPr>
          <w:p w14:paraId="3BC01C02" w14:textId="77777777" w:rsidR="000F562B" w:rsidRPr="00552984" w:rsidRDefault="007F6293" w:rsidP="000F562B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D</w:t>
            </w:r>
            <w:r w:rsidR="000F562B" w:rsidRPr="00552984">
              <w:rPr>
                <w:rFonts w:cstheme="minorHAnsi"/>
                <w:sz w:val="20"/>
                <w:szCs w:val="20"/>
                <w:lang w:val="en-US"/>
              </w:rPr>
              <w:t>ates</w:t>
            </w:r>
            <w:r w:rsidR="00D83EB6" w:rsidRPr="00552984">
              <w:rPr>
                <w:rFonts w:cstheme="minorHAnsi"/>
                <w:sz w:val="20"/>
                <w:szCs w:val="20"/>
                <w:lang w:val="en-US"/>
              </w:rPr>
              <w:t xml:space="preserve"> – </w:t>
            </w:r>
            <w:r w:rsidR="00D83EB6"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using numbers 1 - 31</w:t>
            </w:r>
          </w:p>
        </w:tc>
      </w:tr>
      <w:tr w:rsidR="000F562B" w:rsidRPr="00552984" w14:paraId="1CEEBBCE" w14:textId="77777777" w:rsidTr="00A83B49">
        <w:tc>
          <w:tcPr>
            <w:tcW w:w="1980" w:type="dxa"/>
          </w:tcPr>
          <w:p w14:paraId="02508602" w14:textId="77777777" w:rsidR="000F562B" w:rsidRPr="00552984" w:rsidRDefault="007F6293" w:rsidP="000F56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968" w:type="dxa"/>
          </w:tcPr>
          <w:p w14:paraId="6631BB63" w14:textId="00D6A605" w:rsidR="000F562B" w:rsidRPr="00552984" w:rsidRDefault="007F6293" w:rsidP="00D83EB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="000F562B" w:rsidRPr="00552984">
              <w:rPr>
                <w:rFonts w:cstheme="minorHAnsi"/>
                <w:sz w:val="20"/>
                <w:szCs w:val="20"/>
                <w:lang w:val="en-US"/>
              </w:rPr>
              <w:t>ersonal information – name, age, birthday</w:t>
            </w:r>
            <w:r w:rsidR="00D83EB6" w:rsidRPr="00552984">
              <w:rPr>
                <w:rFonts w:cstheme="minorHAnsi"/>
                <w:sz w:val="20"/>
                <w:szCs w:val="20"/>
                <w:lang w:val="en-US"/>
              </w:rPr>
              <w:t xml:space="preserve"> - </w:t>
            </w:r>
            <w:r w:rsidR="00D83EB6"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using </w:t>
            </w:r>
            <w:r w:rsidR="00F62B4D">
              <w:rPr>
                <w:rFonts w:cstheme="minorHAnsi"/>
                <w:color w:val="FF0000"/>
                <w:sz w:val="20"/>
                <w:szCs w:val="20"/>
                <w:lang w:val="en-US"/>
              </w:rPr>
              <w:t>s’appeller</w:t>
            </w:r>
            <w:r w:rsidR="00F62B4D"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, </w:t>
            </w:r>
            <w:r w:rsidR="00F62B4D">
              <w:rPr>
                <w:rFonts w:cstheme="minorHAnsi"/>
                <w:color w:val="FF0000"/>
                <w:sz w:val="20"/>
                <w:szCs w:val="20"/>
                <w:lang w:val="en-US"/>
              </w:rPr>
              <w:t>écrire</w:t>
            </w:r>
            <w:r w:rsidR="00D83EB6"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, personal greetings, numbers 1-31 and months of the year</w:t>
            </w:r>
          </w:p>
        </w:tc>
      </w:tr>
      <w:tr w:rsidR="000F562B" w:rsidRPr="00552984" w14:paraId="197F8088" w14:textId="77777777" w:rsidTr="00A83B49">
        <w:tc>
          <w:tcPr>
            <w:tcW w:w="1980" w:type="dxa"/>
          </w:tcPr>
          <w:p w14:paraId="0DA79B77" w14:textId="77777777" w:rsidR="000F562B" w:rsidRPr="00552984" w:rsidRDefault="007F6293" w:rsidP="000F56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968" w:type="dxa"/>
          </w:tcPr>
          <w:p w14:paraId="7203DE99" w14:textId="77777777" w:rsidR="000F562B" w:rsidRPr="00552984" w:rsidRDefault="007F6293" w:rsidP="000F562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D</w:t>
            </w:r>
            <w:r w:rsidR="000F562B" w:rsidRPr="00552984">
              <w:rPr>
                <w:rFonts w:cstheme="minorHAnsi"/>
                <w:sz w:val="20"/>
                <w:szCs w:val="20"/>
                <w:lang w:val="en-US"/>
              </w:rPr>
              <w:t>ays of week</w:t>
            </w:r>
          </w:p>
        </w:tc>
      </w:tr>
      <w:tr w:rsidR="000F562B" w:rsidRPr="00552984" w14:paraId="48BB7632" w14:textId="77777777" w:rsidTr="00A83B49">
        <w:tc>
          <w:tcPr>
            <w:tcW w:w="1980" w:type="dxa"/>
          </w:tcPr>
          <w:p w14:paraId="4B729914" w14:textId="77777777" w:rsidR="000F562B" w:rsidRPr="00552984" w:rsidRDefault="007F6293" w:rsidP="000F56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968" w:type="dxa"/>
          </w:tcPr>
          <w:p w14:paraId="06676C89" w14:textId="77777777" w:rsidR="000F562B" w:rsidRPr="00552984" w:rsidRDefault="007F6293" w:rsidP="000F562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="000F562B" w:rsidRPr="00552984">
              <w:rPr>
                <w:rFonts w:cstheme="minorHAnsi"/>
                <w:sz w:val="20"/>
                <w:szCs w:val="20"/>
                <w:lang w:val="en-US"/>
              </w:rPr>
              <w:t>lassroom language- asking permission / help</w:t>
            </w:r>
            <w:r w:rsidR="00D83EB6" w:rsidRPr="00552984">
              <w:rPr>
                <w:rFonts w:cstheme="minorHAnsi"/>
                <w:sz w:val="20"/>
                <w:szCs w:val="20"/>
                <w:lang w:val="en-US"/>
              </w:rPr>
              <w:t xml:space="preserve"> – using imperatives.</w:t>
            </w:r>
          </w:p>
        </w:tc>
      </w:tr>
      <w:tr w:rsidR="000F562B" w:rsidRPr="00552984" w14:paraId="45C064FE" w14:textId="77777777" w:rsidTr="00A83B49">
        <w:tc>
          <w:tcPr>
            <w:tcW w:w="1980" w:type="dxa"/>
          </w:tcPr>
          <w:p w14:paraId="5AB23F5E" w14:textId="77777777" w:rsidR="000F562B" w:rsidRPr="00552984" w:rsidRDefault="007F6293" w:rsidP="000F56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968" w:type="dxa"/>
          </w:tcPr>
          <w:p w14:paraId="0335E5E0" w14:textId="4A32B2DE" w:rsidR="000F562B" w:rsidRPr="00552984" w:rsidRDefault="007F6293" w:rsidP="00D83EB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="000F562B" w:rsidRPr="00552984">
              <w:rPr>
                <w:rFonts w:cstheme="minorHAnsi"/>
                <w:sz w:val="20"/>
                <w:szCs w:val="20"/>
                <w:lang w:val="en-US"/>
              </w:rPr>
              <w:t>lassroom items</w:t>
            </w:r>
            <w:r w:rsidR="00D83EB6" w:rsidRPr="00552984">
              <w:rPr>
                <w:rFonts w:cstheme="minorHAnsi"/>
                <w:sz w:val="20"/>
                <w:szCs w:val="20"/>
                <w:lang w:val="en-US"/>
              </w:rPr>
              <w:t xml:space="preserve"> –</w:t>
            </w:r>
            <w:r w:rsidR="005C4CB3" w:rsidRPr="00552984">
              <w:rPr>
                <w:rFonts w:cstheme="minorHAnsi"/>
                <w:sz w:val="20"/>
                <w:szCs w:val="20"/>
                <w:lang w:val="en-US"/>
              </w:rPr>
              <w:t>intrduce definite and indefinite articles, plurals -</w:t>
            </w:r>
            <w:r w:rsidR="00D83EB6" w:rsidRPr="0055298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D83EB6"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using </w:t>
            </w:r>
            <w:r w:rsidR="005C4CB3"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 verb </w:t>
            </w:r>
            <w:r w:rsidR="00D83EB6"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‘</w:t>
            </w:r>
            <w:r w:rsidR="00F62B4D">
              <w:rPr>
                <w:rFonts w:cstheme="minorHAnsi"/>
                <w:color w:val="FF0000"/>
                <w:sz w:val="20"/>
                <w:szCs w:val="20"/>
                <w:lang w:val="en-US"/>
              </w:rPr>
              <w:t>avoi</w:t>
            </w:r>
            <w:r w:rsidR="00D83EB6"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r’</w:t>
            </w:r>
          </w:p>
        </w:tc>
      </w:tr>
      <w:tr w:rsidR="000F562B" w:rsidRPr="00552984" w14:paraId="070FD38A" w14:textId="77777777" w:rsidTr="00A83B49">
        <w:tc>
          <w:tcPr>
            <w:tcW w:w="1980" w:type="dxa"/>
          </w:tcPr>
          <w:p w14:paraId="00EF3AF9" w14:textId="77777777" w:rsidR="000F562B" w:rsidRPr="00552984" w:rsidRDefault="007F6293" w:rsidP="000F56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968" w:type="dxa"/>
          </w:tcPr>
          <w:p w14:paraId="74B60CA4" w14:textId="085ECD46" w:rsidR="000F562B" w:rsidRPr="00552984" w:rsidRDefault="007F6293" w:rsidP="000F562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Parts of computer</w:t>
            </w:r>
            <w:r w:rsidR="00D83EB6" w:rsidRPr="00552984">
              <w:rPr>
                <w:rFonts w:cstheme="minorHAnsi"/>
                <w:sz w:val="20"/>
                <w:szCs w:val="20"/>
                <w:lang w:val="en-US"/>
              </w:rPr>
              <w:t xml:space="preserve"> and verb ‘</w:t>
            </w:r>
            <w:r w:rsidR="00F62B4D">
              <w:rPr>
                <w:rFonts w:cstheme="minorHAnsi"/>
                <w:sz w:val="20"/>
                <w:szCs w:val="20"/>
                <w:lang w:val="en-US"/>
              </w:rPr>
              <w:t>il y a</w:t>
            </w:r>
            <w:r w:rsidR="00D83EB6" w:rsidRPr="00552984">
              <w:rPr>
                <w:rFonts w:cstheme="minorHAnsi"/>
                <w:sz w:val="20"/>
                <w:szCs w:val="20"/>
                <w:lang w:val="en-US"/>
              </w:rPr>
              <w:t xml:space="preserve">’ as well as </w:t>
            </w:r>
            <w:r w:rsidR="00F62B4D">
              <w:rPr>
                <w:rFonts w:cstheme="minorHAnsi"/>
                <w:color w:val="FF0000"/>
                <w:sz w:val="20"/>
                <w:szCs w:val="20"/>
                <w:lang w:val="en-US"/>
              </w:rPr>
              <w:t>avoir</w:t>
            </w:r>
          </w:p>
        </w:tc>
      </w:tr>
      <w:tr w:rsidR="000F562B" w:rsidRPr="00552984" w14:paraId="0F9F3436" w14:textId="77777777" w:rsidTr="00A83B49">
        <w:tc>
          <w:tcPr>
            <w:tcW w:w="13948" w:type="dxa"/>
            <w:gridSpan w:val="2"/>
          </w:tcPr>
          <w:p w14:paraId="0532F9A0" w14:textId="77777777" w:rsidR="000F562B" w:rsidRPr="00552984" w:rsidRDefault="000F562B" w:rsidP="000F562B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w:rsidR="000F562B" w:rsidRPr="00552984" w14:paraId="2C88ED95" w14:textId="77777777" w:rsidTr="00A83B49">
        <w:tc>
          <w:tcPr>
            <w:tcW w:w="13948" w:type="dxa"/>
            <w:gridSpan w:val="2"/>
          </w:tcPr>
          <w:p w14:paraId="69A2C139" w14:textId="77777777" w:rsidR="000F562B" w:rsidRPr="00552984" w:rsidRDefault="000F562B" w:rsidP="000F562B">
            <w:pPr>
              <w:rPr>
                <w:rFonts w:cstheme="minorHAnsi"/>
                <w:sz w:val="20"/>
                <w:szCs w:val="20"/>
              </w:rPr>
            </w:pPr>
          </w:p>
          <w:p w14:paraId="23DB9E19" w14:textId="0A6436EA" w:rsidR="00EF70EE" w:rsidRPr="00552984" w:rsidRDefault="00EF70EE" w:rsidP="00EF70E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 xml:space="preserve">Pupils coming from primary schools may never have studied </w:t>
            </w:r>
            <w:r w:rsidR="00F62B4D">
              <w:rPr>
                <w:rFonts w:cstheme="minorHAnsi"/>
                <w:sz w:val="20"/>
                <w:szCs w:val="20"/>
              </w:rPr>
              <w:t>French</w:t>
            </w:r>
            <w:r w:rsidRPr="00552984">
              <w:rPr>
                <w:rFonts w:cstheme="minorHAnsi"/>
                <w:sz w:val="20"/>
                <w:szCs w:val="20"/>
              </w:rPr>
              <w:t xml:space="preserve"> and need a basic introduction.</w:t>
            </w:r>
          </w:p>
          <w:p w14:paraId="3B4CD842" w14:textId="77777777" w:rsidR="00EF70EE" w:rsidRPr="00552984" w:rsidRDefault="00EF70EE" w:rsidP="00EF70E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Topic of Welcome! allows pupils to begin to build their knowledge and be able to communicate about themselves in the target language.</w:t>
            </w:r>
          </w:p>
          <w:p w14:paraId="0E113824" w14:textId="77777777" w:rsidR="007F6293" w:rsidRPr="00552984" w:rsidRDefault="007F6293" w:rsidP="00EF70E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14:paraId="45A38097" w14:textId="77777777" w:rsidR="000F562B" w:rsidRPr="00552984" w:rsidRDefault="00D83EB6" w:rsidP="004506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 xml:space="preserve">Introduces basic yet high frequency verb formations </w:t>
            </w:r>
          </w:p>
        </w:tc>
      </w:tr>
    </w:tbl>
    <w:p w14:paraId="1C0F46F8" w14:textId="77777777" w:rsidR="006D31F3" w:rsidRPr="00552984" w:rsidRDefault="006D31F3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112269C5" w14:textId="77777777" w:rsidR="006D31F3" w:rsidRPr="00552984" w:rsidRDefault="006D31F3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02D00D32" w14:textId="77777777" w:rsidR="00F62B4D" w:rsidRDefault="00F62B4D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70405D97" w14:textId="78EA19DD" w:rsidR="004506A9" w:rsidRPr="00552984" w:rsidRDefault="004506A9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52984">
        <w:rPr>
          <w:rFonts w:cstheme="minorHAnsi"/>
          <w:b/>
          <w:sz w:val="20"/>
          <w:szCs w:val="2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BD5D34" wp14:editId="58AD463E">
                <wp:simplePos x="0" y="0"/>
                <wp:positionH relativeFrom="column">
                  <wp:posOffset>6657975</wp:posOffset>
                </wp:positionH>
                <wp:positionV relativeFrom="paragraph">
                  <wp:posOffset>-295910</wp:posOffset>
                </wp:positionV>
                <wp:extent cx="2505075" cy="7048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5CF58B" w14:textId="77777777" w:rsidR="009A7400" w:rsidRPr="004506A9" w:rsidRDefault="009A7400" w:rsidP="0066039E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w14:paraId="40449C27" w14:textId="77777777" w:rsidR="009A7400" w:rsidRDefault="009A7400" w:rsidP="0066039E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w14:paraId="23276906" w14:textId="77777777" w:rsidR="009A7400" w:rsidRPr="004506A9" w:rsidRDefault="009A7400" w:rsidP="0066039E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w14:paraId="39F4D163" w14:textId="77777777" w:rsidR="009A7400" w:rsidRPr="004506A9" w:rsidRDefault="009A7400" w:rsidP="006603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011A460" w14:textId="77777777" w:rsidR="009A7400" w:rsidRPr="004506A9" w:rsidRDefault="009A7400" w:rsidP="004506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7E8FC" id="Text Box 7" o:spid="_x0000_s1027" type="#_x0000_t202" style="position:absolute;margin-left:524.25pt;margin-top:-23.3pt;width:197.25pt;height:55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" fillcolor="white [3201]" strokeweight=".5pt">
                <v:textbox>
                  <w:txbxContent>
                    <w:p w:rsidR="009A7400" w:rsidRPr="004506A9" w:rsidRDefault="009A7400" w:rsidP="0066039E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9A7400" w:rsidRDefault="009A7400" w:rsidP="0066039E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="009A7400" w:rsidRPr="004506A9" w:rsidRDefault="009A7400" w:rsidP="0066039E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="009A7400" w:rsidRPr="004506A9" w:rsidRDefault="009A7400" w:rsidP="0066039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A7400" w:rsidRPr="004506A9" w:rsidRDefault="009A7400" w:rsidP="004506A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2984">
        <w:rPr>
          <w:rFonts w:cstheme="minorHAnsi"/>
          <w:b/>
          <w:sz w:val="20"/>
          <w:szCs w:val="20"/>
          <w:u w:val="single"/>
        </w:rPr>
        <w:t xml:space="preserve">Modern Foreign Languages: </w:t>
      </w:r>
      <w:r w:rsidR="00F62B4D">
        <w:rPr>
          <w:rFonts w:cstheme="minorHAnsi"/>
          <w:b/>
          <w:sz w:val="20"/>
          <w:szCs w:val="20"/>
          <w:u w:val="single"/>
        </w:rPr>
        <w:t>French</w:t>
      </w:r>
    </w:p>
    <w:p w14:paraId="70535E71" w14:textId="77777777" w:rsidR="004506A9" w:rsidRPr="00552984" w:rsidRDefault="004506A9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52984">
        <w:rPr>
          <w:rFonts w:cstheme="minorHAnsi"/>
          <w:b/>
          <w:sz w:val="20"/>
          <w:szCs w:val="20"/>
          <w:u w:val="single"/>
        </w:rPr>
        <w:t>Year Group 7</w:t>
      </w:r>
    </w:p>
    <w:p w14:paraId="495B072B" w14:textId="77777777" w:rsidR="004506A9" w:rsidRPr="00552984" w:rsidRDefault="004506A9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52984">
        <w:rPr>
          <w:rFonts w:cstheme="minorHAnsi"/>
          <w:b/>
          <w:sz w:val="20"/>
          <w:szCs w:val="20"/>
          <w:u w:val="single"/>
        </w:rPr>
        <w:t>Half Term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4506A9" w:rsidRPr="00552984" w14:paraId="18F14B21" w14:textId="77777777" w:rsidTr="009A7400">
        <w:tc>
          <w:tcPr>
            <w:tcW w:w="1980" w:type="dxa"/>
          </w:tcPr>
          <w:p w14:paraId="442EC8AC" w14:textId="77777777" w:rsidR="004506A9" w:rsidRPr="00552984" w:rsidRDefault="004506A9" w:rsidP="009A7400">
            <w:p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Number of Hours</w:t>
            </w:r>
          </w:p>
          <w:p w14:paraId="51D55656" w14:textId="77777777" w:rsidR="004506A9" w:rsidRPr="00552984" w:rsidRDefault="004506A9" w:rsidP="009A7400">
            <w:pPr>
              <w:rPr>
                <w:rFonts w:cstheme="minorHAnsi"/>
                <w:sz w:val="20"/>
                <w:szCs w:val="20"/>
              </w:rPr>
            </w:pPr>
          </w:p>
          <w:p w14:paraId="005DF1A5" w14:textId="77777777" w:rsidR="004506A9" w:rsidRPr="00552984" w:rsidRDefault="004506A9" w:rsidP="009A7400">
            <w:p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14 hours</w:t>
            </w:r>
          </w:p>
        </w:tc>
        <w:tc>
          <w:tcPr>
            <w:tcW w:w="11968" w:type="dxa"/>
          </w:tcPr>
          <w:p w14:paraId="2F0BF699" w14:textId="6AE9C055" w:rsidR="004506A9" w:rsidRPr="00552984" w:rsidRDefault="004506A9" w:rsidP="004506A9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</w:rPr>
              <w:t>Topic</w:t>
            </w:r>
            <w:r w:rsidRPr="0055298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52984"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  <w:t xml:space="preserve">Module 2: </w:t>
            </w:r>
            <w:r w:rsidR="00F62B4D">
              <w:rPr>
                <w:b/>
                <w:sz w:val="20"/>
                <w:szCs w:val="20"/>
                <w:u w:val="single"/>
                <w:lang w:val="en-US"/>
              </w:rPr>
              <w:t>Toi et moi</w:t>
            </w:r>
          </w:p>
          <w:p w14:paraId="79001323" w14:textId="77777777" w:rsidR="004506A9" w:rsidRPr="00552984" w:rsidRDefault="004506A9" w:rsidP="004506A9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</w:p>
          <w:p w14:paraId="12EB1FDA" w14:textId="77777777" w:rsidR="004506A9" w:rsidRPr="00552984" w:rsidRDefault="004506A9" w:rsidP="004506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Address; family &amp; pets; personal description; character description, countries and capitals; nationality</w:t>
            </w:r>
            <w:r w:rsidRPr="00552984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Pr="00552984">
              <w:rPr>
                <w:rFonts w:cstheme="minorHAnsi"/>
                <w:sz w:val="20"/>
                <w:szCs w:val="20"/>
              </w:rPr>
              <w:t>Approximately 7 weeks)</w:t>
            </w:r>
          </w:p>
          <w:p w14:paraId="6131A4AB" w14:textId="77777777" w:rsidR="004506A9" w:rsidRPr="00552984" w:rsidRDefault="004506A9" w:rsidP="009A7400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870FFC" w14:textId="77777777" w:rsidR="004506A9" w:rsidRPr="00552984" w:rsidRDefault="004506A9" w:rsidP="004506A9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Skills</w:t>
            </w:r>
          </w:p>
          <w:p w14:paraId="007D048D" w14:textId="77777777" w:rsidR="004506A9" w:rsidRPr="00552984" w:rsidRDefault="004506A9" w:rsidP="004506A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identify patterns</w:t>
            </w:r>
            <w:r w:rsidRPr="00552984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</w:p>
          <w:p w14:paraId="57244C12" w14:textId="77777777" w:rsidR="004506A9" w:rsidRPr="00552984" w:rsidRDefault="004506A9" w:rsidP="004506A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memorising</w:t>
            </w:r>
            <w:r w:rsidRPr="00552984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14:paraId="268726E2" w14:textId="77777777" w:rsidR="004506A9" w:rsidRPr="00552984" w:rsidRDefault="004506A9" w:rsidP="004506A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listen for gist/detail</w:t>
            </w:r>
          </w:p>
          <w:p w14:paraId="29EB70F6" w14:textId="77777777" w:rsidR="004506A9" w:rsidRPr="00552984" w:rsidRDefault="004506A9" w:rsidP="004506A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pronunciation and intonation</w:t>
            </w:r>
          </w:p>
          <w:p w14:paraId="4859646F" w14:textId="77777777" w:rsidR="004506A9" w:rsidRPr="00552984" w:rsidRDefault="004506A9" w:rsidP="004506A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ask and answer questions</w:t>
            </w:r>
          </w:p>
          <w:p w14:paraId="286ED2B6" w14:textId="77777777" w:rsidR="004506A9" w:rsidRPr="00552984" w:rsidRDefault="004506A9" w:rsidP="004506A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write clearly and coherently</w:t>
            </w:r>
          </w:p>
          <w:p w14:paraId="3E966888" w14:textId="77777777" w:rsidR="004506A9" w:rsidRPr="00552984" w:rsidRDefault="004506A9" w:rsidP="004506A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sounds and writing</w:t>
            </w:r>
          </w:p>
          <w:p w14:paraId="2B351022" w14:textId="77777777" w:rsidR="004506A9" w:rsidRPr="00552984" w:rsidRDefault="004506A9" w:rsidP="004506A9">
            <w:pPr>
              <w:numPr>
                <w:ilvl w:val="0"/>
                <w:numId w:val="15"/>
              </w:num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apply grammar</w:t>
            </w:r>
            <w:r w:rsidRPr="00552984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2DB8C351" w14:textId="77777777" w:rsidR="004506A9" w:rsidRPr="00552984" w:rsidRDefault="004506A9" w:rsidP="004506A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different countries/cultures</w:t>
            </w:r>
          </w:p>
          <w:p w14:paraId="2429C189" w14:textId="77777777" w:rsidR="004506A9" w:rsidRPr="00552984" w:rsidRDefault="004506A9" w:rsidP="004506A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communicate in pairs etc.</w:t>
            </w:r>
          </w:p>
          <w:p w14:paraId="70F266B4" w14:textId="77777777" w:rsidR="004506A9" w:rsidRPr="00552984" w:rsidRDefault="004506A9" w:rsidP="004506A9">
            <w:pPr>
              <w:numPr>
                <w:ilvl w:val="0"/>
                <w:numId w:val="15"/>
              </w:num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make links with English</w:t>
            </w:r>
          </w:p>
          <w:p w14:paraId="1E5B019A" w14:textId="77777777" w:rsidR="004506A9" w:rsidRPr="00552984" w:rsidRDefault="004506A9" w:rsidP="004506A9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298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language for interest/enjoyment</w:t>
            </w:r>
          </w:p>
          <w:p w14:paraId="24592E50" w14:textId="77777777" w:rsidR="004506A9" w:rsidRPr="00552984" w:rsidRDefault="004506A9" w:rsidP="004506A9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5298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use TL in engaging topics</w:t>
            </w:r>
          </w:p>
          <w:p w14:paraId="0C5283D7" w14:textId="77777777" w:rsidR="004506A9" w:rsidRPr="00552984" w:rsidRDefault="004506A9" w:rsidP="004506A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54987B3D" w14:textId="77777777" w:rsidR="004506A9" w:rsidRPr="00552984" w:rsidRDefault="004506A9" w:rsidP="004506A9">
            <w:pPr>
              <w:pStyle w:val="Heading2"/>
              <w:outlineLvl w:val="1"/>
              <w:rPr>
                <w:rFonts w:asciiTheme="minorHAnsi" w:hAnsiTheme="minorHAnsi" w:cstheme="minorHAnsi"/>
                <w:sz w:val="20"/>
                <w:szCs w:val="20"/>
                <w:u w:val="single"/>
                <w:lang w:val="es-ES"/>
              </w:rPr>
            </w:pPr>
            <w:r w:rsidRPr="00552984">
              <w:rPr>
                <w:rFonts w:asciiTheme="minorHAnsi" w:hAnsiTheme="minorHAnsi" w:cstheme="minorHAnsi"/>
                <w:sz w:val="20"/>
                <w:szCs w:val="20"/>
                <w:u w:val="single"/>
                <w:lang w:val="es-ES"/>
              </w:rPr>
              <w:t>Cultural Awareness</w:t>
            </w:r>
          </w:p>
          <w:p w14:paraId="78BCAC79" w14:textId="77777777" w:rsidR="004506A9" w:rsidRPr="00552984" w:rsidRDefault="004506A9" w:rsidP="004506A9">
            <w:pPr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Awareness of typical stereotypes.</w:t>
            </w:r>
          </w:p>
          <w:p w14:paraId="79318B93" w14:textId="77777777" w:rsidR="004506A9" w:rsidRPr="00552984" w:rsidRDefault="004506A9" w:rsidP="004506A9">
            <w:pPr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Insight into family life in Spain.</w:t>
            </w:r>
          </w:p>
          <w:p w14:paraId="7CC47CB6" w14:textId="77777777" w:rsidR="004506A9" w:rsidRPr="00552984" w:rsidRDefault="004506A9" w:rsidP="004506A9">
            <w:pPr>
              <w:ind w:left="720"/>
              <w:rPr>
                <w:rFonts w:cstheme="minorHAnsi"/>
                <w:sz w:val="20"/>
                <w:szCs w:val="20"/>
              </w:rPr>
            </w:pPr>
          </w:p>
        </w:tc>
      </w:tr>
      <w:tr w:rsidR="004506A9" w:rsidRPr="00552984" w14:paraId="3FB8CE2A" w14:textId="77777777" w:rsidTr="009A7400">
        <w:tc>
          <w:tcPr>
            <w:tcW w:w="1980" w:type="dxa"/>
          </w:tcPr>
          <w:p w14:paraId="7BDBF1F3" w14:textId="77777777" w:rsidR="004506A9" w:rsidRPr="00552984" w:rsidRDefault="004506A9" w:rsidP="004506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968" w:type="dxa"/>
          </w:tcPr>
          <w:p w14:paraId="3FDDE3A0" w14:textId="7B1D1E05" w:rsidR="004506A9" w:rsidRPr="00552984" w:rsidRDefault="004506A9" w:rsidP="006D31F3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</w:rPr>
              <w:t>C</w:t>
            </w:r>
            <w:r w:rsidRPr="00552984">
              <w:rPr>
                <w:rFonts w:cstheme="minorHAnsi"/>
                <w:sz w:val="20"/>
                <w:szCs w:val="20"/>
                <w:lang w:val="en-US"/>
              </w:rPr>
              <w:t xml:space="preserve">ountries and Capitals using third person singular and all persons plural of regular </w:t>
            </w:r>
            <w:r w:rsidRPr="00552984">
              <w:rPr>
                <w:rFonts w:cstheme="minorHAnsi"/>
                <w:i/>
                <w:iCs/>
                <w:sz w:val="20"/>
                <w:szCs w:val="20"/>
                <w:lang w:val="en-US"/>
              </w:rPr>
              <w:t>-</w:t>
            </w:r>
            <w:r w:rsidR="00F62B4D">
              <w:rPr>
                <w:rFonts w:cstheme="minorHAnsi"/>
                <w:i/>
                <w:iCs/>
                <w:sz w:val="20"/>
                <w:szCs w:val="20"/>
                <w:lang w:val="en-US"/>
              </w:rPr>
              <w:t>e</w:t>
            </w:r>
            <w:r w:rsidRPr="00552984">
              <w:rPr>
                <w:rFonts w:cstheme="minorHAnsi"/>
                <w:i/>
                <w:iCs/>
                <w:sz w:val="20"/>
                <w:szCs w:val="20"/>
                <w:lang w:val="en-US"/>
              </w:rPr>
              <w:t>r</w:t>
            </w:r>
            <w:r w:rsidR="00F62B4D">
              <w:rPr>
                <w:rFonts w:cstheme="minorHAnsi"/>
                <w:i/>
                <w:iCs/>
                <w:sz w:val="20"/>
                <w:szCs w:val="20"/>
                <w:lang w:val="en-US"/>
              </w:rPr>
              <w:t>,</w:t>
            </w:r>
            <w:r w:rsidRPr="00552984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-ir</w:t>
            </w:r>
            <w:r w:rsidRPr="0055298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F62B4D">
              <w:rPr>
                <w:rFonts w:cstheme="minorHAnsi"/>
                <w:sz w:val="20"/>
                <w:szCs w:val="20"/>
                <w:lang w:val="en-US"/>
              </w:rPr>
              <w:t xml:space="preserve">and </w:t>
            </w:r>
            <w:r w:rsidR="00F62B4D" w:rsidRPr="00F62B4D">
              <w:rPr>
                <w:rFonts w:cstheme="minorHAnsi"/>
                <w:i/>
                <w:iCs/>
                <w:sz w:val="20"/>
                <w:szCs w:val="20"/>
                <w:lang w:val="en-US"/>
              </w:rPr>
              <w:t>-re</w:t>
            </w:r>
            <w:r w:rsidR="00F62B4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552984">
              <w:rPr>
                <w:rFonts w:cstheme="minorHAnsi"/>
                <w:sz w:val="20"/>
                <w:szCs w:val="20"/>
                <w:lang w:val="en-US"/>
              </w:rPr>
              <w:t xml:space="preserve">verbs </w:t>
            </w:r>
            <w:r w:rsidR="006D31F3"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including </w:t>
            </w:r>
            <w:r w:rsidR="00F62B4D">
              <w:rPr>
                <w:rFonts w:cstheme="minorHAnsi"/>
                <w:color w:val="FF0000"/>
                <w:sz w:val="20"/>
                <w:szCs w:val="20"/>
                <w:lang w:val="en-US"/>
              </w:rPr>
              <w:t>s’appeller, écrire</w:t>
            </w:r>
            <w:r w:rsidR="006D31F3"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, </w:t>
            </w:r>
            <w:r w:rsidR="00F62B4D">
              <w:rPr>
                <w:rFonts w:cstheme="minorHAnsi"/>
                <w:color w:val="FF0000"/>
                <w:sz w:val="20"/>
                <w:szCs w:val="20"/>
                <w:lang w:val="en-US"/>
              </w:rPr>
              <w:t>être</w:t>
            </w:r>
            <w:r w:rsidR="006D31F3"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.</w:t>
            </w:r>
          </w:p>
          <w:p w14:paraId="3E723DC7" w14:textId="77777777" w:rsidR="004506A9" w:rsidRPr="00552984" w:rsidRDefault="004506A9" w:rsidP="004506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506A9" w:rsidRPr="00552984" w14:paraId="0B98D269" w14:textId="77777777" w:rsidTr="009A7400">
        <w:tc>
          <w:tcPr>
            <w:tcW w:w="1980" w:type="dxa"/>
          </w:tcPr>
          <w:p w14:paraId="2FC9F70D" w14:textId="77777777" w:rsidR="004506A9" w:rsidRPr="00552984" w:rsidRDefault="004506A9" w:rsidP="004506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968" w:type="dxa"/>
          </w:tcPr>
          <w:p w14:paraId="721786BC" w14:textId="77777777" w:rsidR="004506A9" w:rsidRPr="00552984" w:rsidRDefault="006D31F3" w:rsidP="004506A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N</w:t>
            </w:r>
            <w:r w:rsidR="004506A9" w:rsidRPr="00552984">
              <w:rPr>
                <w:rFonts w:cstheme="minorHAnsi"/>
                <w:sz w:val="20"/>
                <w:szCs w:val="20"/>
                <w:lang w:val="en-US"/>
              </w:rPr>
              <w:t>ationality</w:t>
            </w:r>
          </w:p>
        </w:tc>
      </w:tr>
      <w:tr w:rsidR="004506A9" w:rsidRPr="00552984" w14:paraId="1C721418" w14:textId="77777777" w:rsidTr="009A7400">
        <w:tc>
          <w:tcPr>
            <w:tcW w:w="1980" w:type="dxa"/>
          </w:tcPr>
          <w:p w14:paraId="00CCC038" w14:textId="77777777" w:rsidR="004506A9" w:rsidRPr="00552984" w:rsidRDefault="004506A9" w:rsidP="004506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968" w:type="dxa"/>
          </w:tcPr>
          <w:p w14:paraId="49F6CF0D" w14:textId="77CD6CFE" w:rsidR="004506A9" w:rsidRPr="00552984" w:rsidRDefault="004506A9" w:rsidP="006D31F3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Address</w:t>
            </w:r>
            <w:r w:rsidR="006D31F3" w:rsidRPr="00552984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numbers 1-</w:t>
            </w:r>
            <w:r w:rsidR="006D31F3"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31 </w:t>
            </w:r>
            <w:r w:rsidR="006D31F3" w:rsidRPr="00552984">
              <w:rPr>
                <w:rFonts w:cstheme="minorHAnsi"/>
                <w:sz w:val="20"/>
                <w:szCs w:val="20"/>
                <w:lang w:val="en-US"/>
              </w:rPr>
              <w:t>and 32-</w:t>
            </w:r>
            <w:r w:rsidRPr="00552984">
              <w:rPr>
                <w:rFonts w:cstheme="minorHAnsi"/>
                <w:sz w:val="20"/>
                <w:szCs w:val="20"/>
                <w:lang w:val="en-US"/>
              </w:rPr>
              <w:t>100</w:t>
            </w:r>
            <w:r w:rsidR="006D31F3" w:rsidRPr="00552984">
              <w:rPr>
                <w:rFonts w:cstheme="minorHAnsi"/>
                <w:sz w:val="20"/>
                <w:szCs w:val="20"/>
                <w:lang w:val="en-US"/>
              </w:rPr>
              <w:t xml:space="preserve">, verb </w:t>
            </w:r>
            <w:r w:rsidR="00F62B4D">
              <w:rPr>
                <w:rFonts w:cstheme="minorHAnsi"/>
                <w:sz w:val="20"/>
                <w:szCs w:val="20"/>
                <w:lang w:val="en-US"/>
              </w:rPr>
              <w:t>habiter/vivre</w:t>
            </w:r>
          </w:p>
        </w:tc>
      </w:tr>
      <w:tr w:rsidR="004506A9" w:rsidRPr="00552984" w14:paraId="27ECCBC1" w14:textId="77777777" w:rsidTr="009A7400">
        <w:tc>
          <w:tcPr>
            <w:tcW w:w="1980" w:type="dxa"/>
          </w:tcPr>
          <w:p w14:paraId="5F79B103" w14:textId="77777777" w:rsidR="004506A9" w:rsidRPr="00552984" w:rsidRDefault="006D31F3" w:rsidP="004506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968" w:type="dxa"/>
          </w:tcPr>
          <w:p w14:paraId="5A88A731" w14:textId="77777777" w:rsidR="006D31F3" w:rsidRPr="00552984" w:rsidRDefault="006D31F3" w:rsidP="006D31F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="004506A9" w:rsidRPr="00552984">
              <w:rPr>
                <w:rFonts w:cstheme="minorHAnsi"/>
                <w:sz w:val="20"/>
                <w:szCs w:val="20"/>
                <w:lang w:val="en-US"/>
              </w:rPr>
              <w:t>ersonal description</w:t>
            </w:r>
            <w:r w:rsidRPr="00552984"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="004506A9" w:rsidRPr="0055298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552984">
              <w:rPr>
                <w:rFonts w:cstheme="minorHAnsi"/>
                <w:sz w:val="20"/>
                <w:szCs w:val="20"/>
                <w:lang w:val="en-US"/>
              </w:rPr>
              <w:t>including:</w:t>
            </w:r>
          </w:p>
          <w:p w14:paraId="4782DA3E" w14:textId="61A00D9C" w:rsidR="004506A9" w:rsidRPr="00552984" w:rsidRDefault="004506A9" w:rsidP="006D31F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FF0000"/>
                <w:sz w:val="20"/>
                <w:szCs w:val="20"/>
                <w:lang w:val="es-E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asking questions with </w:t>
            </w:r>
            <w:r w:rsidR="00F62B4D">
              <w:rPr>
                <w:rFonts w:cstheme="minorHAnsi"/>
                <w:i/>
                <w:iCs/>
                <w:color w:val="FF0000"/>
                <w:sz w:val="20"/>
                <w:szCs w:val="20"/>
                <w:lang w:val="en-US"/>
              </w:rPr>
              <w:t>Comment</w:t>
            </w:r>
            <w:r w:rsidRPr="00552984">
              <w:rPr>
                <w:rFonts w:cstheme="minorHAnsi"/>
                <w:i/>
                <w:iCs/>
                <w:color w:val="FF0000"/>
                <w:sz w:val="20"/>
                <w:szCs w:val="20"/>
                <w:lang w:val="en-US"/>
              </w:rPr>
              <w:t>?</w:t>
            </w: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 </w:t>
            </w:r>
            <w:r w:rsidR="00F62B4D">
              <w:rPr>
                <w:rFonts w:cstheme="minorHAnsi"/>
                <w:color w:val="FF0000"/>
                <w:sz w:val="20"/>
                <w:szCs w:val="20"/>
                <w:lang w:val="en-US"/>
              </w:rPr>
              <w:t>Combien</w:t>
            </w:r>
            <w:r w:rsidRPr="00552984">
              <w:rPr>
                <w:rFonts w:cstheme="minorHAnsi"/>
                <w:i/>
                <w:iCs/>
                <w:color w:val="FF0000"/>
                <w:sz w:val="20"/>
                <w:szCs w:val="20"/>
                <w:lang w:val="es-ES"/>
              </w:rPr>
              <w:t>?</w:t>
            </w:r>
            <w:r w:rsidRPr="0055298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 </w:t>
            </w:r>
            <w:r w:rsidR="00F62B4D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Quel? </w:t>
            </w:r>
            <w:r w:rsidRPr="0055298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and </w:t>
            </w:r>
            <w:r w:rsidR="00F62B4D">
              <w:rPr>
                <w:rFonts w:cstheme="minorHAnsi"/>
                <w:i/>
                <w:iCs/>
                <w:color w:val="FF0000"/>
                <w:sz w:val="20"/>
                <w:szCs w:val="20"/>
                <w:lang w:val="es-ES"/>
              </w:rPr>
              <w:t>Qui</w:t>
            </w:r>
            <w:r w:rsidRPr="00552984">
              <w:rPr>
                <w:rFonts w:cstheme="minorHAnsi"/>
                <w:i/>
                <w:iCs/>
                <w:color w:val="FF0000"/>
                <w:sz w:val="20"/>
                <w:szCs w:val="20"/>
                <w:lang w:val="es-ES"/>
              </w:rPr>
              <w:t>?</w:t>
            </w:r>
            <w:r w:rsidRPr="0055298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 </w:t>
            </w:r>
          </w:p>
          <w:p w14:paraId="01FB5564" w14:textId="78704768" w:rsidR="004506A9" w:rsidRPr="00552984" w:rsidRDefault="004506A9" w:rsidP="006D31F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FF0000"/>
                <w:sz w:val="20"/>
                <w:szCs w:val="20"/>
                <w:lang w:val="es-E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irregular verbs </w:t>
            </w:r>
            <w:r w:rsidR="00F62B4D">
              <w:rPr>
                <w:rFonts w:cstheme="minorHAnsi"/>
                <w:i/>
                <w:iCs/>
                <w:color w:val="FF0000"/>
                <w:sz w:val="20"/>
                <w:szCs w:val="20"/>
                <w:lang w:val="es-ES"/>
              </w:rPr>
              <w:t>avoir, être</w:t>
            </w:r>
            <w:r w:rsidRPr="0055298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 (all persons</w:t>
            </w:r>
            <w:r w:rsidR="006D31F3" w:rsidRPr="00552984">
              <w:rPr>
                <w:rFonts w:cstheme="minorHAnsi"/>
                <w:color w:val="FF0000"/>
                <w:sz w:val="20"/>
                <w:szCs w:val="20"/>
                <w:lang w:val="es-ES"/>
              </w:rPr>
              <w:t>)</w:t>
            </w:r>
            <w:r w:rsidRPr="0055298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 </w:t>
            </w:r>
          </w:p>
          <w:p w14:paraId="2207A124" w14:textId="77777777" w:rsidR="004506A9" w:rsidRPr="00552984" w:rsidRDefault="004506A9" w:rsidP="006D31F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es-E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definite article </w:t>
            </w:r>
          </w:p>
          <w:p w14:paraId="19BDA452" w14:textId="77777777" w:rsidR="004506A9" w:rsidRPr="00552984" w:rsidRDefault="004506A9" w:rsidP="006D31F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 xml:space="preserve">agreement of adjectives </w:t>
            </w:r>
          </w:p>
          <w:p w14:paraId="1B5597C9" w14:textId="69EB9FE7" w:rsidR="004506A9" w:rsidRPr="00552984" w:rsidRDefault="004506A9" w:rsidP="006D31F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intensifiers (</w:t>
            </w:r>
            <w:r w:rsidR="00F62B4D">
              <w:rPr>
                <w:rFonts w:cstheme="minorHAnsi"/>
                <w:i/>
                <w:iCs/>
                <w:sz w:val="20"/>
                <w:szCs w:val="20"/>
                <w:lang w:val="en-US"/>
              </w:rPr>
              <w:t>très, assez</w:t>
            </w:r>
            <w:r w:rsidRPr="00552984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14:paraId="3DACC420" w14:textId="77777777" w:rsidR="004506A9" w:rsidRPr="00552984" w:rsidRDefault="004506A9" w:rsidP="004506A9">
            <w:pPr>
              <w:rPr>
                <w:rFonts w:cstheme="minorHAnsi"/>
                <w:b/>
                <w:sz w:val="20"/>
                <w:szCs w:val="20"/>
                <w:u w:val="single"/>
                <w:lang w:val="es-ES"/>
              </w:rPr>
            </w:pPr>
          </w:p>
        </w:tc>
      </w:tr>
      <w:tr w:rsidR="004506A9" w:rsidRPr="00552984" w14:paraId="7A72AB42" w14:textId="77777777" w:rsidTr="009A7400">
        <w:tc>
          <w:tcPr>
            <w:tcW w:w="1980" w:type="dxa"/>
          </w:tcPr>
          <w:p w14:paraId="42517392" w14:textId="77777777" w:rsidR="004506A9" w:rsidRPr="00552984" w:rsidRDefault="006D31F3" w:rsidP="004506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968" w:type="dxa"/>
          </w:tcPr>
          <w:p w14:paraId="49CB7451" w14:textId="77777777" w:rsidR="004506A9" w:rsidRPr="00552984" w:rsidRDefault="006D31F3" w:rsidP="004506A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="004506A9" w:rsidRPr="00552984">
              <w:rPr>
                <w:rFonts w:cstheme="minorHAnsi"/>
                <w:sz w:val="20"/>
                <w:szCs w:val="20"/>
                <w:lang w:val="en-US"/>
              </w:rPr>
              <w:t>haracter description</w:t>
            </w:r>
          </w:p>
          <w:p w14:paraId="1D3A1DD2" w14:textId="2B56F597" w:rsidR="006D31F3" w:rsidRPr="00552984" w:rsidRDefault="006D31F3" w:rsidP="006D31F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FF0000"/>
                <w:sz w:val="20"/>
                <w:szCs w:val="20"/>
                <w:lang w:val="es-E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asking questions with </w:t>
            </w:r>
            <w:r w:rsidR="00F62B4D">
              <w:rPr>
                <w:rFonts w:cstheme="minorHAnsi"/>
                <w:i/>
                <w:iCs/>
                <w:color w:val="FF0000"/>
                <w:sz w:val="20"/>
                <w:szCs w:val="20"/>
                <w:lang w:val="en-US"/>
              </w:rPr>
              <w:t>Comment</w:t>
            </w:r>
            <w:r w:rsidR="00F62B4D" w:rsidRPr="00552984">
              <w:rPr>
                <w:rFonts w:cstheme="minorHAnsi"/>
                <w:i/>
                <w:iCs/>
                <w:color w:val="FF0000"/>
                <w:sz w:val="20"/>
                <w:szCs w:val="20"/>
                <w:lang w:val="en-US"/>
              </w:rPr>
              <w:t>?</w:t>
            </w:r>
            <w:r w:rsidR="00F62B4D"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 </w:t>
            </w:r>
            <w:r w:rsidR="00F62B4D">
              <w:rPr>
                <w:rFonts w:cstheme="minorHAnsi"/>
                <w:color w:val="FF0000"/>
                <w:sz w:val="20"/>
                <w:szCs w:val="20"/>
                <w:lang w:val="en-US"/>
              </w:rPr>
              <w:t>Combien</w:t>
            </w:r>
            <w:r w:rsidR="00F62B4D" w:rsidRPr="00552984">
              <w:rPr>
                <w:rFonts w:cstheme="minorHAnsi"/>
                <w:i/>
                <w:iCs/>
                <w:color w:val="FF0000"/>
                <w:sz w:val="20"/>
                <w:szCs w:val="20"/>
                <w:lang w:val="es-ES"/>
              </w:rPr>
              <w:t>?</w:t>
            </w:r>
            <w:r w:rsidR="00F62B4D" w:rsidRPr="0055298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 </w:t>
            </w:r>
            <w:r w:rsidR="00F62B4D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Quel? </w:t>
            </w:r>
            <w:r w:rsidR="00F62B4D" w:rsidRPr="0055298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and </w:t>
            </w:r>
            <w:r w:rsidR="00F62B4D">
              <w:rPr>
                <w:rFonts w:cstheme="minorHAnsi"/>
                <w:i/>
                <w:iCs/>
                <w:color w:val="FF0000"/>
                <w:sz w:val="20"/>
                <w:szCs w:val="20"/>
                <w:lang w:val="es-ES"/>
              </w:rPr>
              <w:t>Qui</w:t>
            </w:r>
            <w:r w:rsidR="00F62B4D" w:rsidRPr="00552984">
              <w:rPr>
                <w:rFonts w:cstheme="minorHAnsi"/>
                <w:i/>
                <w:iCs/>
                <w:color w:val="FF0000"/>
                <w:sz w:val="20"/>
                <w:szCs w:val="20"/>
                <w:lang w:val="es-ES"/>
              </w:rPr>
              <w:t>?</w:t>
            </w:r>
          </w:p>
          <w:p w14:paraId="5996C553" w14:textId="278E705D" w:rsidR="006D31F3" w:rsidRPr="00552984" w:rsidRDefault="006D31F3" w:rsidP="006D31F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FF0000"/>
                <w:sz w:val="20"/>
                <w:szCs w:val="20"/>
                <w:lang w:val="es-E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irregular verbs </w:t>
            </w:r>
            <w:r w:rsidR="00F62B4D">
              <w:rPr>
                <w:rFonts w:cstheme="minorHAnsi"/>
                <w:i/>
                <w:iCs/>
                <w:color w:val="FF0000"/>
                <w:sz w:val="20"/>
                <w:szCs w:val="20"/>
                <w:lang w:val="es-ES"/>
              </w:rPr>
              <w:t>avoir, être</w:t>
            </w:r>
            <w:r w:rsidR="00F62B4D" w:rsidRPr="0055298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 </w:t>
            </w:r>
            <w:r w:rsidRPr="0055298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(all persons) </w:t>
            </w:r>
          </w:p>
          <w:p w14:paraId="081CD84C" w14:textId="77777777" w:rsidR="006D31F3" w:rsidRPr="00552984" w:rsidRDefault="006D31F3" w:rsidP="006D31F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FF0000"/>
                <w:sz w:val="20"/>
                <w:szCs w:val="20"/>
                <w:lang w:val="es-E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definite article </w:t>
            </w:r>
          </w:p>
          <w:p w14:paraId="55A2989A" w14:textId="77777777" w:rsidR="006D31F3" w:rsidRPr="00552984" w:rsidRDefault="006D31F3" w:rsidP="006D31F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lastRenderedPageBreak/>
              <w:t xml:space="preserve">agreement of adjectives </w:t>
            </w:r>
          </w:p>
          <w:p w14:paraId="59C5203D" w14:textId="749E4484" w:rsidR="006D31F3" w:rsidRPr="00552984" w:rsidRDefault="006D31F3" w:rsidP="006D31F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intensifiers (</w:t>
            </w:r>
            <w:r w:rsidR="00F62B4D">
              <w:rPr>
                <w:rFonts w:cstheme="minorHAnsi"/>
                <w:i/>
                <w:iCs/>
                <w:color w:val="FF0000"/>
                <w:sz w:val="20"/>
                <w:szCs w:val="20"/>
                <w:lang w:val="en-US"/>
              </w:rPr>
              <w:t>très, assez</w:t>
            </w: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) </w:t>
            </w:r>
          </w:p>
        </w:tc>
      </w:tr>
      <w:tr w:rsidR="004506A9" w:rsidRPr="00552984" w14:paraId="66BFC4F1" w14:textId="77777777" w:rsidTr="009A7400">
        <w:tc>
          <w:tcPr>
            <w:tcW w:w="1980" w:type="dxa"/>
          </w:tcPr>
          <w:p w14:paraId="1C2100C9" w14:textId="77777777" w:rsidR="004506A9" w:rsidRPr="00552984" w:rsidRDefault="006D31F3" w:rsidP="004506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11968" w:type="dxa"/>
          </w:tcPr>
          <w:p w14:paraId="3927D199" w14:textId="77777777" w:rsidR="006D31F3" w:rsidRPr="00552984" w:rsidRDefault="006D31F3" w:rsidP="006D31F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F</w:t>
            </w:r>
            <w:r w:rsidR="004506A9" w:rsidRPr="00552984">
              <w:rPr>
                <w:rFonts w:cstheme="minorHAnsi"/>
                <w:sz w:val="20"/>
                <w:szCs w:val="20"/>
                <w:lang w:val="en-US"/>
              </w:rPr>
              <w:t xml:space="preserve">amily &amp; pets </w:t>
            </w:r>
          </w:p>
          <w:p w14:paraId="47A0A55C" w14:textId="77777777" w:rsidR="00B72604" w:rsidRDefault="00B72604" w:rsidP="006D31F3">
            <w:pPr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colour</w:t>
            </w:r>
          </w:p>
          <w:p w14:paraId="78F49EE6" w14:textId="77777777" w:rsidR="004506A9" w:rsidRPr="00552984" w:rsidRDefault="004506A9" w:rsidP="006D31F3">
            <w:pPr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 xml:space="preserve">possessive adjectives </w:t>
            </w:r>
          </w:p>
          <w:p w14:paraId="5B80CDA5" w14:textId="5CB4BD92" w:rsidR="006D31F3" w:rsidRPr="00552984" w:rsidRDefault="006D31F3" w:rsidP="006D31F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FF0000"/>
                <w:sz w:val="20"/>
                <w:szCs w:val="20"/>
                <w:lang w:val="es-E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irregular verbs </w:t>
            </w:r>
            <w:r w:rsidR="00F62B4D">
              <w:rPr>
                <w:rFonts w:cstheme="minorHAnsi"/>
                <w:i/>
                <w:iCs/>
                <w:color w:val="FF0000"/>
                <w:sz w:val="20"/>
                <w:szCs w:val="20"/>
                <w:lang w:val="es-ES"/>
              </w:rPr>
              <w:t>avoir, être</w:t>
            </w:r>
            <w:r w:rsidR="00F62B4D" w:rsidRPr="0055298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 </w:t>
            </w:r>
            <w:r w:rsidRPr="0055298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(all persons) </w:t>
            </w:r>
          </w:p>
          <w:p w14:paraId="775E28F3" w14:textId="77777777" w:rsidR="006D31F3" w:rsidRPr="00552984" w:rsidRDefault="006D31F3" w:rsidP="006D31F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FF0000"/>
                <w:sz w:val="20"/>
                <w:szCs w:val="20"/>
                <w:lang w:val="es-E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definite article </w:t>
            </w:r>
          </w:p>
          <w:p w14:paraId="7255F5B3" w14:textId="77777777" w:rsidR="004506A9" w:rsidRPr="00552984" w:rsidRDefault="006D31F3" w:rsidP="006D31F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agreement of adjectives </w:t>
            </w:r>
          </w:p>
        </w:tc>
      </w:tr>
      <w:tr w:rsidR="004506A9" w:rsidRPr="00552984" w14:paraId="410D3C60" w14:textId="77777777" w:rsidTr="009A7400">
        <w:tc>
          <w:tcPr>
            <w:tcW w:w="13948" w:type="dxa"/>
            <w:gridSpan w:val="2"/>
          </w:tcPr>
          <w:p w14:paraId="65F34790" w14:textId="77777777" w:rsidR="004506A9" w:rsidRPr="00552984" w:rsidRDefault="004506A9" w:rsidP="004506A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w:rsidR="004506A9" w:rsidRPr="00552984" w14:paraId="0F57C615" w14:textId="77777777" w:rsidTr="009A7400">
        <w:tc>
          <w:tcPr>
            <w:tcW w:w="13948" w:type="dxa"/>
            <w:gridSpan w:val="2"/>
          </w:tcPr>
          <w:p w14:paraId="33D1F948" w14:textId="77777777" w:rsidR="004506A9" w:rsidRPr="00552984" w:rsidRDefault="004506A9" w:rsidP="004506A9">
            <w:pPr>
              <w:rPr>
                <w:rFonts w:cstheme="minorHAnsi"/>
                <w:sz w:val="20"/>
                <w:szCs w:val="20"/>
              </w:rPr>
            </w:pPr>
          </w:p>
          <w:p w14:paraId="195500CC" w14:textId="77777777" w:rsidR="004506A9" w:rsidRPr="00552984" w:rsidRDefault="00B54B6B" w:rsidP="004506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 xml:space="preserve">Pupils continue </w:t>
            </w:r>
            <w:r w:rsidR="004506A9" w:rsidRPr="00552984">
              <w:rPr>
                <w:rFonts w:cstheme="minorHAnsi"/>
                <w:sz w:val="20"/>
                <w:szCs w:val="20"/>
              </w:rPr>
              <w:t>to build their knowledge and be able to communicate about themselves in the target language.</w:t>
            </w:r>
          </w:p>
          <w:p w14:paraId="6D0C4A14" w14:textId="77777777" w:rsidR="004506A9" w:rsidRPr="00552984" w:rsidRDefault="004506A9" w:rsidP="004506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14:paraId="0B82D568" w14:textId="77777777" w:rsidR="004506A9" w:rsidRPr="00552984" w:rsidRDefault="00B54B6B" w:rsidP="004506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14:paraId="3541BF3D" w14:textId="77777777" w:rsidR="004506A9" w:rsidRPr="00552984" w:rsidRDefault="004506A9" w:rsidP="004506A9">
            <w:pPr>
              <w:rPr>
                <w:rFonts w:cstheme="minorHAnsi"/>
                <w:sz w:val="20"/>
                <w:szCs w:val="20"/>
              </w:rPr>
            </w:pPr>
          </w:p>
          <w:p w14:paraId="36525370" w14:textId="77777777" w:rsidR="004506A9" w:rsidRPr="00552984" w:rsidRDefault="004506A9" w:rsidP="004506A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556D7AA" w14:textId="77777777" w:rsidR="004506A9" w:rsidRPr="00552984" w:rsidRDefault="004506A9" w:rsidP="004506A9">
      <w:pPr>
        <w:rPr>
          <w:rFonts w:cstheme="minorHAnsi"/>
          <w:sz w:val="20"/>
          <w:szCs w:val="20"/>
        </w:rPr>
      </w:pPr>
    </w:p>
    <w:p w14:paraId="5F9C6BE6" w14:textId="77777777" w:rsidR="006D31F3" w:rsidRPr="00552984" w:rsidRDefault="006D31F3">
      <w:pPr>
        <w:rPr>
          <w:rFonts w:cstheme="minorHAnsi"/>
          <w:sz w:val="20"/>
          <w:szCs w:val="20"/>
        </w:rPr>
      </w:pPr>
      <w:r w:rsidRPr="00552984">
        <w:rPr>
          <w:rFonts w:cstheme="minorHAnsi"/>
          <w:sz w:val="20"/>
          <w:szCs w:val="20"/>
        </w:rPr>
        <w:br w:type="page"/>
      </w:r>
    </w:p>
    <w:p w14:paraId="0EE439EA" w14:textId="114970AD" w:rsidR="006D31F3" w:rsidRPr="00552984" w:rsidRDefault="006D31F3" w:rsidP="006D31F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52984">
        <w:rPr>
          <w:rFonts w:cstheme="minorHAnsi"/>
          <w:b/>
          <w:sz w:val="20"/>
          <w:szCs w:val="2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6C94C4" wp14:editId="0293DE53">
                <wp:simplePos x="0" y="0"/>
                <wp:positionH relativeFrom="column">
                  <wp:posOffset>6657975</wp:posOffset>
                </wp:positionH>
                <wp:positionV relativeFrom="paragraph">
                  <wp:posOffset>-295910</wp:posOffset>
                </wp:positionV>
                <wp:extent cx="2505075" cy="7048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68792" w14:textId="77777777" w:rsidR="009A7400" w:rsidRPr="004506A9" w:rsidRDefault="009A7400" w:rsidP="0066039E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w14:paraId="4BEBEDBD" w14:textId="77777777" w:rsidR="009A7400" w:rsidRDefault="009A7400" w:rsidP="0066039E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w14:paraId="350C559C" w14:textId="77777777" w:rsidR="009A7400" w:rsidRPr="004506A9" w:rsidRDefault="009A7400" w:rsidP="0066039E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w14:paraId="353D155E" w14:textId="77777777" w:rsidR="009A7400" w:rsidRPr="004506A9" w:rsidRDefault="009A7400" w:rsidP="006603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3698CDF" w14:textId="77777777" w:rsidR="009A7400" w:rsidRPr="004506A9" w:rsidRDefault="009A7400" w:rsidP="006D31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9187C" id="Text Box 8" o:spid="_x0000_s1028" type="#_x0000_t202" style="position:absolute;margin-left:524.25pt;margin-top:-23.3pt;width:197.25pt;height:5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" fillcolor="white [3201]" strokeweight=".5pt">
                <v:textbox>
                  <w:txbxContent>
                    <w:p w:rsidR="009A7400" w:rsidRPr="004506A9" w:rsidRDefault="009A7400" w:rsidP="0066039E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9A7400" w:rsidRDefault="009A7400" w:rsidP="0066039E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="009A7400" w:rsidRPr="004506A9" w:rsidRDefault="009A7400" w:rsidP="0066039E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="009A7400" w:rsidRPr="004506A9" w:rsidRDefault="009A7400" w:rsidP="0066039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A7400" w:rsidRPr="004506A9" w:rsidRDefault="009A7400" w:rsidP="006D31F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2984">
        <w:rPr>
          <w:rFonts w:cstheme="minorHAnsi"/>
          <w:b/>
          <w:sz w:val="20"/>
          <w:szCs w:val="20"/>
          <w:u w:val="single"/>
        </w:rPr>
        <w:t xml:space="preserve">Modern Foreign Languages: </w:t>
      </w:r>
      <w:r w:rsidR="00F62B4D">
        <w:rPr>
          <w:rFonts w:cstheme="minorHAnsi"/>
          <w:b/>
          <w:sz w:val="20"/>
          <w:szCs w:val="20"/>
          <w:u w:val="single"/>
        </w:rPr>
        <w:t>French</w:t>
      </w:r>
    </w:p>
    <w:p w14:paraId="648E73F0" w14:textId="77777777" w:rsidR="006D31F3" w:rsidRPr="00552984" w:rsidRDefault="006D31F3" w:rsidP="006D31F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52984">
        <w:rPr>
          <w:rFonts w:cstheme="minorHAnsi"/>
          <w:b/>
          <w:sz w:val="20"/>
          <w:szCs w:val="20"/>
          <w:u w:val="single"/>
        </w:rPr>
        <w:t>Year Group 7</w:t>
      </w:r>
    </w:p>
    <w:p w14:paraId="4802A54A" w14:textId="77777777" w:rsidR="006D31F3" w:rsidRPr="00552984" w:rsidRDefault="006D31F3" w:rsidP="006D31F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52984">
        <w:rPr>
          <w:rFonts w:cstheme="minorHAnsi"/>
          <w:b/>
          <w:sz w:val="20"/>
          <w:szCs w:val="20"/>
          <w:u w:val="single"/>
        </w:rPr>
        <w:t xml:space="preserve">Half Term </w:t>
      </w:r>
      <w:r w:rsidR="00766689" w:rsidRPr="00552984">
        <w:rPr>
          <w:rFonts w:cstheme="minorHAnsi"/>
          <w:b/>
          <w:sz w:val="20"/>
          <w:szCs w:val="20"/>
          <w:u w:val="single"/>
        </w:rPr>
        <w:t>3</w:t>
      </w:r>
      <w:r w:rsidR="009A7400" w:rsidRPr="00552984">
        <w:rPr>
          <w:rFonts w:cstheme="minorHAnsi"/>
          <w:b/>
          <w:sz w:val="20"/>
          <w:szCs w:val="20"/>
          <w:u w:val="single"/>
        </w:rPr>
        <w:t xml:space="preserve"> and some of half term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6D31F3" w:rsidRPr="00552984" w14:paraId="78F20DE8" w14:textId="77777777" w:rsidTr="009A7400">
        <w:tc>
          <w:tcPr>
            <w:tcW w:w="1980" w:type="dxa"/>
          </w:tcPr>
          <w:p w14:paraId="288BDF53" w14:textId="77777777" w:rsidR="006D31F3" w:rsidRPr="00552984" w:rsidRDefault="006D31F3" w:rsidP="009A7400">
            <w:p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Number of Hours</w:t>
            </w:r>
          </w:p>
          <w:p w14:paraId="19034C05" w14:textId="77777777" w:rsidR="006D31F3" w:rsidRPr="00552984" w:rsidRDefault="006D31F3" w:rsidP="009A7400">
            <w:pPr>
              <w:rPr>
                <w:rFonts w:cstheme="minorHAnsi"/>
                <w:sz w:val="20"/>
                <w:szCs w:val="20"/>
              </w:rPr>
            </w:pPr>
          </w:p>
          <w:p w14:paraId="2E881FA1" w14:textId="77777777" w:rsidR="006D31F3" w:rsidRPr="00552984" w:rsidRDefault="0066039E" w:rsidP="009A7400">
            <w:p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18</w:t>
            </w:r>
            <w:r w:rsidR="006D31F3" w:rsidRPr="00552984">
              <w:rPr>
                <w:rFonts w:cstheme="minorHAnsi"/>
                <w:sz w:val="20"/>
                <w:szCs w:val="20"/>
              </w:rPr>
              <w:t xml:space="preserve"> hours</w:t>
            </w:r>
          </w:p>
        </w:tc>
        <w:tc>
          <w:tcPr>
            <w:tcW w:w="11968" w:type="dxa"/>
          </w:tcPr>
          <w:p w14:paraId="373225BA" w14:textId="5335D05C" w:rsidR="00766689" w:rsidRPr="00F62B4D" w:rsidRDefault="006D31F3" w:rsidP="00F62B4D">
            <w:pPr>
              <w:rPr>
                <w:b/>
                <w:sz w:val="20"/>
                <w:szCs w:val="20"/>
                <w:u w:val="single"/>
                <w:lang w:val="fr-FR"/>
              </w:rPr>
            </w:pPr>
            <w:r w:rsidRPr="00552984">
              <w:rPr>
                <w:rFonts w:cstheme="minorHAnsi"/>
                <w:sz w:val="20"/>
                <w:szCs w:val="20"/>
                <w:lang w:val="es-ES"/>
              </w:rPr>
              <w:t>Topic</w:t>
            </w:r>
            <w:r w:rsidR="00766689" w:rsidRPr="00552984">
              <w:rPr>
                <w:rFonts w:cstheme="minorHAnsi"/>
                <w:sz w:val="20"/>
                <w:szCs w:val="20"/>
                <w:lang w:val="es-ES"/>
              </w:rPr>
              <w:t>s</w:t>
            </w:r>
            <w:r w:rsidRPr="00552984"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  <w:r w:rsidR="00766689" w:rsidRPr="00552984">
              <w:rPr>
                <w:rFonts w:cstheme="minorHAnsi"/>
                <w:b/>
                <w:sz w:val="20"/>
                <w:szCs w:val="20"/>
                <w:u w:val="single"/>
                <w:lang w:val="es-ES"/>
              </w:rPr>
              <w:t xml:space="preserve">Module 3: </w:t>
            </w:r>
            <w:r w:rsidR="00F62B4D">
              <w:rPr>
                <w:b/>
                <w:sz w:val="20"/>
                <w:szCs w:val="20"/>
                <w:u w:val="single"/>
                <w:lang w:val="fr-FR"/>
              </w:rPr>
              <w:t>Quelle est la profession de ton</w:t>
            </w:r>
            <w:r w:rsidR="00F62B4D" w:rsidRPr="00EF24A1">
              <w:rPr>
                <w:b/>
                <w:sz w:val="20"/>
                <w:szCs w:val="20"/>
                <w:u w:val="single"/>
                <w:lang w:val="fr-FR"/>
              </w:rPr>
              <w:t xml:space="preserve"> p</w:t>
            </w:r>
            <w:r w:rsidR="00F62B4D">
              <w:rPr>
                <w:b/>
                <w:sz w:val="20"/>
                <w:szCs w:val="20"/>
                <w:u w:val="single"/>
                <w:lang w:val="fr-FR"/>
              </w:rPr>
              <w:t>ère ?</w:t>
            </w:r>
            <w:r w:rsidR="00F62B4D">
              <w:rPr>
                <w:b/>
                <w:sz w:val="20"/>
                <w:szCs w:val="20"/>
                <w:lang w:val="fr-FR"/>
              </w:rPr>
              <w:t xml:space="preserve"> </w:t>
            </w:r>
            <w:r w:rsidR="0066039E" w:rsidRPr="00552984">
              <w:rPr>
                <w:rFonts w:cstheme="minorHAnsi"/>
                <w:sz w:val="20"/>
                <w:szCs w:val="20"/>
                <w:lang w:val="es-ES"/>
              </w:rPr>
              <w:t>(Approximately 2 weeks)</w:t>
            </w:r>
          </w:p>
          <w:p w14:paraId="19DE19EE" w14:textId="77777777" w:rsidR="00766689" w:rsidRPr="00552984" w:rsidRDefault="00766689" w:rsidP="00766689">
            <w:pPr>
              <w:rPr>
                <w:rFonts w:cstheme="minorHAnsi"/>
                <w:b/>
                <w:sz w:val="20"/>
                <w:szCs w:val="20"/>
                <w:u w:val="single"/>
                <w:lang w:val="es-ES"/>
              </w:rPr>
            </w:pPr>
          </w:p>
          <w:p w14:paraId="78956C44" w14:textId="77777777" w:rsidR="006D31F3" w:rsidRPr="00552984" w:rsidRDefault="00766689" w:rsidP="0076668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Jobs / opinion; job opportunities; advantages  / disadvantages of jobs; personal qualities - suitability of jobs.  Jobs which various members of the family do</w:t>
            </w:r>
          </w:p>
          <w:p w14:paraId="17675E5F" w14:textId="77777777" w:rsidR="00766689" w:rsidRPr="00552984" w:rsidRDefault="00766689" w:rsidP="0076668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739C2B1D" w14:textId="6C8E3791" w:rsidR="00766689" w:rsidRPr="00552984" w:rsidRDefault="00766689" w:rsidP="00766689">
            <w:p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b/>
                <w:sz w:val="20"/>
                <w:szCs w:val="20"/>
                <w:u w:val="single"/>
              </w:rPr>
              <w:t xml:space="preserve">Module 4: </w:t>
            </w:r>
            <w:r w:rsidR="00F62B4D">
              <w:rPr>
                <w:b/>
                <w:sz w:val="20"/>
                <w:szCs w:val="20"/>
                <w:u w:val="single"/>
              </w:rPr>
              <w:t xml:space="preserve">Mon </w:t>
            </w:r>
            <w:r w:rsidR="00F62B4D" w:rsidRPr="00EF24A1">
              <w:rPr>
                <w:b/>
                <w:sz w:val="20"/>
                <w:szCs w:val="20"/>
                <w:u w:val="single"/>
              </w:rPr>
              <w:t>c</w:t>
            </w:r>
            <w:r w:rsidR="00F62B4D" w:rsidRPr="00EF24A1">
              <w:rPr>
                <w:b/>
                <w:sz w:val="20"/>
                <w:szCs w:val="20"/>
                <w:u w:val="single"/>
                <w:lang w:val="fr-FR"/>
              </w:rPr>
              <w:t>ollège</w:t>
            </w:r>
            <w:r w:rsidR="00F62B4D" w:rsidRPr="00552984">
              <w:rPr>
                <w:rFonts w:cstheme="minorHAnsi"/>
                <w:sz w:val="20"/>
                <w:szCs w:val="20"/>
              </w:rPr>
              <w:t xml:space="preserve"> </w:t>
            </w:r>
            <w:r w:rsidR="0066039E" w:rsidRPr="00552984">
              <w:rPr>
                <w:rFonts w:cstheme="minorHAnsi"/>
                <w:sz w:val="20"/>
                <w:szCs w:val="20"/>
              </w:rPr>
              <w:t>(Approximately 7 weeks)</w:t>
            </w:r>
          </w:p>
          <w:p w14:paraId="492EF81D" w14:textId="77777777" w:rsidR="00766689" w:rsidRPr="00552984" w:rsidRDefault="00766689" w:rsidP="0076668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9F13EB0" w14:textId="77777777" w:rsidR="00766689" w:rsidRPr="00552984" w:rsidRDefault="00766689" w:rsidP="0076668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School subjects; likes / dislikes and simple opinions; time; describing school timetable; describing school; describing teachers; modes of transport an</w:t>
            </w:r>
            <w:r w:rsidR="00B54B6B" w:rsidRPr="00552984">
              <w:rPr>
                <w:rFonts w:cstheme="minorHAnsi"/>
                <w:sz w:val="20"/>
                <w:szCs w:val="20"/>
                <w:lang w:val="en-US"/>
              </w:rPr>
              <w:t>d saying how you get to school</w:t>
            </w:r>
          </w:p>
          <w:p w14:paraId="26FEAAB9" w14:textId="77777777" w:rsidR="00766689" w:rsidRPr="00552984" w:rsidRDefault="00766689" w:rsidP="009A7400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12E84B4F" w14:textId="77777777" w:rsidR="006D31F3" w:rsidRPr="00552984" w:rsidRDefault="006D31F3" w:rsidP="009A7400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Skills</w:t>
            </w:r>
          </w:p>
          <w:p w14:paraId="749DCFD7" w14:textId="77777777" w:rsidR="006D31F3" w:rsidRPr="00552984" w:rsidRDefault="006D31F3" w:rsidP="0076668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identify patterns</w:t>
            </w:r>
            <w:r w:rsidRPr="00552984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14:paraId="653B6982" w14:textId="77777777" w:rsidR="006D31F3" w:rsidRPr="00552984" w:rsidRDefault="006D31F3" w:rsidP="0076668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memorising</w:t>
            </w:r>
            <w:r w:rsidRPr="00552984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14:paraId="334B8A8D" w14:textId="77777777" w:rsidR="006D31F3" w:rsidRPr="00552984" w:rsidRDefault="006D31F3" w:rsidP="0076668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listen for gist/detail</w:t>
            </w:r>
          </w:p>
          <w:p w14:paraId="740F1365" w14:textId="77777777" w:rsidR="006D31F3" w:rsidRPr="00552984" w:rsidRDefault="006D31F3" w:rsidP="0076668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pronunciation and intonation</w:t>
            </w:r>
          </w:p>
          <w:p w14:paraId="0167F12C" w14:textId="26F695E3" w:rsidR="006D31F3" w:rsidRPr="00552984" w:rsidRDefault="006D31F3" w:rsidP="0076668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ask and answer questions</w:t>
            </w:r>
            <w:r w:rsidR="00F62B4D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14:paraId="0B9BD29F" w14:textId="77777777" w:rsidR="006D31F3" w:rsidRPr="00552984" w:rsidRDefault="006D31F3" w:rsidP="0076668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write clearly and coherently</w:t>
            </w:r>
          </w:p>
          <w:p w14:paraId="73EBC2A0" w14:textId="77777777" w:rsidR="006D31F3" w:rsidRPr="00552984" w:rsidRDefault="006D31F3" w:rsidP="0076668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sounds and writing</w:t>
            </w:r>
          </w:p>
          <w:p w14:paraId="3696678E" w14:textId="77777777" w:rsidR="006D31F3" w:rsidRPr="00552984" w:rsidRDefault="006D31F3" w:rsidP="00766689">
            <w:pPr>
              <w:numPr>
                <w:ilvl w:val="0"/>
                <w:numId w:val="15"/>
              </w:num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apply grammar</w:t>
            </w:r>
            <w:r w:rsidRPr="00552984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430F725A" w14:textId="77777777" w:rsidR="006D31F3" w:rsidRPr="00552984" w:rsidRDefault="006D31F3" w:rsidP="0076668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different countries/cultures</w:t>
            </w:r>
          </w:p>
          <w:p w14:paraId="42A2B046" w14:textId="77777777" w:rsidR="006D31F3" w:rsidRPr="00552984" w:rsidRDefault="006D31F3" w:rsidP="0076668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communicate in pairs etc.</w:t>
            </w:r>
          </w:p>
          <w:p w14:paraId="76515581" w14:textId="77777777" w:rsidR="006D31F3" w:rsidRPr="00552984" w:rsidRDefault="006D31F3" w:rsidP="00766689">
            <w:pPr>
              <w:numPr>
                <w:ilvl w:val="0"/>
                <w:numId w:val="15"/>
              </w:num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make links with English</w:t>
            </w:r>
          </w:p>
          <w:p w14:paraId="294A1B2B" w14:textId="77777777" w:rsidR="006D31F3" w:rsidRPr="00552984" w:rsidRDefault="006D31F3" w:rsidP="00766689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298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language for interest/enjoyment</w:t>
            </w:r>
          </w:p>
          <w:p w14:paraId="1B010A47" w14:textId="77777777" w:rsidR="006D31F3" w:rsidRPr="00552984" w:rsidRDefault="006D31F3" w:rsidP="00766689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5298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use TL in engaging topics</w:t>
            </w:r>
          </w:p>
          <w:p w14:paraId="11F40E7A" w14:textId="77777777" w:rsidR="00766689" w:rsidRPr="00552984" w:rsidRDefault="0066039E" w:rsidP="00766689">
            <w:pPr>
              <w:pStyle w:val="ListParagraph"/>
              <w:numPr>
                <w:ilvl w:val="0"/>
                <w:numId w:val="15"/>
              </w:numPr>
              <w:ind w:right="34"/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u</w:t>
            </w:r>
            <w:r w:rsidR="00766689" w:rsidRPr="00552984">
              <w:rPr>
                <w:rFonts w:cstheme="minorHAnsi"/>
                <w:sz w:val="20"/>
                <w:szCs w:val="20"/>
                <w:lang w:val="en-US"/>
              </w:rPr>
              <w:t>se reference materials</w:t>
            </w:r>
          </w:p>
          <w:p w14:paraId="5ADC1923" w14:textId="77777777" w:rsidR="00766689" w:rsidRPr="00552984" w:rsidRDefault="00766689" w:rsidP="00766689">
            <w:pPr>
              <w:pStyle w:val="ListParagraph"/>
              <w:numPr>
                <w:ilvl w:val="0"/>
                <w:numId w:val="15"/>
              </w:numPr>
              <w:ind w:right="34"/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skim and scan</w:t>
            </w:r>
          </w:p>
          <w:p w14:paraId="48BD441B" w14:textId="77777777" w:rsidR="00766689" w:rsidRPr="00552984" w:rsidRDefault="00766689" w:rsidP="00766689">
            <w:pPr>
              <w:pStyle w:val="ListParagraph"/>
              <w:numPr>
                <w:ilvl w:val="0"/>
                <w:numId w:val="15"/>
              </w:numPr>
              <w:ind w:right="34"/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compare experiences</w:t>
            </w:r>
          </w:p>
          <w:p w14:paraId="1FEAAB55" w14:textId="77777777" w:rsidR="00766689" w:rsidRPr="00552984" w:rsidRDefault="00766689" w:rsidP="00766689">
            <w:pPr>
              <w:pStyle w:val="ListParagraph"/>
              <w:numPr>
                <w:ilvl w:val="0"/>
                <w:numId w:val="15"/>
              </w:numPr>
              <w:ind w:right="34"/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use language within the classroom</w:t>
            </w:r>
          </w:p>
          <w:p w14:paraId="08BBA876" w14:textId="77777777" w:rsidR="00766689" w:rsidRPr="00552984" w:rsidRDefault="00766689" w:rsidP="00766689">
            <w:pPr>
              <w:pStyle w:val="NoSpacing"/>
              <w:numPr>
                <w:ilvl w:val="0"/>
                <w:numId w:val="15"/>
              </w:numPr>
              <w:ind w:right="3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5298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use more complex language</w:t>
            </w:r>
          </w:p>
          <w:p w14:paraId="223A5C69" w14:textId="77777777" w:rsidR="006D31F3" w:rsidRPr="00552984" w:rsidRDefault="006D31F3" w:rsidP="009A740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33F7DBB2" w14:textId="77777777" w:rsidR="006D31F3" w:rsidRPr="00552984" w:rsidRDefault="006D31F3" w:rsidP="009A7400">
            <w:pPr>
              <w:pStyle w:val="Heading2"/>
              <w:outlineLvl w:val="1"/>
              <w:rPr>
                <w:rFonts w:asciiTheme="minorHAnsi" w:hAnsiTheme="minorHAnsi" w:cstheme="minorHAnsi"/>
                <w:sz w:val="20"/>
                <w:szCs w:val="20"/>
                <w:u w:val="single"/>
                <w:lang w:val="es-ES"/>
              </w:rPr>
            </w:pPr>
            <w:r w:rsidRPr="00552984">
              <w:rPr>
                <w:rFonts w:asciiTheme="minorHAnsi" w:hAnsiTheme="minorHAnsi" w:cstheme="minorHAnsi"/>
                <w:sz w:val="20"/>
                <w:szCs w:val="20"/>
                <w:u w:val="single"/>
                <w:lang w:val="es-ES"/>
              </w:rPr>
              <w:t>Cultural Awareness</w:t>
            </w:r>
          </w:p>
          <w:p w14:paraId="46B4144E" w14:textId="099F4946" w:rsidR="00766689" w:rsidRPr="00552984" w:rsidRDefault="00766689" w:rsidP="00766689">
            <w:pPr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 xml:space="preserve">Jobs specific to </w:t>
            </w:r>
            <w:r w:rsidR="00F62B4D">
              <w:rPr>
                <w:rFonts w:cstheme="minorHAnsi"/>
                <w:sz w:val="20"/>
                <w:szCs w:val="20"/>
              </w:rPr>
              <w:t>France</w:t>
            </w:r>
            <w:r w:rsidRPr="00552984">
              <w:rPr>
                <w:rFonts w:cstheme="minorHAnsi"/>
                <w:sz w:val="20"/>
                <w:szCs w:val="20"/>
              </w:rPr>
              <w:t>.</w:t>
            </w:r>
          </w:p>
          <w:p w14:paraId="057BC99C" w14:textId="26D91C43" w:rsidR="006D31F3" w:rsidRPr="00552984" w:rsidRDefault="00766689" w:rsidP="0066039E">
            <w:pPr>
              <w:numPr>
                <w:ilvl w:val="0"/>
                <w:numId w:val="15"/>
              </w:numPr>
              <w:ind w:right="34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 xml:space="preserve">Difference in schools – between </w:t>
            </w:r>
            <w:r w:rsidR="00F62B4D">
              <w:rPr>
                <w:rFonts w:cstheme="minorHAnsi"/>
                <w:sz w:val="20"/>
                <w:szCs w:val="20"/>
              </w:rPr>
              <w:t>France</w:t>
            </w:r>
            <w:r w:rsidRPr="00552984">
              <w:rPr>
                <w:rFonts w:cstheme="minorHAnsi"/>
                <w:sz w:val="20"/>
                <w:szCs w:val="20"/>
              </w:rPr>
              <w:t xml:space="preserve"> and England.</w:t>
            </w:r>
          </w:p>
        </w:tc>
      </w:tr>
      <w:tr w:rsidR="006D31F3" w:rsidRPr="00552984" w14:paraId="6A286B00" w14:textId="77777777" w:rsidTr="009A7400">
        <w:tc>
          <w:tcPr>
            <w:tcW w:w="1980" w:type="dxa"/>
          </w:tcPr>
          <w:p w14:paraId="790C6BDF" w14:textId="77777777" w:rsidR="006D31F3" w:rsidRPr="00552984" w:rsidRDefault="0066039E" w:rsidP="009A74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968" w:type="dxa"/>
          </w:tcPr>
          <w:p w14:paraId="6C934E1C" w14:textId="41F9826F" w:rsidR="006D31F3" w:rsidRPr="00552984" w:rsidRDefault="0066039E" w:rsidP="0013535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 xml:space="preserve">Jobs / opinion using </w:t>
            </w:r>
            <w:r w:rsidR="00F62B4D" w:rsidRPr="00F62B4D">
              <w:rPr>
                <w:rFonts w:cstheme="minorHAnsi"/>
                <w:color w:val="FF0000"/>
                <w:sz w:val="20"/>
                <w:szCs w:val="20"/>
                <w:lang w:val="en-US"/>
              </w:rPr>
              <w:t>être</w:t>
            </w:r>
            <w:r w:rsidRPr="00F62B4D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 </w:t>
            </w:r>
            <w:r w:rsidRPr="00552984">
              <w:rPr>
                <w:rFonts w:cstheme="minorHAnsi"/>
                <w:sz w:val="20"/>
                <w:szCs w:val="20"/>
                <w:lang w:val="en-US"/>
              </w:rPr>
              <w:t>and pens</w:t>
            </w:r>
            <w:r w:rsidR="00F62B4D"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552984">
              <w:rPr>
                <w:rFonts w:cstheme="minorHAnsi"/>
                <w:sz w:val="20"/>
                <w:szCs w:val="20"/>
                <w:lang w:val="en-US"/>
              </w:rPr>
              <w:t xml:space="preserve">r and jobs which various </w:t>
            </w: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members of the family </w:t>
            </w:r>
            <w:r w:rsidRPr="00552984">
              <w:rPr>
                <w:rFonts w:cstheme="minorHAnsi"/>
                <w:sz w:val="20"/>
                <w:szCs w:val="20"/>
                <w:lang w:val="en-US"/>
              </w:rPr>
              <w:t>do</w:t>
            </w:r>
            <w:r w:rsidR="00135354" w:rsidRPr="0055298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135354"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using possessive adjectives </w:t>
            </w:r>
          </w:p>
        </w:tc>
      </w:tr>
      <w:tr w:rsidR="006D31F3" w:rsidRPr="00552984" w14:paraId="5C0E7FE1" w14:textId="77777777" w:rsidTr="009A7400">
        <w:tc>
          <w:tcPr>
            <w:tcW w:w="1980" w:type="dxa"/>
          </w:tcPr>
          <w:p w14:paraId="2B9DCF52" w14:textId="77777777" w:rsidR="006D31F3" w:rsidRPr="00552984" w:rsidRDefault="006D31F3" w:rsidP="009A74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968" w:type="dxa"/>
          </w:tcPr>
          <w:p w14:paraId="60273AFA" w14:textId="084568A6" w:rsidR="006D31F3" w:rsidRPr="00552984" w:rsidRDefault="0066039E" w:rsidP="009A7400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advantages  / disadvantages of jobs</w:t>
            </w:r>
            <w:r w:rsidR="00135354" w:rsidRPr="0055298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135354"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using </w:t>
            </w:r>
            <w:r w:rsidR="00F62B4D" w:rsidRPr="00F62B4D">
              <w:rPr>
                <w:rFonts w:cstheme="minorHAnsi"/>
                <w:color w:val="FF0000"/>
                <w:sz w:val="20"/>
                <w:szCs w:val="20"/>
                <w:lang w:val="en-US"/>
              </w:rPr>
              <w:t>être</w:t>
            </w:r>
          </w:p>
        </w:tc>
      </w:tr>
      <w:tr w:rsidR="006D31F3" w:rsidRPr="00552984" w14:paraId="23165FFB" w14:textId="77777777" w:rsidTr="009A7400">
        <w:tc>
          <w:tcPr>
            <w:tcW w:w="1980" w:type="dxa"/>
          </w:tcPr>
          <w:p w14:paraId="334CCCA1" w14:textId="77777777" w:rsidR="006D31F3" w:rsidRPr="00552984" w:rsidRDefault="006D31F3" w:rsidP="009A74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968" w:type="dxa"/>
          </w:tcPr>
          <w:p w14:paraId="245319ED" w14:textId="77777777" w:rsidR="006D31F3" w:rsidRPr="00552984" w:rsidRDefault="0066039E" w:rsidP="009A740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job opportunities</w:t>
            </w:r>
          </w:p>
        </w:tc>
      </w:tr>
      <w:tr w:rsidR="006D31F3" w:rsidRPr="00552984" w14:paraId="17DBC480" w14:textId="77777777" w:rsidTr="009A7400">
        <w:tc>
          <w:tcPr>
            <w:tcW w:w="1980" w:type="dxa"/>
          </w:tcPr>
          <w:p w14:paraId="2C6CF395" w14:textId="77777777" w:rsidR="006D31F3" w:rsidRPr="00552984" w:rsidRDefault="0066039E" w:rsidP="009A74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968" w:type="dxa"/>
          </w:tcPr>
          <w:p w14:paraId="6AC954F9" w14:textId="77777777" w:rsidR="006D31F3" w:rsidRPr="00552984" w:rsidRDefault="0066039E" w:rsidP="0013535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personal qualities </w:t>
            </w:r>
            <w:r w:rsidR="00135354" w:rsidRPr="00552984">
              <w:rPr>
                <w:rFonts w:cstheme="minorHAnsi"/>
                <w:sz w:val="20"/>
                <w:szCs w:val="20"/>
                <w:lang w:val="en-US"/>
              </w:rPr>
              <w:t>and</w:t>
            </w:r>
            <w:r w:rsidRPr="00552984">
              <w:rPr>
                <w:rFonts w:cstheme="minorHAnsi"/>
                <w:sz w:val="20"/>
                <w:szCs w:val="20"/>
                <w:lang w:val="en-US"/>
              </w:rPr>
              <w:t xml:space="preserve"> suitability of jobs</w:t>
            </w:r>
          </w:p>
          <w:p w14:paraId="48CDB6FD" w14:textId="15041BA1" w:rsidR="00135354" w:rsidRPr="00552984" w:rsidRDefault="00135354" w:rsidP="0013535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FF0000"/>
                <w:sz w:val="20"/>
                <w:szCs w:val="20"/>
                <w:lang w:val="es-E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irregular verbs </w:t>
            </w:r>
            <w:r w:rsidR="00F62B4D">
              <w:rPr>
                <w:rFonts w:cstheme="minorHAnsi"/>
                <w:i/>
                <w:iCs/>
                <w:color w:val="FF0000"/>
                <w:sz w:val="20"/>
                <w:szCs w:val="20"/>
                <w:lang w:val="es-ES"/>
              </w:rPr>
              <w:t xml:space="preserve">avoir, </w:t>
            </w:r>
            <w:r w:rsidR="00F62B4D" w:rsidRPr="00F62B4D">
              <w:rPr>
                <w:rFonts w:cstheme="minorHAnsi"/>
                <w:color w:val="FF0000"/>
                <w:sz w:val="20"/>
                <w:szCs w:val="20"/>
                <w:lang w:val="en-US"/>
              </w:rPr>
              <w:t>être</w:t>
            </w:r>
            <w:r w:rsidRPr="0055298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 (all persons) </w:t>
            </w:r>
          </w:p>
          <w:p w14:paraId="16F1DC5B" w14:textId="77777777" w:rsidR="00135354" w:rsidRPr="00552984" w:rsidRDefault="00135354" w:rsidP="0013535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lastRenderedPageBreak/>
              <w:t xml:space="preserve">agreement of adjectives </w:t>
            </w:r>
          </w:p>
          <w:p w14:paraId="579F5DBB" w14:textId="78F90DB8" w:rsidR="00135354" w:rsidRPr="00552984" w:rsidRDefault="00135354" w:rsidP="0013535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intensifiers (</w:t>
            </w:r>
            <w:r w:rsidR="00F62B4D">
              <w:rPr>
                <w:rFonts w:cstheme="minorHAnsi"/>
                <w:i/>
                <w:iCs/>
                <w:color w:val="FF0000"/>
                <w:sz w:val="20"/>
                <w:szCs w:val="20"/>
                <w:lang w:val="en-US"/>
              </w:rPr>
              <w:t>assez, très</w:t>
            </w: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)</w:t>
            </w:r>
          </w:p>
        </w:tc>
      </w:tr>
      <w:tr w:rsidR="006D31F3" w:rsidRPr="00552984" w14:paraId="1BC808E1" w14:textId="77777777" w:rsidTr="009A7400">
        <w:tc>
          <w:tcPr>
            <w:tcW w:w="1980" w:type="dxa"/>
          </w:tcPr>
          <w:p w14:paraId="650E15C0" w14:textId="77777777" w:rsidR="006D31F3" w:rsidRPr="00552984" w:rsidRDefault="00300162" w:rsidP="009A74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1968" w:type="dxa"/>
          </w:tcPr>
          <w:p w14:paraId="686549E1" w14:textId="77777777" w:rsidR="006D31F3" w:rsidRPr="00552984" w:rsidRDefault="00135354" w:rsidP="0013535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School subjects</w:t>
            </w:r>
          </w:p>
          <w:p w14:paraId="10D0227E" w14:textId="77777777" w:rsidR="00135354" w:rsidRPr="00552984" w:rsidRDefault="00135354" w:rsidP="00135354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definite article</w:t>
            </w:r>
          </w:p>
        </w:tc>
      </w:tr>
      <w:tr w:rsidR="006D31F3" w:rsidRPr="00552984" w14:paraId="2DB20D33" w14:textId="77777777" w:rsidTr="009A7400">
        <w:tc>
          <w:tcPr>
            <w:tcW w:w="1980" w:type="dxa"/>
          </w:tcPr>
          <w:p w14:paraId="64094FB1" w14:textId="77777777" w:rsidR="006D31F3" w:rsidRPr="00552984" w:rsidRDefault="00300162" w:rsidP="009A74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968" w:type="dxa"/>
          </w:tcPr>
          <w:p w14:paraId="54431CBB" w14:textId="40E77405" w:rsidR="006D31F3" w:rsidRPr="00552984" w:rsidRDefault="00135354" w:rsidP="001353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 xml:space="preserve">likes / dislikes and simple opinions using </w:t>
            </w:r>
            <w:r w:rsidR="00010D17">
              <w:rPr>
                <w:rFonts w:cstheme="minorHAnsi"/>
                <w:sz w:val="20"/>
                <w:szCs w:val="20"/>
                <w:lang w:val="en-US"/>
              </w:rPr>
              <w:t>aimer</w:t>
            </w:r>
            <w:r w:rsidRPr="00552984">
              <w:rPr>
                <w:rFonts w:cstheme="minorHAnsi"/>
                <w:sz w:val="20"/>
                <w:szCs w:val="20"/>
                <w:lang w:val="en-US"/>
              </w:rPr>
              <w:t xml:space="preserve"> and </w:t>
            </w: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pens</w:t>
            </w:r>
            <w:r w:rsidR="00010D17">
              <w:rPr>
                <w:rFonts w:cstheme="minorHAnsi"/>
                <w:color w:val="FF0000"/>
                <w:sz w:val="20"/>
                <w:szCs w:val="20"/>
                <w:lang w:val="en-US"/>
              </w:rPr>
              <w:t>e</w:t>
            </w: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r</w:t>
            </w:r>
          </w:p>
        </w:tc>
      </w:tr>
      <w:tr w:rsidR="00135354" w:rsidRPr="00552984" w14:paraId="0EB61A53" w14:textId="77777777" w:rsidTr="009A7400">
        <w:tc>
          <w:tcPr>
            <w:tcW w:w="1980" w:type="dxa"/>
          </w:tcPr>
          <w:p w14:paraId="22B11A25" w14:textId="77777777" w:rsidR="00135354" w:rsidRPr="00552984" w:rsidRDefault="00300162" w:rsidP="009A74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968" w:type="dxa"/>
          </w:tcPr>
          <w:p w14:paraId="7F44D541" w14:textId="77777777" w:rsidR="00135354" w:rsidRPr="00552984" w:rsidRDefault="00300162" w:rsidP="009A74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135354" w:rsidRPr="00552984">
              <w:rPr>
                <w:rFonts w:cstheme="minorHAnsi"/>
                <w:sz w:val="20"/>
                <w:szCs w:val="20"/>
                <w:lang w:val="en-US"/>
              </w:rPr>
              <w:t xml:space="preserve">ime </w:t>
            </w:r>
            <w:r w:rsidR="00135354"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using numbers 1-100</w:t>
            </w:r>
          </w:p>
        </w:tc>
      </w:tr>
      <w:tr w:rsidR="00135354" w:rsidRPr="00552984" w14:paraId="4275BB8F" w14:textId="77777777" w:rsidTr="009A7400">
        <w:tc>
          <w:tcPr>
            <w:tcW w:w="1980" w:type="dxa"/>
          </w:tcPr>
          <w:p w14:paraId="7B1C916E" w14:textId="77777777" w:rsidR="00135354" w:rsidRPr="00552984" w:rsidRDefault="00300162" w:rsidP="009A74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968" w:type="dxa"/>
          </w:tcPr>
          <w:p w14:paraId="12041A68" w14:textId="7175C1B9" w:rsidR="00135354" w:rsidRPr="00552984" w:rsidRDefault="00135354" w:rsidP="009A74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describing school timetable</w:t>
            </w:r>
            <w:r w:rsidR="00300162" w:rsidRPr="0055298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300162"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using the time and </w:t>
            </w:r>
            <w:r w:rsidR="00010D17">
              <w:rPr>
                <w:rFonts w:cstheme="minorHAnsi"/>
                <w:color w:val="FF0000"/>
                <w:sz w:val="20"/>
                <w:szCs w:val="20"/>
                <w:lang w:val="en-US"/>
              </w:rPr>
              <w:t>avoi</w:t>
            </w:r>
            <w:r w:rsidR="00300162"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r, days of the week and simple opinions</w:t>
            </w:r>
          </w:p>
        </w:tc>
      </w:tr>
      <w:tr w:rsidR="00135354" w:rsidRPr="00552984" w14:paraId="01A09B84" w14:textId="77777777" w:rsidTr="009A7400">
        <w:tc>
          <w:tcPr>
            <w:tcW w:w="1980" w:type="dxa"/>
          </w:tcPr>
          <w:p w14:paraId="39A92422" w14:textId="77777777" w:rsidR="00135354" w:rsidRPr="00552984" w:rsidRDefault="00300162" w:rsidP="009A74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968" w:type="dxa"/>
          </w:tcPr>
          <w:p w14:paraId="28DBF542" w14:textId="77777777" w:rsidR="00135354" w:rsidRPr="00552984" w:rsidRDefault="00135354" w:rsidP="009A74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describing teachers</w:t>
            </w:r>
          </w:p>
          <w:p w14:paraId="195CB4B4" w14:textId="7AB32009" w:rsidR="00300162" w:rsidRPr="00552984" w:rsidRDefault="00300162" w:rsidP="0030016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FF0000"/>
                <w:sz w:val="20"/>
                <w:szCs w:val="20"/>
                <w:lang w:val="es-E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irregular verbs </w:t>
            </w:r>
            <w:r w:rsidR="00010D17">
              <w:rPr>
                <w:rFonts w:cstheme="minorHAnsi"/>
                <w:i/>
                <w:iCs/>
                <w:color w:val="FF0000"/>
                <w:sz w:val="20"/>
                <w:szCs w:val="20"/>
                <w:lang w:val="es-ES"/>
              </w:rPr>
              <w:t xml:space="preserve">avoir, </w:t>
            </w:r>
            <w:r w:rsidR="00010D17" w:rsidRPr="00F62B4D">
              <w:rPr>
                <w:rFonts w:cstheme="minorHAnsi"/>
                <w:color w:val="FF0000"/>
                <w:sz w:val="20"/>
                <w:szCs w:val="20"/>
                <w:lang w:val="en-US"/>
              </w:rPr>
              <w:t>être</w:t>
            </w:r>
            <w:r w:rsidRPr="0055298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 (all persons) </w:t>
            </w:r>
          </w:p>
          <w:p w14:paraId="148D1B0F" w14:textId="77777777" w:rsidR="00300162" w:rsidRPr="00552984" w:rsidRDefault="00300162" w:rsidP="0030016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FF0000"/>
                <w:sz w:val="20"/>
                <w:szCs w:val="20"/>
                <w:lang w:val="es-E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definite article </w:t>
            </w:r>
          </w:p>
          <w:p w14:paraId="0453D4BC" w14:textId="77777777" w:rsidR="00300162" w:rsidRPr="00552984" w:rsidRDefault="00300162" w:rsidP="0030016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agreement of adjectives </w:t>
            </w:r>
          </w:p>
          <w:p w14:paraId="1F14F250" w14:textId="7308F150" w:rsidR="00300162" w:rsidRPr="00552984" w:rsidRDefault="00300162" w:rsidP="0030016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intensifiers (</w:t>
            </w:r>
            <w:r w:rsidR="00010D17">
              <w:rPr>
                <w:rFonts w:cstheme="minorHAnsi"/>
                <w:i/>
                <w:iCs/>
                <w:color w:val="FF0000"/>
                <w:sz w:val="20"/>
                <w:szCs w:val="20"/>
                <w:lang w:val="en-US"/>
              </w:rPr>
              <w:t>assez, très</w:t>
            </w: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)</w:t>
            </w:r>
          </w:p>
        </w:tc>
      </w:tr>
      <w:tr w:rsidR="00135354" w:rsidRPr="00552984" w14:paraId="65D3779B" w14:textId="77777777" w:rsidTr="009A7400">
        <w:tc>
          <w:tcPr>
            <w:tcW w:w="1980" w:type="dxa"/>
          </w:tcPr>
          <w:p w14:paraId="097AD021" w14:textId="77777777" w:rsidR="00135354" w:rsidRPr="00552984" w:rsidRDefault="00300162" w:rsidP="009A74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968" w:type="dxa"/>
          </w:tcPr>
          <w:p w14:paraId="478F25CE" w14:textId="77777777" w:rsidR="00135354" w:rsidRPr="00552984" w:rsidRDefault="00135354" w:rsidP="009A74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describing school</w:t>
            </w:r>
          </w:p>
          <w:p w14:paraId="59AA2E6F" w14:textId="6AE151E3" w:rsidR="00300162" w:rsidRPr="00552984" w:rsidRDefault="00300162" w:rsidP="0030016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FF0000"/>
                <w:sz w:val="20"/>
                <w:szCs w:val="20"/>
                <w:lang w:val="es-E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irregular verbs </w:t>
            </w:r>
            <w:r w:rsidR="00010D17">
              <w:rPr>
                <w:rFonts w:cstheme="minorHAnsi"/>
                <w:i/>
                <w:iCs/>
                <w:color w:val="FF0000"/>
                <w:sz w:val="20"/>
                <w:szCs w:val="20"/>
                <w:lang w:val="es-ES"/>
              </w:rPr>
              <w:t xml:space="preserve">avoir, </w:t>
            </w:r>
            <w:r w:rsidR="00010D17" w:rsidRPr="00F62B4D">
              <w:rPr>
                <w:rFonts w:cstheme="minorHAnsi"/>
                <w:color w:val="FF0000"/>
                <w:sz w:val="20"/>
                <w:szCs w:val="20"/>
                <w:lang w:val="en-US"/>
              </w:rPr>
              <w:t>être</w:t>
            </w:r>
            <w:r w:rsidR="00010D17" w:rsidRPr="0055298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 </w:t>
            </w:r>
            <w:r w:rsidRPr="0055298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(all persons) </w:t>
            </w:r>
          </w:p>
          <w:p w14:paraId="70C42B58" w14:textId="32839D7F" w:rsidR="00300162" w:rsidRPr="00552984" w:rsidRDefault="00010D17" w:rsidP="0030016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FF0000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FF0000"/>
                <w:sz w:val="20"/>
                <w:szCs w:val="20"/>
                <w:lang w:val="es-ES"/>
              </w:rPr>
              <w:t>il y a / il n’y a pas de</w:t>
            </w:r>
          </w:p>
          <w:p w14:paraId="30BFB2B3" w14:textId="77777777" w:rsidR="00300162" w:rsidRPr="00552984" w:rsidRDefault="00300162" w:rsidP="0030016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FF0000"/>
                <w:sz w:val="20"/>
                <w:szCs w:val="20"/>
                <w:lang w:val="es-E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definite article </w:t>
            </w:r>
          </w:p>
          <w:p w14:paraId="45374DE0" w14:textId="77777777" w:rsidR="00300162" w:rsidRPr="00552984" w:rsidRDefault="00300162" w:rsidP="0030016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agreement of adjectives </w:t>
            </w:r>
          </w:p>
          <w:p w14:paraId="75B363D6" w14:textId="5C44DEFB" w:rsidR="00300162" w:rsidRPr="00552984" w:rsidRDefault="00300162" w:rsidP="0030016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intensifiers (</w:t>
            </w:r>
            <w:r w:rsidR="00010D17">
              <w:rPr>
                <w:rFonts w:cstheme="minorHAnsi"/>
                <w:i/>
                <w:iCs/>
                <w:color w:val="FF0000"/>
                <w:sz w:val="20"/>
                <w:szCs w:val="20"/>
                <w:lang w:val="en-US"/>
              </w:rPr>
              <w:t>assez, très</w:t>
            </w:r>
            <w:r w:rsidR="00010D17"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)</w:t>
            </w:r>
          </w:p>
          <w:p w14:paraId="7E0A044C" w14:textId="77777777" w:rsidR="00300162" w:rsidRPr="00552984" w:rsidRDefault="00300162" w:rsidP="0030016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school timetable</w:t>
            </w:r>
          </w:p>
          <w:p w14:paraId="6153C5AD" w14:textId="77777777" w:rsidR="00300162" w:rsidRPr="00552984" w:rsidRDefault="00300162" w:rsidP="0030016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simple opinions</w:t>
            </w:r>
          </w:p>
        </w:tc>
      </w:tr>
      <w:tr w:rsidR="00135354" w:rsidRPr="00552984" w14:paraId="72DCE87D" w14:textId="77777777" w:rsidTr="009A7400">
        <w:tc>
          <w:tcPr>
            <w:tcW w:w="1980" w:type="dxa"/>
          </w:tcPr>
          <w:p w14:paraId="7CA05583" w14:textId="77777777" w:rsidR="00135354" w:rsidRPr="00552984" w:rsidRDefault="00300162" w:rsidP="009A74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968" w:type="dxa"/>
          </w:tcPr>
          <w:p w14:paraId="2DFD8B7C" w14:textId="77777777" w:rsidR="00135354" w:rsidRPr="00552984" w:rsidRDefault="00135354" w:rsidP="009A7400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modes of transport and saying how you get to school</w:t>
            </w:r>
            <w:r w:rsidR="00300162" w:rsidRPr="0055298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300162"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and time of arrival / leaving</w:t>
            </w:r>
          </w:p>
        </w:tc>
      </w:tr>
      <w:tr w:rsidR="006D31F3" w:rsidRPr="00552984" w14:paraId="087B2321" w14:textId="77777777" w:rsidTr="009A7400">
        <w:tc>
          <w:tcPr>
            <w:tcW w:w="13948" w:type="dxa"/>
            <w:gridSpan w:val="2"/>
          </w:tcPr>
          <w:p w14:paraId="1FCFF873" w14:textId="77777777" w:rsidR="006D31F3" w:rsidRPr="00552984" w:rsidRDefault="006D31F3" w:rsidP="009A740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w:rsidR="006D31F3" w:rsidRPr="00552984" w14:paraId="262CF381" w14:textId="77777777" w:rsidTr="009A7400">
        <w:tc>
          <w:tcPr>
            <w:tcW w:w="13948" w:type="dxa"/>
            <w:gridSpan w:val="2"/>
          </w:tcPr>
          <w:p w14:paraId="76FF6A2C" w14:textId="77777777" w:rsidR="006D31F3" w:rsidRPr="00552984" w:rsidRDefault="006D31F3" w:rsidP="009A7400">
            <w:pPr>
              <w:rPr>
                <w:rFonts w:cstheme="minorHAnsi"/>
                <w:sz w:val="20"/>
                <w:szCs w:val="20"/>
              </w:rPr>
            </w:pPr>
          </w:p>
          <w:p w14:paraId="3F991B3C" w14:textId="77777777" w:rsidR="00B54B6B" w:rsidRPr="00552984" w:rsidRDefault="00B54B6B" w:rsidP="00B54B6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Pupils continue to build their knowledge and be able to communicate about themselves in the target language.</w:t>
            </w:r>
          </w:p>
          <w:p w14:paraId="6FB6B35F" w14:textId="77777777" w:rsidR="00B54B6B" w:rsidRPr="00552984" w:rsidRDefault="00B54B6B" w:rsidP="00B54B6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14:paraId="4F0C36E7" w14:textId="77777777" w:rsidR="00B54B6B" w:rsidRPr="00552984" w:rsidRDefault="00B54B6B" w:rsidP="00B54B6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14:paraId="22A30B45" w14:textId="77777777" w:rsidR="006D31F3" w:rsidRPr="00552984" w:rsidRDefault="006D31F3" w:rsidP="009A7400">
            <w:pPr>
              <w:rPr>
                <w:rFonts w:cstheme="minorHAnsi"/>
                <w:sz w:val="20"/>
                <w:szCs w:val="20"/>
              </w:rPr>
            </w:pPr>
          </w:p>
          <w:p w14:paraId="63F41741" w14:textId="77777777" w:rsidR="006D31F3" w:rsidRPr="00552984" w:rsidRDefault="006D31F3" w:rsidP="009A740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5865C01" w14:textId="77777777" w:rsidR="006D31F3" w:rsidRPr="00552984" w:rsidRDefault="006D31F3" w:rsidP="006D31F3">
      <w:pPr>
        <w:rPr>
          <w:rFonts w:cstheme="minorHAnsi"/>
          <w:sz w:val="20"/>
          <w:szCs w:val="20"/>
        </w:rPr>
      </w:pPr>
    </w:p>
    <w:p w14:paraId="2E84586C" w14:textId="77777777" w:rsidR="006D31F3" w:rsidRPr="00552984" w:rsidRDefault="006D31F3" w:rsidP="006D31F3">
      <w:pPr>
        <w:rPr>
          <w:rFonts w:cstheme="minorHAnsi"/>
          <w:sz w:val="20"/>
          <w:szCs w:val="20"/>
        </w:rPr>
      </w:pPr>
    </w:p>
    <w:p w14:paraId="2640FAB5" w14:textId="77777777" w:rsidR="00300162" w:rsidRPr="00552984" w:rsidRDefault="00300162">
      <w:pPr>
        <w:rPr>
          <w:rFonts w:cstheme="minorHAnsi"/>
          <w:sz w:val="20"/>
          <w:szCs w:val="20"/>
        </w:rPr>
      </w:pPr>
      <w:r w:rsidRPr="00552984">
        <w:rPr>
          <w:rFonts w:cstheme="minorHAnsi"/>
          <w:sz w:val="20"/>
          <w:szCs w:val="20"/>
        </w:rPr>
        <w:br w:type="page"/>
      </w:r>
    </w:p>
    <w:p w14:paraId="25DEB292" w14:textId="5831B52E" w:rsidR="009A7400" w:rsidRPr="00552984" w:rsidRDefault="009A7400" w:rsidP="009A740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52984">
        <w:rPr>
          <w:rFonts w:cstheme="minorHAnsi"/>
          <w:b/>
          <w:sz w:val="20"/>
          <w:szCs w:val="2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C4D5B0" wp14:editId="0346C258">
                <wp:simplePos x="0" y="0"/>
                <wp:positionH relativeFrom="column">
                  <wp:posOffset>6657975</wp:posOffset>
                </wp:positionH>
                <wp:positionV relativeFrom="paragraph">
                  <wp:posOffset>-295910</wp:posOffset>
                </wp:positionV>
                <wp:extent cx="2505075" cy="7048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646C88" w14:textId="77777777" w:rsidR="009A7400" w:rsidRPr="004506A9" w:rsidRDefault="009A7400" w:rsidP="009A7400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w14:paraId="07A47D65" w14:textId="77777777" w:rsidR="009A7400" w:rsidRDefault="009A7400" w:rsidP="009A7400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w14:paraId="4C6B49F5" w14:textId="77777777" w:rsidR="009A7400" w:rsidRPr="004506A9" w:rsidRDefault="009A7400" w:rsidP="009A7400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w14:paraId="4B0113AB" w14:textId="77777777" w:rsidR="009A7400" w:rsidRPr="004506A9" w:rsidRDefault="009A7400" w:rsidP="009A74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35C74E5" w14:textId="77777777" w:rsidR="009A7400" w:rsidRPr="004506A9" w:rsidRDefault="009A7400" w:rsidP="009A74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9C1B2" id="Text Box 11" o:spid="_x0000_s1029" type="#_x0000_t202" style="position:absolute;margin-left:524.25pt;margin-top:-23.3pt;width:197.25pt;height:55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" fillcolor="white [3201]" strokeweight=".5pt">
                <v:textbox>
                  <w:txbxContent>
                    <w:p w:rsidR="009A7400" w:rsidRPr="004506A9" w:rsidRDefault="009A7400" w:rsidP="009A7400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9A7400" w:rsidRDefault="009A7400" w:rsidP="009A7400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="009A7400" w:rsidRPr="004506A9" w:rsidRDefault="009A7400" w:rsidP="009A7400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="009A7400" w:rsidRPr="004506A9" w:rsidRDefault="009A7400" w:rsidP="009A740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A7400" w:rsidRPr="004506A9" w:rsidRDefault="009A7400" w:rsidP="009A740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2984">
        <w:rPr>
          <w:rFonts w:cstheme="minorHAnsi"/>
          <w:b/>
          <w:sz w:val="20"/>
          <w:szCs w:val="20"/>
          <w:u w:val="single"/>
        </w:rPr>
        <w:t xml:space="preserve">Modern Foreign Languages: </w:t>
      </w:r>
      <w:r w:rsidR="00010D17">
        <w:rPr>
          <w:rFonts w:cstheme="minorHAnsi"/>
          <w:b/>
          <w:sz w:val="20"/>
          <w:szCs w:val="20"/>
          <w:u w:val="single"/>
        </w:rPr>
        <w:t>French</w:t>
      </w:r>
    </w:p>
    <w:p w14:paraId="6B754315" w14:textId="77777777" w:rsidR="009A7400" w:rsidRPr="00552984" w:rsidRDefault="009A7400" w:rsidP="009A740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52984">
        <w:rPr>
          <w:rFonts w:cstheme="minorHAnsi"/>
          <w:b/>
          <w:sz w:val="20"/>
          <w:szCs w:val="20"/>
          <w:u w:val="single"/>
        </w:rPr>
        <w:t>Year Group 7</w:t>
      </w:r>
    </w:p>
    <w:p w14:paraId="0C9B77BD" w14:textId="77777777" w:rsidR="009A7400" w:rsidRPr="00552984" w:rsidRDefault="009A7400" w:rsidP="009A740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52984">
        <w:rPr>
          <w:rFonts w:cstheme="minorHAnsi"/>
          <w:b/>
          <w:sz w:val="20"/>
          <w:szCs w:val="20"/>
          <w:u w:val="single"/>
        </w:rPr>
        <w:t>Half Term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9A7400" w:rsidRPr="00552984" w14:paraId="56EF1C5E" w14:textId="77777777" w:rsidTr="009A7400">
        <w:tc>
          <w:tcPr>
            <w:tcW w:w="1980" w:type="dxa"/>
          </w:tcPr>
          <w:p w14:paraId="434D51EC" w14:textId="77777777" w:rsidR="009A7400" w:rsidRPr="00552984" w:rsidRDefault="009A7400" w:rsidP="009A7400">
            <w:p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Number of Hours</w:t>
            </w:r>
          </w:p>
          <w:p w14:paraId="084C906C" w14:textId="77777777" w:rsidR="009A7400" w:rsidRPr="00552984" w:rsidRDefault="009A7400" w:rsidP="009A7400">
            <w:pPr>
              <w:rPr>
                <w:rFonts w:cstheme="minorHAnsi"/>
                <w:sz w:val="20"/>
                <w:szCs w:val="20"/>
              </w:rPr>
            </w:pPr>
          </w:p>
          <w:p w14:paraId="7C4D2FDC" w14:textId="77777777" w:rsidR="009A7400" w:rsidRPr="00552984" w:rsidRDefault="00B54B6B" w:rsidP="009A7400">
            <w:p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4</w:t>
            </w:r>
            <w:r w:rsidR="009A7400" w:rsidRPr="00552984">
              <w:rPr>
                <w:rFonts w:cstheme="minorHAnsi"/>
                <w:sz w:val="20"/>
                <w:szCs w:val="20"/>
              </w:rPr>
              <w:t xml:space="preserve"> hours</w:t>
            </w:r>
          </w:p>
        </w:tc>
        <w:tc>
          <w:tcPr>
            <w:tcW w:w="11968" w:type="dxa"/>
          </w:tcPr>
          <w:p w14:paraId="383206B4" w14:textId="2C6224D2" w:rsidR="00B54B6B" w:rsidRPr="00552984" w:rsidRDefault="00B54B6B" w:rsidP="00B54B6B">
            <w:p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b/>
                <w:sz w:val="20"/>
                <w:szCs w:val="20"/>
                <w:u w:val="single"/>
              </w:rPr>
              <w:t xml:space="preserve">Module 4: </w:t>
            </w:r>
            <w:r w:rsidR="00010D17">
              <w:rPr>
                <w:b/>
                <w:sz w:val="20"/>
                <w:szCs w:val="20"/>
                <w:u w:val="single"/>
              </w:rPr>
              <w:t xml:space="preserve">Mon </w:t>
            </w:r>
            <w:r w:rsidR="00010D17" w:rsidRPr="00EF24A1">
              <w:rPr>
                <w:b/>
                <w:sz w:val="20"/>
                <w:szCs w:val="20"/>
                <w:u w:val="single"/>
              </w:rPr>
              <w:t>c</w:t>
            </w:r>
            <w:r w:rsidR="00010D17" w:rsidRPr="00EF24A1">
              <w:rPr>
                <w:b/>
                <w:sz w:val="20"/>
                <w:szCs w:val="20"/>
                <w:u w:val="single"/>
                <w:lang w:val="fr-FR"/>
              </w:rPr>
              <w:t>ollège</w:t>
            </w:r>
            <w:r w:rsidR="00010D17" w:rsidRPr="00552984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 w:rsidRPr="00552984">
              <w:rPr>
                <w:rFonts w:cstheme="minorHAnsi"/>
                <w:b/>
                <w:sz w:val="20"/>
                <w:szCs w:val="20"/>
                <w:u w:val="single"/>
              </w:rPr>
              <w:t>cont</w:t>
            </w:r>
            <w:r w:rsidRPr="00552984">
              <w:rPr>
                <w:rFonts w:cstheme="minorHAnsi"/>
                <w:sz w:val="20"/>
                <w:szCs w:val="20"/>
              </w:rPr>
              <w:t xml:space="preserve"> (Approximately 2 weeks)</w:t>
            </w:r>
          </w:p>
          <w:p w14:paraId="723803ED" w14:textId="77777777" w:rsidR="00B54B6B" w:rsidRPr="00552984" w:rsidRDefault="00B54B6B" w:rsidP="00B54B6B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9FB8173" w14:textId="77777777" w:rsidR="00B54B6B" w:rsidRPr="00552984" w:rsidRDefault="00B54B6B" w:rsidP="00B54B6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talking about mealtimes and what you eat</w:t>
            </w:r>
          </w:p>
          <w:p w14:paraId="70A1F769" w14:textId="77777777" w:rsidR="009A7400" w:rsidRPr="00552984" w:rsidRDefault="009A7400" w:rsidP="009A740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b/>
                <w:sz w:val="20"/>
                <w:szCs w:val="20"/>
                <w:u w:val="single"/>
              </w:rPr>
              <w:t>Skills</w:t>
            </w:r>
          </w:p>
          <w:p w14:paraId="109D60CC" w14:textId="77777777" w:rsidR="009A7400" w:rsidRPr="00552984" w:rsidRDefault="009A7400" w:rsidP="009A740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identify patterns</w:t>
            </w:r>
            <w:r w:rsidRPr="00552984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14:paraId="00972A16" w14:textId="77777777" w:rsidR="009A7400" w:rsidRPr="00552984" w:rsidRDefault="009A7400" w:rsidP="009A740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memorising</w:t>
            </w:r>
            <w:r w:rsidRPr="00552984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14:paraId="42363568" w14:textId="77777777" w:rsidR="009A7400" w:rsidRPr="00552984" w:rsidRDefault="009A7400" w:rsidP="009A740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listen for gist/detail</w:t>
            </w:r>
          </w:p>
          <w:p w14:paraId="34AB9F17" w14:textId="77777777" w:rsidR="009A7400" w:rsidRPr="00552984" w:rsidRDefault="009A7400" w:rsidP="009A740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pronunciation and intonation</w:t>
            </w:r>
          </w:p>
          <w:p w14:paraId="3702FF29" w14:textId="77777777" w:rsidR="009A7400" w:rsidRPr="00552984" w:rsidRDefault="009A7400" w:rsidP="009A740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ask and answer questions</w:t>
            </w:r>
          </w:p>
          <w:p w14:paraId="09039E84" w14:textId="77777777" w:rsidR="009A7400" w:rsidRPr="00552984" w:rsidRDefault="009A7400" w:rsidP="009A740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write clearly and coherently</w:t>
            </w:r>
          </w:p>
          <w:p w14:paraId="6AE4E087" w14:textId="77777777" w:rsidR="009A7400" w:rsidRPr="00552984" w:rsidRDefault="009A7400" w:rsidP="009A740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sounds and writing</w:t>
            </w:r>
          </w:p>
          <w:p w14:paraId="69868C2F" w14:textId="77777777" w:rsidR="009A7400" w:rsidRPr="00552984" w:rsidRDefault="009A7400" w:rsidP="009A7400">
            <w:pPr>
              <w:numPr>
                <w:ilvl w:val="0"/>
                <w:numId w:val="15"/>
              </w:num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apply grammar</w:t>
            </w:r>
            <w:r w:rsidRPr="00552984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</w:p>
          <w:p w14:paraId="69BCCBB3" w14:textId="77777777" w:rsidR="009A7400" w:rsidRPr="00552984" w:rsidRDefault="009A7400" w:rsidP="009A740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different countries/cultures</w:t>
            </w:r>
          </w:p>
          <w:p w14:paraId="0ADF900F" w14:textId="77777777" w:rsidR="009A7400" w:rsidRPr="00552984" w:rsidRDefault="009A7400" w:rsidP="009A740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communicate in pairs etc.</w:t>
            </w:r>
          </w:p>
          <w:p w14:paraId="3DA656DB" w14:textId="77777777" w:rsidR="009A7400" w:rsidRPr="00552984" w:rsidRDefault="009A7400" w:rsidP="009A7400">
            <w:pPr>
              <w:numPr>
                <w:ilvl w:val="0"/>
                <w:numId w:val="15"/>
              </w:num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make links with English</w:t>
            </w:r>
          </w:p>
          <w:p w14:paraId="315EED5F" w14:textId="77777777" w:rsidR="009A7400" w:rsidRPr="00552984" w:rsidRDefault="009A7400" w:rsidP="009A7400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55298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language for interest/enjoyment</w:t>
            </w:r>
          </w:p>
          <w:p w14:paraId="21C518E0" w14:textId="77777777" w:rsidR="009A7400" w:rsidRPr="00552984" w:rsidRDefault="009A7400" w:rsidP="009A7400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use TL in engaging topics</w:t>
            </w:r>
          </w:p>
          <w:p w14:paraId="2158082B" w14:textId="77777777" w:rsidR="009A7400" w:rsidRPr="00552984" w:rsidRDefault="009A7400" w:rsidP="009A7400">
            <w:pPr>
              <w:pStyle w:val="ListParagraph"/>
              <w:numPr>
                <w:ilvl w:val="0"/>
                <w:numId w:val="15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use reference materials</w:t>
            </w:r>
          </w:p>
          <w:p w14:paraId="493E1557" w14:textId="77777777" w:rsidR="009A7400" w:rsidRPr="00552984" w:rsidRDefault="009A7400" w:rsidP="009A7400">
            <w:pPr>
              <w:pStyle w:val="ListParagraph"/>
              <w:numPr>
                <w:ilvl w:val="0"/>
                <w:numId w:val="15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skim and scan</w:t>
            </w:r>
          </w:p>
          <w:p w14:paraId="6DC57B87" w14:textId="77777777" w:rsidR="009A7400" w:rsidRPr="00552984" w:rsidRDefault="009A7400" w:rsidP="009A7400">
            <w:pPr>
              <w:pStyle w:val="ListParagraph"/>
              <w:numPr>
                <w:ilvl w:val="0"/>
                <w:numId w:val="15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compare experiences</w:t>
            </w:r>
          </w:p>
          <w:p w14:paraId="4C20CA7A" w14:textId="77777777" w:rsidR="009A7400" w:rsidRPr="00552984" w:rsidRDefault="009A7400" w:rsidP="009A7400">
            <w:pPr>
              <w:pStyle w:val="ListParagraph"/>
              <w:numPr>
                <w:ilvl w:val="0"/>
                <w:numId w:val="15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use language within the classroom</w:t>
            </w:r>
          </w:p>
          <w:p w14:paraId="21047B78" w14:textId="77777777" w:rsidR="009A7400" w:rsidRPr="00552984" w:rsidRDefault="009A7400" w:rsidP="009A7400">
            <w:pPr>
              <w:pStyle w:val="NoSpacing"/>
              <w:numPr>
                <w:ilvl w:val="0"/>
                <w:numId w:val="15"/>
              </w:numPr>
              <w:ind w:right="34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use more complex language</w:t>
            </w:r>
          </w:p>
          <w:p w14:paraId="44017991" w14:textId="77777777" w:rsidR="009A7400" w:rsidRPr="00552984" w:rsidRDefault="009A7400" w:rsidP="009A740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07A19AC1" w14:textId="77777777" w:rsidR="009A7400" w:rsidRPr="00552984" w:rsidRDefault="009A7400" w:rsidP="009A7400">
            <w:pPr>
              <w:pStyle w:val="Heading2"/>
              <w:outlineLvl w:val="1"/>
              <w:rPr>
                <w:rFonts w:asciiTheme="minorHAnsi" w:hAnsiTheme="minorHAnsi" w:cstheme="minorHAnsi"/>
                <w:sz w:val="20"/>
                <w:szCs w:val="20"/>
                <w:u w:val="single"/>
                <w:lang w:val="es-ES"/>
              </w:rPr>
            </w:pPr>
            <w:r w:rsidRPr="00552984">
              <w:rPr>
                <w:rFonts w:asciiTheme="minorHAnsi" w:hAnsiTheme="minorHAnsi" w:cstheme="minorHAnsi"/>
                <w:sz w:val="20"/>
                <w:szCs w:val="20"/>
                <w:u w:val="single"/>
                <w:lang w:val="es-ES"/>
              </w:rPr>
              <w:t>Cultural Awareness</w:t>
            </w:r>
          </w:p>
          <w:p w14:paraId="5DBA80E1" w14:textId="4BCAD307" w:rsidR="009A7400" w:rsidRPr="00552984" w:rsidRDefault="00B54B6B" w:rsidP="009A7400">
            <w:pPr>
              <w:numPr>
                <w:ilvl w:val="0"/>
                <w:numId w:val="15"/>
              </w:numPr>
              <w:ind w:right="34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 xml:space="preserve">Typical </w:t>
            </w:r>
            <w:r w:rsidR="00010D17">
              <w:rPr>
                <w:rFonts w:cstheme="minorHAnsi"/>
                <w:sz w:val="20"/>
                <w:szCs w:val="20"/>
              </w:rPr>
              <w:t>French</w:t>
            </w:r>
            <w:r w:rsidRPr="00552984">
              <w:rPr>
                <w:rFonts w:cstheme="minorHAnsi"/>
                <w:sz w:val="20"/>
                <w:szCs w:val="20"/>
              </w:rPr>
              <w:t xml:space="preserve"> Foods</w:t>
            </w:r>
            <w:r w:rsidR="009A7400" w:rsidRPr="0055298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54B6B" w:rsidRPr="00552984" w14:paraId="167D50B1" w14:textId="77777777" w:rsidTr="009A7400">
        <w:tc>
          <w:tcPr>
            <w:tcW w:w="1980" w:type="dxa"/>
          </w:tcPr>
          <w:p w14:paraId="2E2019D1" w14:textId="77777777" w:rsidR="00B54B6B" w:rsidRPr="00552984" w:rsidRDefault="00B54B6B" w:rsidP="00B54B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968" w:type="dxa"/>
          </w:tcPr>
          <w:p w14:paraId="208B2E56" w14:textId="16E80D04" w:rsidR="00B54B6B" w:rsidRPr="00552984" w:rsidRDefault="00B54B6B" w:rsidP="00B54B6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 xml:space="preserve">talking about mealtimes and what you eat, using verbs </w:t>
            </w:r>
            <w:r w:rsidR="00010D17">
              <w:rPr>
                <w:rFonts w:cstheme="minorHAnsi"/>
                <w:sz w:val="20"/>
                <w:szCs w:val="20"/>
                <w:lang w:val="en-US"/>
              </w:rPr>
              <w:t>manger</w:t>
            </w:r>
            <w:r w:rsidRPr="00552984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010D17">
              <w:rPr>
                <w:rFonts w:cstheme="minorHAnsi"/>
                <w:sz w:val="20"/>
                <w:szCs w:val="20"/>
                <w:lang w:val="en-US"/>
              </w:rPr>
              <w:t>boire</w:t>
            </w:r>
            <w:r w:rsidRPr="00552984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010D17">
              <w:rPr>
                <w:rFonts w:cstheme="minorHAnsi"/>
                <w:sz w:val="20"/>
                <w:szCs w:val="20"/>
                <w:lang w:val="en-US"/>
              </w:rPr>
              <w:t>prendre</w:t>
            </w:r>
            <w:r w:rsidRPr="00552984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010D17">
              <w:rPr>
                <w:rFonts w:cstheme="minorHAnsi"/>
                <w:sz w:val="20"/>
                <w:szCs w:val="20"/>
                <w:lang w:val="en-US"/>
              </w:rPr>
              <w:t>goûter,</w:t>
            </w:r>
            <w:r w:rsidRPr="0055298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time </w:t>
            </w:r>
            <w:r w:rsidRPr="00552984">
              <w:rPr>
                <w:rFonts w:cstheme="minorHAnsi"/>
                <w:sz w:val="20"/>
                <w:szCs w:val="20"/>
                <w:lang w:val="en-US"/>
              </w:rPr>
              <w:t xml:space="preserve">and </w:t>
            </w: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simple opinions </w:t>
            </w:r>
            <w:r w:rsidRPr="00552984">
              <w:rPr>
                <w:rFonts w:cstheme="minorHAnsi"/>
                <w:sz w:val="20"/>
                <w:szCs w:val="20"/>
                <w:lang w:val="en-US"/>
              </w:rPr>
              <w:t xml:space="preserve">in a new context. </w:t>
            </w:r>
            <w:r w:rsidR="00552984">
              <w:rPr>
                <w:rFonts w:cstheme="minorHAnsi"/>
                <w:sz w:val="20"/>
                <w:szCs w:val="20"/>
                <w:lang w:val="en-US"/>
              </w:rPr>
              <w:t xml:space="preserve"> Introduce adverbs of frequency.</w:t>
            </w:r>
          </w:p>
        </w:tc>
      </w:tr>
      <w:tr w:rsidR="009A7400" w:rsidRPr="00552984" w14:paraId="29B58D8D" w14:textId="77777777" w:rsidTr="009A7400">
        <w:tc>
          <w:tcPr>
            <w:tcW w:w="13948" w:type="dxa"/>
            <w:gridSpan w:val="2"/>
          </w:tcPr>
          <w:p w14:paraId="608D59A9" w14:textId="77777777" w:rsidR="009A7400" w:rsidRPr="00552984" w:rsidRDefault="009A7400" w:rsidP="009A740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w:rsidR="009A7400" w:rsidRPr="00552984" w14:paraId="4C8FAFEB" w14:textId="77777777" w:rsidTr="009A7400">
        <w:tc>
          <w:tcPr>
            <w:tcW w:w="13948" w:type="dxa"/>
            <w:gridSpan w:val="2"/>
          </w:tcPr>
          <w:p w14:paraId="350415F1" w14:textId="77777777" w:rsidR="009A7400" w:rsidRPr="00552984" w:rsidRDefault="009A7400" w:rsidP="009A7400">
            <w:pPr>
              <w:rPr>
                <w:rFonts w:cstheme="minorHAnsi"/>
                <w:sz w:val="20"/>
                <w:szCs w:val="20"/>
              </w:rPr>
            </w:pPr>
          </w:p>
          <w:p w14:paraId="78CA8F78" w14:textId="77777777" w:rsidR="00552984" w:rsidRPr="00552984" w:rsidRDefault="00552984" w:rsidP="0055298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Pupils continue to build their knowledge and be able to communicate about themselves in the target language.</w:t>
            </w:r>
          </w:p>
          <w:p w14:paraId="0DEEF565" w14:textId="77777777" w:rsidR="00552984" w:rsidRPr="00552984" w:rsidRDefault="00552984" w:rsidP="0055298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14:paraId="2348CE7A" w14:textId="77777777" w:rsidR="00552984" w:rsidRPr="00552984" w:rsidRDefault="00552984" w:rsidP="0055298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14:paraId="3B25ED4C" w14:textId="77777777" w:rsidR="009A7400" w:rsidRPr="00552984" w:rsidRDefault="009A7400" w:rsidP="009A7400">
            <w:pPr>
              <w:rPr>
                <w:rFonts w:cstheme="minorHAnsi"/>
                <w:sz w:val="20"/>
                <w:szCs w:val="20"/>
              </w:rPr>
            </w:pPr>
          </w:p>
          <w:p w14:paraId="390D4152" w14:textId="77777777" w:rsidR="009A7400" w:rsidRPr="00552984" w:rsidRDefault="009A7400" w:rsidP="009A740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F5CAF00" w14:textId="77777777" w:rsidR="009A7400" w:rsidRPr="00552984" w:rsidRDefault="009A7400" w:rsidP="009A7400">
      <w:pPr>
        <w:rPr>
          <w:rFonts w:cstheme="minorHAnsi"/>
          <w:sz w:val="20"/>
          <w:szCs w:val="20"/>
        </w:rPr>
      </w:pPr>
    </w:p>
    <w:p w14:paraId="61B26AAA" w14:textId="77777777" w:rsidR="009A7400" w:rsidRPr="00552984" w:rsidRDefault="009A7400" w:rsidP="009A7400">
      <w:pPr>
        <w:rPr>
          <w:rFonts w:cstheme="minorHAnsi"/>
          <w:sz w:val="20"/>
          <w:szCs w:val="20"/>
        </w:rPr>
      </w:pPr>
    </w:p>
    <w:p w14:paraId="14B2E988" w14:textId="77777777" w:rsidR="009A7400" w:rsidRPr="00552984" w:rsidRDefault="009A7400" w:rsidP="009A7400">
      <w:pPr>
        <w:rPr>
          <w:rFonts w:cstheme="minorHAnsi"/>
          <w:sz w:val="20"/>
          <w:szCs w:val="20"/>
        </w:rPr>
      </w:pPr>
    </w:p>
    <w:p w14:paraId="2EB5BDDB" w14:textId="77777777" w:rsidR="009A7400" w:rsidRPr="00552984" w:rsidRDefault="009A7400" w:rsidP="009A7400">
      <w:pPr>
        <w:rPr>
          <w:rFonts w:cstheme="minorHAnsi"/>
          <w:sz w:val="20"/>
          <w:szCs w:val="20"/>
        </w:rPr>
      </w:pPr>
    </w:p>
    <w:p w14:paraId="0D413DEC" w14:textId="6C9EFEF5" w:rsidR="00300162" w:rsidRPr="00552984" w:rsidRDefault="00300162" w:rsidP="0030016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52984">
        <w:rPr>
          <w:rFonts w:cstheme="minorHAnsi"/>
          <w:b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9A68AF" wp14:editId="5AAEDCB0">
                <wp:simplePos x="0" y="0"/>
                <wp:positionH relativeFrom="column">
                  <wp:posOffset>6657975</wp:posOffset>
                </wp:positionH>
                <wp:positionV relativeFrom="paragraph">
                  <wp:posOffset>-295910</wp:posOffset>
                </wp:positionV>
                <wp:extent cx="2505075" cy="7048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A652F0" w14:textId="77777777" w:rsidR="009A7400" w:rsidRPr="004506A9" w:rsidRDefault="009A7400" w:rsidP="00300162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w14:paraId="72C8A657" w14:textId="77777777" w:rsidR="009A7400" w:rsidRDefault="009A7400" w:rsidP="00300162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w14:paraId="16A239B1" w14:textId="77777777" w:rsidR="009A7400" w:rsidRPr="004506A9" w:rsidRDefault="009A7400" w:rsidP="00300162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w14:paraId="688BE5EF" w14:textId="77777777" w:rsidR="009A7400" w:rsidRPr="004506A9" w:rsidRDefault="009A7400" w:rsidP="003001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00E939" w14:textId="77777777" w:rsidR="009A7400" w:rsidRPr="004506A9" w:rsidRDefault="009A7400" w:rsidP="003001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1AB98" id="Text Box 10" o:spid="_x0000_s1030" type="#_x0000_t202" style="position:absolute;margin-left:524.25pt;margin-top:-23.3pt;width:197.25pt;height:55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" fillcolor="white [3201]" strokeweight=".5pt">
                <v:textbox>
                  <w:txbxContent>
                    <w:p w:rsidR="009A7400" w:rsidRPr="004506A9" w:rsidRDefault="009A7400" w:rsidP="00300162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9A7400" w:rsidRDefault="009A7400" w:rsidP="00300162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="009A7400" w:rsidRPr="004506A9" w:rsidRDefault="009A7400" w:rsidP="00300162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="009A7400" w:rsidRPr="004506A9" w:rsidRDefault="009A7400" w:rsidP="0030016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A7400" w:rsidRPr="004506A9" w:rsidRDefault="009A7400" w:rsidP="0030016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2984">
        <w:rPr>
          <w:rFonts w:cstheme="minorHAnsi"/>
          <w:b/>
          <w:sz w:val="20"/>
          <w:szCs w:val="20"/>
          <w:u w:val="single"/>
        </w:rPr>
        <w:t xml:space="preserve">Modern Foreign Languages: </w:t>
      </w:r>
      <w:r w:rsidR="00010D17">
        <w:rPr>
          <w:rFonts w:cstheme="minorHAnsi"/>
          <w:b/>
          <w:sz w:val="20"/>
          <w:szCs w:val="20"/>
          <w:u w:val="single"/>
        </w:rPr>
        <w:t>French</w:t>
      </w:r>
    </w:p>
    <w:p w14:paraId="1AF14587" w14:textId="77777777" w:rsidR="00300162" w:rsidRPr="00552984" w:rsidRDefault="00300162" w:rsidP="0030016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52984">
        <w:rPr>
          <w:rFonts w:cstheme="minorHAnsi"/>
          <w:b/>
          <w:sz w:val="20"/>
          <w:szCs w:val="20"/>
          <w:u w:val="single"/>
        </w:rPr>
        <w:t>Year Group 7</w:t>
      </w:r>
    </w:p>
    <w:p w14:paraId="350507C3" w14:textId="77777777" w:rsidR="00300162" w:rsidRPr="00552984" w:rsidRDefault="00300162" w:rsidP="0030016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52984">
        <w:rPr>
          <w:rFonts w:cstheme="minorHAnsi"/>
          <w:b/>
          <w:sz w:val="20"/>
          <w:szCs w:val="20"/>
          <w:u w:val="single"/>
        </w:rPr>
        <w:t xml:space="preserve">Half Term </w:t>
      </w:r>
      <w:r w:rsidR="009A7400" w:rsidRPr="00552984">
        <w:rPr>
          <w:rFonts w:cstheme="minorHAnsi"/>
          <w:b/>
          <w:sz w:val="20"/>
          <w:szCs w:val="20"/>
          <w:u w:val="single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300162" w:rsidRPr="00552984" w14:paraId="5042C7B3" w14:textId="77777777" w:rsidTr="009A7400">
        <w:tc>
          <w:tcPr>
            <w:tcW w:w="1980" w:type="dxa"/>
          </w:tcPr>
          <w:p w14:paraId="1D0794C4" w14:textId="77777777" w:rsidR="00300162" w:rsidRPr="00552984" w:rsidRDefault="00300162" w:rsidP="009A7400">
            <w:p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Number of Hours</w:t>
            </w:r>
          </w:p>
          <w:p w14:paraId="46E2DD46" w14:textId="77777777" w:rsidR="00300162" w:rsidRPr="00552984" w:rsidRDefault="00300162" w:rsidP="009A7400">
            <w:pPr>
              <w:rPr>
                <w:rFonts w:cstheme="minorHAnsi"/>
                <w:sz w:val="20"/>
                <w:szCs w:val="20"/>
              </w:rPr>
            </w:pPr>
          </w:p>
          <w:p w14:paraId="084F9781" w14:textId="77777777" w:rsidR="00300162" w:rsidRPr="00552984" w:rsidRDefault="00300162" w:rsidP="009A7400">
            <w:p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18 hours</w:t>
            </w:r>
          </w:p>
        </w:tc>
        <w:tc>
          <w:tcPr>
            <w:tcW w:w="11968" w:type="dxa"/>
          </w:tcPr>
          <w:p w14:paraId="7073F7DE" w14:textId="558E9B41" w:rsidR="009A7400" w:rsidRPr="00552984" w:rsidRDefault="00300162" w:rsidP="009A7400">
            <w:p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Topics</w:t>
            </w:r>
            <w:r w:rsidRPr="0055298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A7400" w:rsidRPr="00552984">
              <w:rPr>
                <w:rFonts w:cstheme="minorHAnsi"/>
                <w:b/>
                <w:sz w:val="20"/>
                <w:szCs w:val="20"/>
                <w:u w:val="single"/>
              </w:rPr>
              <w:t>Module 5</w:t>
            </w:r>
            <w:r w:rsidR="009A7400" w:rsidRPr="00552984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: </w:t>
            </w:r>
            <w:r w:rsidR="00010D17">
              <w:rPr>
                <w:b/>
                <w:bCs/>
                <w:sz w:val="20"/>
                <w:szCs w:val="20"/>
                <w:u w:val="single"/>
              </w:rPr>
              <w:t>Miam miam!</w:t>
            </w:r>
            <w:r w:rsidR="00552984" w:rsidRPr="00552984">
              <w:rPr>
                <w:rFonts w:cstheme="minorHAnsi"/>
                <w:sz w:val="20"/>
                <w:szCs w:val="20"/>
              </w:rPr>
              <w:t>Approximately 3 weeks)</w:t>
            </w:r>
          </w:p>
          <w:p w14:paraId="2BF8EED8" w14:textId="77777777" w:rsidR="009A7400" w:rsidRPr="00552984" w:rsidRDefault="009A7400" w:rsidP="009A7400">
            <w:pPr>
              <w:rPr>
                <w:rFonts w:cstheme="minorHAnsi"/>
                <w:sz w:val="20"/>
                <w:szCs w:val="20"/>
              </w:rPr>
            </w:pPr>
          </w:p>
          <w:p w14:paraId="07EF9D3A" w14:textId="71059CEF" w:rsidR="009A7400" w:rsidRPr="00552984" w:rsidRDefault="009A7400" w:rsidP="009A74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 xml:space="preserve">Revision of drink and snack vocabulary; ordering food / drinks in café; numbers to 5000; healthy diet; meal times – talking about meals; parts of body; saying how you feel; illnesses and remedies – in the chemists; </w:t>
            </w:r>
            <w:r w:rsidR="00010D17">
              <w:rPr>
                <w:rFonts w:cstheme="minorHAnsi"/>
                <w:sz w:val="20"/>
                <w:szCs w:val="20"/>
              </w:rPr>
              <w:t>French festivals</w:t>
            </w:r>
            <w:r w:rsidRPr="00552984">
              <w:rPr>
                <w:rFonts w:cstheme="minorHAnsi"/>
                <w:sz w:val="20"/>
                <w:szCs w:val="20"/>
              </w:rPr>
              <w:t>; buying food for party – more food vocab, measures.</w:t>
            </w:r>
          </w:p>
          <w:p w14:paraId="0E6F7BDC" w14:textId="77777777" w:rsidR="009A7400" w:rsidRPr="00552984" w:rsidRDefault="009A7400" w:rsidP="009A7400">
            <w:pPr>
              <w:rPr>
                <w:rFonts w:cstheme="minorHAnsi"/>
                <w:sz w:val="20"/>
                <w:szCs w:val="20"/>
              </w:rPr>
            </w:pPr>
          </w:p>
          <w:p w14:paraId="65EF6CD4" w14:textId="77777777" w:rsidR="00300162" w:rsidRPr="00552984" w:rsidRDefault="00300162" w:rsidP="009A740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b/>
                <w:sz w:val="20"/>
                <w:szCs w:val="20"/>
                <w:u w:val="single"/>
              </w:rPr>
              <w:t>Skills</w:t>
            </w:r>
          </w:p>
          <w:p w14:paraId="2D2EECEA" w14:textId="77777777" w:rsidR="00300162" w:rsidRPr="00552984" w:rsidRDefault="00300162" w:rsidP="009A740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identify patterns</w:t>
            </w:r>
            <w:r w:rsidRPr="00552984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14:paraId="7C43960F" w14:textId="77777777" w:rsidR="00300162" w:rsidRPr="00552984" w:rsidRDefault="00300162" w:rsidP="009A740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memorising</w:t>
            </w:r>
            <w:r w:rsidRPr="00552984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14:paraId="47E0C179" w14:textId="77777777" w:rsidR="00300162" w:rsidRPr="00552984" w:rsidRDefault="00300162" w:rsidP="009A740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listen for gist/detail</w:t>
            </w:r>
          </w:p>
          <w:p w14:paraId="146B1AE6" w14:textId="77777777" w:rsidR="00300162" w:rsidRPr="00552984" w:rsidRDefault="00300162" w:rsidP="009A740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pronunciation and intonation</w:t>
            </w:r>
          </w:p>
          <w:p w14:paraId="6BF39828" w14:textId="77777777" w:rsidR="00300162" w:rsidRPr="00552984" w:rsidRDefault="00300162" w:rsidP="009A740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ask and answer questions</w:t>
            </w:r>
          </w:p>
          <w:p w14:paraId="7B2135FB" w14:textId="77777777" w:rsidR="00300162" w:rsidRPr="00552984" w:rsidRDefault="00300162" w:rsidP="009A740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write clearly and coherently</w:t>
            </w:r>
          </w:p>
          <w:p w14:paraId="4420DD56" w14:textId="77777777" w:rsidR="00300162" w:rsidRPr="00552984" w:rsidRDefault="00300162" w:rsidP="009A740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sounds and writing</w:t>
            </w:r>
          </w:p>
          <w:p w14:paraId="3BD80F86" w14:textId="77777777" w:rsidR="00300162" w:rsidRPr="00552984" w:rsidRDefault="00300162" w:rsidP="009A7400">
            <w:pPr>
              <w:numPr>
                <w:ilvl w:val="0"/>
                <w:numId w:val="15"/>
              </w:num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apply grammar</w:t>
            </w:r>
            <w:r w:rsidRPr="00552984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</w:p>
          <w:p w14:paraId="6AD85501" w14:textId="77777777" w:rsidR="00300162" w:rsidRPr="00552984" w:rsidRDefault="00300162" w:rsidP="009A740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different countries/cultures</w:t>
            </w:r>
          </w:p>
          <w:p w14:paraId="0841F297" w14:textId="77777777" w:rsidR="00300162" w:rsidRPr="00552984" w:rsidRDefault="00300162" w:rsidP="009A740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communicate in pairs etc.</w:t>
            </w:r>
          </w:p>
          <w:p w14:paraId="65043BA2" w14:textId="77777777" w:rsidR="00300162" w:rsidRPr="00552984" w:rsidRDefault="00300162" w:rsidP="009A7400">
            <w:pPr>
              <w:numPr>
                <w:ilvl w:val="0"/>
                <w:numId w:val="15"/>
              </w:num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make links with English</w:t>
            </w:r>
          </w:p>
          <w:p w14:paraId="6E709934" w14:textId="77777777" w:rsidR="00300162" w:rsidRPr="00552984" w:rsidRDefault="00300162" w:rsidP="009A7400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55298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language for interest/enjoyment</w:t>
            </w:r>
          </w:p>
          <w:p w14:paraId="70B25A8C" w14:textId="77777777" w:rsidR="00300162" w:rsidRPr="00552984" w:rsidRDefault="00300162" w:rsidP="009A7400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use TL in engaging topics</w:t>
            </w:r>
          </w:p>
          <w:p w14:paraId="0548940A" w14:textId="77777777" w:rsidR="00300162" w:rsidRPr="00552984" w:rsidRDefault="00300162" w:rsidP="009A7400">
            <w:pPr>
              <w:pStyle w:val="ListParagraph"/>
              <w:numPr>
                <w:ilvl w:val="0"/>
                <w:numId w:val="15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use reference materials</w:t>
            </w:r>
          </w:p>
          <w:p w14:paraId="4C63FBC1" w14:textId="77777777" w:rsidR="00552984" w:rsidRPr="00552984" w:rsidRDefault="00300162" w:rsidP="009A7400">
            <w:pPr>
              <w:pStyle w:val="ListParagraph"/>
              <w:numPr>
                <w:ilvl w:val="0"/>
                <w:numId w:val="15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skim and scan</w:t>
            </w:r>
            <w:r w:rsidR="00552984">
              <w:rPr>
                <w:sz w:val="20"/>
                <w:szCs w:val="20"/>
                <w:lang w:val="en-US"/>
              </w:rPr>
              <w:t xml:space="preserve"> </w:t>
            </w:r>
          </w:p>
          <w:p w14:paraId="32BDF6D4" w14:textId="77777777" w:rsidR="00300162" w:rsidRPr="00552984" w:rsidRDefault="00552984" w:rsidP="009A7400">
            <w:pPr>
              <w:pStyle w:val="ListParagraph"/>
              <w:numPr>
                <w:ilvl w:val="0"/>
                <w:numId w:val="15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respond appropriately</w:t>
            </w:r>
          </w:p>
          <w:p w14:paraId="3CB2E314" w14:textId="77777777" w:rsidR="00300162" w:rsidRPr="00552984" w:rsidRDefault="00300162" w:rsidP="009A7400">
            <w:pPr>
              <w:pStyle w:val="ListParagraph"/>
              <w:numPr>
                <w:ilvl w:val="0"/>
                <w:numId w:val="15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compare experiences</w:t>
            </w:r>
          </w:p>
          <w:p w14:paraId="35BE5BB8" w14:textId="77777777" w:rsidR="00300162" w:rsidRPr="00552984" w:rsidRDefault="00300162" w:rsidP="009A7400">
            <w:pPr>
              <w:pStyle w:val="ListParagraph"/>
              <w:numPr>
                <w:ilvl w:val="0"/>
                <w:numId w:val="15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use language within the classroom</w:t>
            </w:r>
          </w:p>
          <w:p w14:paraId="62D1796F" w14:textId="77777777" w:rsidR="00300162" w:rsidRPr="00552984" w:rsidRDefault="00300162" w:rsidP="009A7400">
            <w:pPr>
              <w:pStyle w:val="NoSpacing"/>
              <w:numPr>
                <w:ilvl w:val="0"/>
                <w:numId w:val="15"/>
              </w:numPr>
              <w:ind w:right="34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use more complex language</w:t>
            </w:r>
          </w:p>
          <w:p w14:paraId="192C7E21" w14:textId="77777777" w:rsidR="00300162" w:rsidRDefault="00300162" w:rsidP="009A740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5AEF738E" w14:textId="77777777" w:rsidR="00552984" w:rsidRDefault="00552984" w:rsidP="00552984">
            <w:pPr>
              <w:pStyle w:val="Heading2"/>
              <w:outlineLvl w:val="1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Cultural Awareness</w:t>
            </w:r>
          </w:p>
          <w:p w14:paraId="2F30F7F0" w14:textId="1873CC09" w:rsidR="00552984" w:rsidRDefault="00552984" w:rsidP="00552984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Comparison of meal times between </w:t>
            </w:r>
            <w:r w:rsidR="00010D17">
              <w:rPr>
                <w:sz w:val="20"/>
                <w:szCs w:val="20"/>
              </w:rPr>
              <w:t xml:space="preserve">France </w:t>
            </w:r>
            <w:r>
              <w:rPr>
                <w:sz w:val="20"/>
                <w:szCs w:val="20"/>
              </w:rPr>
              <w:t>and England.</w:t>
            </w:r>
          </w:p>
          <w:p w14:paraId="677138B8" w14:textId="77777777" w:rsidR="00010D17" w:rsidRDefault="00552984" w:rsidP="00010D17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Differences in diet</w:t>
            </w:r>
          </w:p>
          <w:p w14:paraId="341622D3" w14:textId="2C97A7C5" w:rsidR="00552984" w:rsidRPr="00010D17" w:rsidRDefault="00010D17" w:rsidP="00010D17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French </w:t>
            </w:r>
            <w:r w:rsidR="00552984" w:rsidRPr="00010D17">
              <w:rPr>
                <w:sz w:val="20"/>
                <w:szCs w:val="20"/>
              </w:rPr>
              <w:t>money</w:t>
            </w:r>
          </w:p>
        </w:tc>
      </w:tr>
      <w:tr w:rsidR="00300162" w:rsidRPr="00552984" w14:paraId="26DAAADD" w14:textId="77777777" w:rsidTr="009A7400">
        <w:tc>
          <w:tcPr>
            <w:tcW w:w="1980" w:type="dxa"/>
          </w:tcPr>
          <w:p w14:paraId="2CF41012" w14:textId="77777777" w:rsidR="00300162" w:rsidRPr="00B553DE" w:rsidRDefault="00300162" w:rsidP="009A74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8" w:type="dxa"/>
          </w:tcPr>
          <w:p w14:paraId="2A19478D" w14:textId="4476C7F7" w:rsidR="00300162" w:rsidRPr="00963D3C" w:rsidRDefault="00B553DE" w:rsidP="00B553DE">
            <w:pPr>
              <w:rPr>
                <w:rFonts w:cstheme="minorHAnsi"/>
                <w:sz w:val="20"/>
                <w:szCs w:val="20"/>
              </w:rPr>
            </w:pPr>
            <w:r w:rsidRPr="00B553DE">
              <w:rPr>
                <w:rFonts w:cstheme="minorHAnsi"/>
                <w:color w:val="FF0000"/>
                <w:sz w:val="20"/>
                <w:szCs w:val="20"/>
              </w:rPr>
              <w:t>Revisi</w:t>
            </w:r>
            <w:r>
              <w:rPr>
                <w:rFonts w:cstheme="minorHAnsi"/>
                <w:color w:val="FF0000"/>
                <w:sz w:val="20"/>
                <w:szCs w:val="20"/>
              </w:rPr>
              <w:t>on of drink and snack vocabulary</w:t>
            </w:r>
            <w:r w:rsidR="00963D3C">
              <w:rPr>
                <w:rFonts w:cstheme="minorHAnsi"/>
                <w:sz w:val="20"/>
                <w:szCs w:val="20"/>
              </w:rPr>
              <w:t xml:space="preserve"> and direct object pronouns with things (</w:t>
            </w:r>
            <w:r w:rsidR="00010D17">
              <w:rPr>
                <w:rFonts w:cstheme="minorHAnsi"/>
                <w:sz w:val="20"/>
                <w:szCs w:val="20"/>
              </w:rPr>
              <w:t>le, la, les</w:t>
            </w:r>
            <w:r w:rsidR="00963D3C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300162" w:rsidRPr="00552984" w14:paraId="5529E04F" w14:textId="77777777" w:rsidTr="009A7400">
        <w:tc>
          <w:tcPr>
            <w:tcW w:w="1980" w:type="dxa"/>
          </w:tcPr>
          <w:p w14:paraId="2DD9B46E" w14:textId="77777777" w:rsidR="00300162" w:rsidRPr="00B553DE" w:rsidRDefault="00300162" w:rsidP="009A74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8" w:type="dxa"/>
          </w:tcPr>
          <w:p w14:paraId="13EBB921" w14:textId="5BCC4FFC" w:rsidR="00300162" w:rsidRPr="00B553DE" w:rsidRDefault="00B553DE" w:rsidP="009A740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553DE">
              <w:rPr>
                <w:rFonts w:cstheme="minorHAnsi"/>
                <w:sz w:val="20"/>
                <w:szCs w:val="20"/>
              </w:rPr>
              <w:t xml:space="preserve">ordering </w:t>
            </w:r>
            <w:r w:rsidRPr="00B553DE">
              <w:rPr>
                <w:rFonts w:cstheme="minorHAnsi"/>
                <w:color w:val="FF0000"/>
                <w:sz w:val="20"/>
                <w:szCs w:val="20"/>
              </w:rPr>
              <w:t xml:space="preserve">food / drinks </w:t>
            </w:r>
            <w:r w:rsidRPr="00B553DE">
              <w:rPr>
                <w:rFonts w:cstheme="minorHAnsi"/>
                <w:sz w:val="20"/>
                <w:szCs w:val="20"/>
              </w:rPr>
              <w:t>in café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using </w:t>
            </w:r>
            <w:r w:rsidR="00010D17">
              <w:rPr>
                <w:rFonts w:cstheme="minorHAnsi"/>
                <w:color w:val="FF0000"/>
                <w:sz w:val="20"/>
                <w:szCs w:val="20"/>
              </w:rPr>
              <w:t>aimer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in conditional tense, </w:t>
            </w:r>
            <w:r>
              <w:rPr>
                <w:rFonts w:cstheme="minorHAnsi"/>
                <w:color w:val="FF0000"/>
                <w:sz w:val="20"/>
                <w:szCs w:val="20"/>
              </w:rPr>
              <w:t>simple present tense opinions</w:t>
            </w:r>
          </w:p>
        </w:tc>
      </w:tr>
      <w:tr w:rsidR="00300162" w:rsidRPr="00552984" w14:paraId="5800E7BD" w14:textId="77777777" w:rsidTr="009A7400">
        <w:tc>
          <w:tcPr>
            <w:tcW w:w="1980" w:type="dxa"/>
          </w:tcPr>
          <w:p w14:paraId="428F0ED1" w14:textId="77777777" w:rsidR="00300162" w:rsidRPr="00B553DE" w:rsidRDefault="00300162" w:rsidP="009A74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8" w:type="dxa"/>
          </w:tcPr>
          <w:p w14:paraId="053832C8" w14:textId="77777777" w:rsidR="00300162" w:rsidRPr="00B553DE" w:rsidRDefault="00B553DE" w:rsidP="009A740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553DE">
              <w:rPr>
                <w:rFonts w:cstheme="minorHAnsi"/>
                <w:sz w:val="20"/>
                <w:szCs w:val="20"/>
              </w:rPr>
              <w:t xml:space="preserve">numbers to 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1-100 and </w:t>
            </w:r>
            <w:r>
              <w:rPr>
                <w:rFonts w:cstheme="minorHAnsi"/>
                <w:sz w:val="20"/>
                <w:szCs w:val="20"/>
              </w:rPr>
              <w:t>101-5</w:t>
            </w:r>
            <w:r w:rsidRPr="00B553DE">
              <w:rPr>
                <w:rFonts w:cstheme="minorHAnsi"/>
                <w:sz w:val="20"/>
                <w:szCs w:val="20"/>
              </w:rPr>
              <w:t>000</w:t>
            </w:r>
          </w:p>
        </w:tc>
      </w:tr>
      <w:tr w:rsidR="00300162" w:rsidRPr="00552984" w14:paraId="528F99EA" w14:textId="77777777" w:rsidTr="009A7400">
        <w:tc>
          <w:tcPr>
            <w:tcW w:w="1980" w:type="dxa"/>
          </w:tcPr>
          <w:p w14:paraId="35C729A2" w14:textId="77777777" w:rsidR="00300162" w:rsidRPr="00B553DE" w:rsidRDefault="00300162" w:rsidP="009A74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8" w:type="dxa"/>
          </w:tcPr>
          <w:p w14:paraId="3494FBE0" w14:textId="1FBEC77B" w:rsidR="00300162" w:rsidRPr="00B553DE" w:rsidRDefault="00B553DE" w:rsidP="00B553DE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553DE">
              <w:rPr>
                <w:rFonts w:cstheme="minorHAnsi"/>
                <w:sz w:val="20"/>
                <w:szCs w:val="20"/>
              </w:rPr>
              <w:t xml:space="preserve">healthy diet; meal </w:t>
            </w:r>
            <w:r w:rsidRPr="00B553DE">
              <w:rPr>
                <w:rFonts w:cstheme="minorHAnsi"/>
                <w:color w:val="FF0000"/>
                <w:sz w:val="20"/>
                <w:szCs w:val="20"/>
              </w:rPr>
              <w:t xml:space="preserve">times </w:t>
            </w:r>
            <w:r w:rsidRPr="00B553DE">
              <w:rPr>
                <w:rFonts w:cstheme="minorHAnsi"/>
                <w:sz w:val="20"/>
                <w:szCs w:val="20"/>
              </w:rPr>
              <w:t>– talking about meals</w:t>
            </w:r>
            <w:r>
              <w:rPr>
                <w:rFonts w:cstheme="minorHAnsi"/>
                <w:sz w:val="20"/>
                <w:szCs w:val="20"/>
              </w:rPr>
              <w:t xml:space="preserve"> giving </w:t>
            </w:r>
            <w:r>
              <w:rPr>
                <w:rFonts w:cstheme="minorHAnsi"/>
                <w:color w:val="FF0000"/>
                <w:sz w:val="20"/>
                <w:szCs w:val="20"/>
              </w:rPr>
              <w:t>simple opinions</w:t>
            </w:r>
            <w:r>
              <w:rPr>
                <w:rFonts w:cstheme="minorHAnsi"/>
                <w:sz w:val="20"/>
                <w:szCs w:val="20"/>
              </w:rPr>
              <w:t xml:space="preserve"> using dijunctive prounoun with preposition e.g. </w:t>
            </w:r>
            <w:r w:rsidR="00010D17">
              <w:rPr>
                <w:rFonts w:cstheme="minorHAnsi"/>
                <w:sz w:val="20"/>
                <w:szCs w:val="20"/>
              </w:rPr>
              <w:t>pour moi</w:t>
            </w:r>
          </w:p>
        </w:tc>
      </w:tr>
      <w:tr w:rsidR="00300162" w:rsidRPr="00552984" w14:paraId="4599F5DD" w14:textId="77777777" w:rsidTr="009A7400">
        <w:tc>
          <w:tcPr>
            <w:tcW w:w="1980" w:type="dxa"/>
          </w:tcPr>
          <w:p w14:paraId="6A10822B" w14:textId="77777777" w:rsidR="00300162" w:rsidRPr="00B553DE" w:rsidRDefault="00300162" w:rsidP="009A74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8" w:type="dxa"/>
          </w:tcPr>
          <w:p w14:paraId="165E957F" w14:textId="0C925630" w:rsidR="00300162" w:rsidRPr="00B553DE" w:rsidRDefault="00B553DE" w:rsidP="00B553DE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B553DE">
              <w:rPr>
                <w:rFonts w:cstheme="minorHAnsi"/>
                <w:sz w:val="20"/>
                <w:szCs w:val="20"/>
              </w:rPr>
              <w:t>parts of body saying how you feel</w:t>
            </w:r>
            <w:r>
              <w:rPr>
                <w:rFonts w:cstheme="minorHAnsi"/>
                <w:sz w:val="20"/>
                <w:szCs w:val="20"/>
              </w:rPr>
              <w:t xml:space="preserve"> using</w:t>
            </w:r>
            <w:r w:rsidR="00010D17">
              <w:rPr>
                <w:rFonts w:cstheme="minorHAnsi"/>
                <w:sz w:val="20"/>
                <w:szCs w:val="20"/>
              </w:rPr>
              <w:t xml:space="preserve"> idiomatic expressions such as avoir mal à</w:t>
            </w:r>
          </w:p>
        </w:tc>
      </w:tr>
      <w:tr w:rsidR="00300162" w:rsidRPr="00552984" w14:paraId="6F65C6FF" w14:textId="77777777" w:rsidTr="009A7400">
        <w:tc>
          <w:tcPr>
            <w:tcW w:w="1980" w:type="dxa"/>
          </w:tcPr>
          <w:p w14:paraId="3E79F920" w14:textId="77777777" w:rsidR="00300162" w:rsidRPr="00B553DE" w:rsidRDefault="00300162" w:rsidP="009A74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8" w:type="dxa"/>
          </w:tcPr>
          <w:p w14:paraId="6857124B" w14:textId="41054F5B" w:rsidR="00300162" w:rsidRPr="00B553DE" w:rsidRDefault="00B553DE" w:rsidP="00B553DE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553DE">
              <w:rPr>
                <w:rFonts w:cstheme="minorHAnsi"/>
                <w:sz w:val="20"/>
                <w:szCs w:val="20"/>
              </w:rPr>
              <w:t>illnesses and remedies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553DE">
              <w:rPr>
                <w:rFonts w:cstheme="minorHAnsi"/>
                <w:sz w:val="20"/>
                <w:szCs w:val="20"/>
              </w:rPr>
              <w:t>in the chemists</w:t>
            </w:r>
            <w:r>
              <w:rPr>
                <w:rFonts w:cstheme="minorHAnsi"/>
                <w:sz w:val="20"/>
                <w:szCs w:val="20"/>
              </w:rPr>
              <w:t xml:space="preserve"> using</w:t>
            </w:r>
            <w:r w:rsidR="00010D17">
              <w:rPr>
                <w:rFonts w:cstheme="minorHAnsi"/>
                <w:sz w:val="20"/>
                <w:szCs w:val="20"/>
              </w:rPr>
              <w:t xml:space="preserve"> il (ne) faut (pas), on (ne) doit (pas) </w:t>
            </w:r>
          </w:p>
        </w:tc>
      </w:tr>
      <w:tr w:rsidR="00300162" w:rsidRPr="00552984" w14:paraId="3AFB17A1" w14:textId="77777777" w:rsidTr="009A7400">
        <w:tc>
          <w:tcPr>
            <w:tcW w:w="1980" w:type="dxa"/>
          </w:tcPr>
          <w:p w14:paraId="2E90193A" w14:textId="77777777" w:rsidR="00300162" w:rsidRPr="00B553DE" w:rsidRDefault="00300162" w:rsidP="009A74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8" w:type="dxa"/>
          </w:tcPr>
          <w:p w14:paraId="692491D2" w14:textId="773762BF" w:rsidR="00300162" w:rsidRPr="00B553DE" w:rsidRDefault="00FB41F1" w:rsidP="009A7400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French festivals</w:t>
            </w:r>
            <w:r w:rsidR="00B553DE" w:rsidRPr="00B553DE">
              <w:rPr>
                <w:rFonts w:cstheme="minorHAnsi"/>
                <w:sz w:val="20"/>
                <w:szCs w:val="20"/>
              </w:rPr>
              <w:t>; buying food for party – more food vocab, measures</w:t>
            </w:r>
            <w:r w:rsidR="00B553DE">
              <w:rPr>
                <w:rFonts w:cstheme="minorHAnsi"/>
                <w:sz w:val="20"/>
                <w:szCs w:val="20"/>
              </w:rPr>
              <w:t xml:space="preserve"> uisng </w:t>
            </w:r>
            <w:r w:rsidR="00B553DE">
              <w:rPr>
                <w:rFonts w:cstheme="minorHAnsi"/>
                <w:color w:val="FF0000"/>
                <w:sz w:val="20"/>
                <w:szCs w:val="20"/>
              </w:rPr>
              <w:t xml:space="preserve">numbers </w:t>
            </w:r>
            <w:r w:rsidR="00B553DE">
              <w:rPr>
                <w:rFonts w:cstheme="minorHAnsi"/>
                <w:sz w:val="20"/>
                <w:szCs w:val="20"/>
              </w:rPr>
              <w:t>to give quantities.</w:t>
            </w:r>
          </w:p>
        </w:tc>
      </w:tr>
      <w:tr w:rsidR="00300162" w:rsidRPr="00552984" w14:paraId="4DD27D08" w14:textId="77777777" w:rsidTr="009A7400">
        <w:tc>
          <w:tcPr>
            <w:tcW w:w="13948" w:type="dxa"/>
            <w:gridSpan w:val="2"/>
          </w:tcPr>
          <w:p w14:paraId="4DC65C5F" w14:textId="77777777" w:rsidR="00300162" w:rsidRPr="00552984" w:rsidRDefault="00300162" w:rsidP="009A740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w:rsidR="00300162" w:rsidRPr="00552984" w14:paraId="78188F1E" w14:textId="77777777" w:rsidTr="009A7400">
        <w:tc>
          <w:tcPr>
            <w:tcW w:w="13948" w:type="dxa"/>
            <w:gridSpan w:val="2"/>
          </w:tcPr>
          <w:p w14:paraId="1F13718D" w14:textId="77777777" w:rsidR="00300162" w:rsidRPr="00552984" w:rsidRDefault="00300162" w:rsidP="009A7400">
            <w:pPr>
              <w:rPr>
                <w:rFonts w:cstheme="minorHAnsi"/>
                <w:sz w:val="20"/>
                <w:szCs w:val="20"/>
              </w:rPr>
            </w:pPr>
          </w:p>
          <w:p w14:paraId="47F7F94D" w14:textId="77777777" w:rsidR="00552984" w:rsidRPr="009A7400" w:rsidRDefault="00552984" w:rsidP="0055298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Pupils continue </w:t>
            </w:r>
            <w:r w:rsidRPr="009A7400">
              <w:rPr>
                <w:rFonts w:cstheme="minorHAnsi"/>
                <w:sz w:val="20"/>
                <w:szCs w:val="20"/>
              </w:rPr>
              <w:t>to build their knowledge and be able to communicate about themselves in the target language.</w:t>
            </w:r>
          </w:p>
          <w:p w14:paraId="0F23D8F7" w14:textId="77777777" w:rsidR="00552984" w:rsidRPr="009A7400" w:rsidRDefault="00552984" w:rsidP="0055298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7400"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14:paraId="6D4734F9" w14:textId="77777777" w:rsidR="00552984" w:rsidRPr="009A7400" w:rsidRDefault="00552984" w:rsidP="0055298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14:paraId="5FC82BF7" w14:textId="77777777" w:rsidR="00300162" w:rsidRPr="00552984" w:rsidRDefault="00300162" w:rsidP="009A7400">
            <w:pPr>
              <w:rPr>
                <w:rFonts w:cstheme="minorHAnsi"/>
                <w:sz w:val="20"/>
                <w:szCs w:val="20"/>
              </w:rPr>
            </w:pPr>
          </w:p>
          <w:p w14:paraId="1D4B9825" w14:textId="77777777" w:rsidR="00300162" w:rsidRPr="00552984" w:rsidRDefault="00300162" w:rsidP="009A740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1375D45" w14:textId="77777777" w:rsidR="00300162" w:rsidRPr="00552984" w:rsidRDefault="00300162" w:rsidP="00300162">
      <w:pPr>
        <w:rPr>
          <w:rFonts w:cstheme="minorHAnsi"/>
          <w:sz w:val="20"/>
          <w:szCs w:val="20"/>
        </w:rPr>
      </w:pPr>
    </w:p>
    <w:p w14:paraId="24020526" w14:textId="77777777" w:rsidR="00300162" w:rsidRPr="00552984" w:rsidRDefault="00300162" w:rsidP="00300162">
      <w:pPr>
        <w:rPr>
          <w:rFonts w:cstheme="minorHAnsi"/>
          <w:sz w:val="20"/>
          <w:szCs w:val="20"/>
        </w:rPr>
      </w:pPr>
    </w:p>
    <w:p w14:paraId="7C8C378D" w14:textId="77777777" w:rsidR="00300162" w:rsidRPr="00552984" w:rsidRDefault="00300162" w:rsidP="00300162">
      <w:pPr>
        <w:rPr>
          <w:rFonts w:cstheme="minorHAnsi"/>
          <w:sz w:val="20"/>
          <w:szCs w:val="20"/>
        </w:rPr>
      </w:pPr>
    </w:p>
    <w:p w14:paraId="2A3C17A2" w14:textId="77777777" w:rsidR="00963D3C" w:rsidRDefault="00963D3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5E635B9F" w14:textId="4153E60C" w:rsidR="00963D3C" w:rsidRPr="00552984" w:rsidRDefault="00963D3C" w:rsidP="00963D3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52984">
        <w:rPr>
          <w:rFonts w:cstheme="minorHAnsi"/>
          <w:b/>
          <w:sz w:val="20"/>
          <w:szCs w:val="2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5537FD" wp14:editId="3D51958A">
                <wp:simplePos x="0" y="0"/>
                <wp:positionH relativeFrom="column">
                  <wp:posOffset>6657975</wp:posOffset>
                </wp:positionH>
                <wp:positionV relativeFrom="paragraph">
                  <wp:posOffset>-295910</wp:posOffset>
                </wp:positionV>
                <wp:extent cx="2505075" cy="7048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4C658F" w14:textId="77777777" w:rsidR="00963D3C" w:rsidRPr="004506A9" w:rsidRDefault="00963D3C" w:rsidP="00963D3C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w14:paraId="1DE10AC6" w14:textId="77777777" w:rsidR="00963D3C" w:rsidRDefault="00963D3C" w:rsidP="00963D3C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w14:paraId="5D671004" w14:textId="77777777" w:rsidR="00963D3C" w:rsidRPr="004506A9" w:rsidRDefault="00963D3C" w:rsidP="00963D3C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w14:paraId="55DE4B3C" w14:textId="77777777" w:rsidR="00963D3C" w:rsidRPr="004506A9" w:rsidRDefault="00963D3C" w:rsidP="00963D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BF91836" w14:textId="77777777" w:rsidR="00963D3C" w:rsidRPr="004506A9" w:rsidRDefault="00963D3C" w:rsidP="00963D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122E6" id="Text Box 12" o:spid="_x0000_s1031" type="#_x0000_t202" style="position:absolute;margin-left:524.25pt;margin-top:-23.3pt;width:197.25pt;height:55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" fillcolor="white [3201]" strokeweight=".5pt">
                <v:textbox>
                  <w:txbxContent>
                    <w:p w:rsidR="00963D3C" w:rsidRPr="004506A9" w:rsidRDefault="00963D3C" w:rsidP="00963D3C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963D3C" w:rsidRDefault="00963D3C" w:rsidP="00963D3C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="00963D3C" w:rsidRPr="004506A9" w:rsidRDefault="00963D3C" w:rsidP="00963D3C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="00963D3C" w:rsidRPr="004506A9" w:rsidRDefault="00963D3C" w:rsidP="00963D3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63D3C" w:rsidRPr="004506A9" w:rsidRDefault="00963D3C" w:rsidP="00963D3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2984">
        <w:rPr>
          <w:rFonts w:cstheme="minorHAnsi"/>
          <w:b/>
          <w:sz w:val="20"/>
          <w:szCs w:val="20"/>
          <w:u w:val="single"/>
        </w:rPr>
        <w:t xml:space="preserve">Modern Foreign Languages: </w:t>
      </w:r>
      <w:r w:rsidR="00FB41F1">
        <w:rPr>
          <w:rFonts w:cstheme="minorHAnsi"/>
          <w:b/>
          <w:sz w:val="20"/>
          <w:szCs w:val="20"/>
          <w:u w:val="single"/>
        </w:rPr>
        <w:t>French</w:t>
      </w:r>
    </w:p>
    <w:p w14:paraId="24BEBE53" w14:textId="77777777" w:rsidR="00963D3C" w:rsidRPr="00552984" w:rsidRDefault="00963D3C" w:rsidP="00963D3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52984">
        <w:rPr>
          <w:rFonts w:cstheme="minorHAnsi"/>
          <w:b/>
          <w:sz w:val="20"/>
          <w:szCs w:val="20"/>
          <w:u w:val="single"/>
        </w:rPr>
        <w:t>Year Group 7</w:t>
      </w:r>
    </w:p>
    <w:p w14:paraId="44984EA5" w14:textId="77777777" w:rsidR="00963D3C" w:rsidRPr="00552984" w:rsidRDefault="00963D3C" w:rsidP="00963D3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52984">
        <w:rPr>
          <w:rFonts w:cstheme="minorHAnsi"/>
          <w:b/>
          <w:sz w:val="20"/>
          <w:szCs w:val="20"/>
          <w:u w:val="single"/>
        </w:rPr>
        <w:t xml:space="preserve">Half Term </w:t>
      </w:r>
      <w:r>
        <w:rPr>
          <w:rFonts w:cstheme="minorHAnsi"/>
          <w:b/>
          <w:sz w:val="20"/>
          <w:szCs w:val="20"/>
          <w:u w:val="single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963D3C" w:rsidRPr="00552984" w14:paraId="2E1040C2" w14:textId="77777777" w:rsidTr="008C2D83">
        <w:tc>
          <w:tcPr>
            <w:tcW w:w="1980" w:type="dxa"/>
          </w:tcPr>
          <w:p w14:paraId="220DD746" w14:textId="77777777" w:rsidR="00963D3C" w:rsidRPr="00552984" w:rsidRDefault="00963D3C" w:rsidP="008C2D83">
            <w:p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Number of Hours</w:t>
            </w:r>
          </w:p>
          <w:p w14:paraId="08086F46" w14:textId="77777777" w:rsidR="00963D3C" w:rsidRPr="00552984" w:rsidRDefault="00963D3C" w:rsidP="008C2D83">
            <w:pPr>
              <w:rPr>
                <w:rFonts w:cstheme="minorHAnsi"/>
                <w:sz w:val="20"/>
                <w:szCs w:val="20"/>
              </w:rPr>
            </w:pPr>
          </w:p>
          <w:p w14:paraId="46A197E9" w14:textId="77777777" w:rsidR="00963D3C" w:rsidRPr="00552984" w:rsidRDefault="00963D3C" w:rsidP="008C2D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552984">
              <w:rPr>
                <w:rFonts w:cstheme="minorHAnsi"/>
                <w:sz w:val="20"/>
                <w:szCs w:val="20"/>
              </w:rPr>
              <w:t xml:space="preserve"> hours</w:t>
            </w:r>
          </w:p>
        </w:tc>
        <w:tc>
          <w:tcPr>
            <w:tcW w:w="11968" w:type="dxa"/>
          </w:tcPr>
          <w:p w14:paraId="404DAA6C" w14:textId="13C99187" w:rsidR="00963D3C" w:rsidRPr="00963D3C" w:rsidRDefault="00963D3C" w:rsidP="00963D3C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63D3C">
              <w:rPr>
                <w:rFonts w:asciiTheme="minorHAnsi" w:hAnsiTheme="minorHAnsi" w:cstheme="minorHAnsi"/>
                <w:sz w:val="20"/>
                <w:szCs w:val="20"/>
              </w:rPr>
              <w:t>Topics</w:t>
            </w:r>
            <w:r w:rsidRPr="00963D3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963D3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Module 6: </w:t>
            </w:r>
            <w:r w:rsidR="00FB41F1" w:rsidRPr="00FB41F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Une fête</w:t>
            </w:r>
            <w:r w:rsidR="00FB41F1" w:rsidRPr="00963D3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963D3C">
              <w:rPr>
                <w:rFonts w:asciiTheme="minorHAnsi" w:hAnsiTheme="minorHAnsi" w:cstheme="minorHAnsi"/>
                <w:b w:val="0"/>
                <w:sz w:val="20"/>
                <w:szCs w:val="20"/>
              </w:rPr>
              <w:t>(approximately 4 weeks)</w:t>
            </w:r>
          </w:p>
          <w:p w14:paraId="7E8FD6D5" w14:textId="77777777" w:rsidR="00963D3C" w:rsidRPr="00963D3C" w:rsidRDefault="00963D3C" w:rsidP="00963D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3D3C">
              <w:rPr>
                <w:rFonts w:cstheme="minorHAnsi"/>
                <w:sz w:val="20"/>
                <w:szCs w:val="20"/>
              </w:rPr>
              <w:t>Clothes – vocabulary items, materials, style, opinions and reasons.</w:t>
            </w:r>
          </w:p>
          <w:p w14:paraId="6F31B544" w14:textId="77777777" w:rsidR="00963D3C" w:rsidRPr="00963D3C" w:rsidRDefault="00963D3C" w:rsidP="00963D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3D3C">
              <w:rPr>
                <w:rFonts w:cstheme="minorHAnsi"/>
                <w:sz w:val="20"/>
                <w:szCs w:val="20"/>
              </w:rPr>
              <w:t>Buying clothes – sizes, prices, asking for alternatives. Describing school uniform - opinions; ideal school uniform.</w:t>
            </w:r>
          </w:p>
          <w:p w14:paraId="6103F6B3" w14:textId="77777777" w:rsidR="00963D3C" w:rsidRPr="00963D3C" w:rsidRDefault="00963D3C" w:rsidP="008C2D83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63D3C">
              <w:rPr>
                <w:rFonts w:cstheme="minorHAnsi"/>
                <w:b/>
                <w:sz w:val="20"/>
                <w:szCs w:val="20"/>
                <w:u w:val="single"/>
              </w:rPr>
              <w:t>Skills</w:t>
            </w:r>
          </w:p>
          <w:p w14:paraId="701C1AC0" w14:textId="77777777" w:rsidR="00963D3C" w:rsidRPr="00963D3C" w:rsidRDefault="00963D3C" w:rsidP="008C2D8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963D3C">
              <w:rPr>
                <w:rFonts w:cstheme="minorHAnsi"/>
                <w:color w:val="FF0000"/>
                <w:sz w:val="20"/>
                <w:szCs w:val="20"/>
                <w:lang w:val="en-US"/>
              </w:rPr>
              <w:t>identify patterns</w:t>
            </w:r>
            <w:r w:rsidRPr="00963D3C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14:paraId="013B1CE8" w14:textId="77777777" w:rsidR="00963D3C" w:rsidRPr="00963D3C" w:rsidRDefault="00963D3C" w:rsidP="008C2D8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963D3C">
              <w:rPr>
                <w:rFonts w:cstheme="minorHAnsi"/>
                <w:color w:val="FF0000"/>
                <w:sz w:val="20"/>
                <w:szCs w:val="20"/>
                <w:lang w:val="en-US"/>
              </w:rPr>
              <w:t>memorising</w:t>
            </w:r>
            <w:r w:rsidRPr="00963D3C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14:paraId="53D0AC26" w14:textId="77777777" w:rsidR="00963D3C" w:rsidRPr="00963D3C" w:rsidRDefault="00963D3C" w:rsidP="008C2D8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963D3C">
              <w:rPr>
                <w:rFonts w:cstheme="minorHAnsi"/>
                <w:color w:val="FF0000"/>
                <w:sz w:val="20"/>
                <w:szCs w:val="20"/>
                <w:lang w:val="en-US"/>
              </w:rPr>
              <w:t>listen for gist/detail</w:t>
            </w:r>
          </w:p>
          <w:p w14:paraId="07690CAB" w14:textId="77777777" w:rsidR="00963D3C" w:rsidRPr="00963D3C" w:rsidRDefault="00963D3C" w:rsidP="008C2D8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963D3C">
              <w:rPr>
                <w:rFonts w:cstheme="minorHAnsi"/>
                <w:color w:val="FF0000"/>
                <w:sz w:val="20"/>
                <w:szCs w:val="20"/>
                <w:lang w:val="en-US"/>
              </w:rPr>
              <w:t>pronunciation and intonation</w:t>
            </w:r>
          </w:p>
          <w:p w14:paraId="6417B969" w14:textId="77777777" w:rsidR="00963D3C" w:rsidRPr="00963D3C" w:rsidRDefault="00963D3C" w:rsidP="008C2D8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963D3C">
              <w:rPr>
                <w:rFonts w:cstheme="minorHAnsi"/>
                <w:color w:val="FF0000"/>
                <w:sz w:val="20"/>
                <w:szCs w:val="20"/>
                <w:lang w:val="en-US"/>
              </w:rPr>
              <w:t>ask and answer questions</w:t>
            </w:r>
          </w:p>
          <w:p w14:paraId="7D30E14F" w14:textId="77777777" w:rsidR="00963D3C" w:rsidRPr="00963D3C" w:rsidRDefault="00963D3C" w:rsidP="008C2D8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963D3C">
              <w:rPr>
                <w:rFonts w:cstheme="minorHAnsi"/>
                <w:color w:val="FF0000"/>
                <w:sz w:val="20"/>
                <w:szCs w:val="20"/>
                <w:lang w:val="en-US"/>
              </w:rPr>
              <w:t>write clearly and coherently</w:t>
            </w:r>
          </w:p>
          <w:p w14:paraId="574090AE" w14:textId="77777777" w:rsidR="00963D3C" w:rsidRPr="00963D3C" w:rsidRDefault="00963D3C" w:rsidP="008C2D8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963D3C">
              <w:rPr>
                <w:rFonts w:cstheme="minorHAnsi"/>
                <w:color w:val="FF0000"/>
                <w:sz w:val="20"/>
                <w:szCs w:val="20"/>
                <w:lang w:val="en-US"/>
              </w:rPr>
              <w:t>sounds and writing</w:t>
            </w:r>
          </w:p>
          <w:p w14:paraId="62FB3C26" w14:textId="77777777" w:rsidR="00963D3C" w:rsidRPr="00963D3C" w:rsidRDefault="00963D3C" w:rsidP="008C2D83">
            <w:pPr>
              <w:numPr>
                <w:ilvl w:val="0"/>
                <w:numId w:val="15"/>
              </w:num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963D3C">
              <w:rPr>
                <w:rFonts w:cstheme="minorHAnsi"/>
                <w:color w:val="FF0000"/>
                <w:sz w:val="20"/>
                <w:szCs w:val="20"/>
                <w:lang w:val="en-US"/>
              </w:rPr>
              <w:t>apply grammar</w:t>
            </w:r>
            <w:r w:rsidRPr="00963D3C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</w:p>
          <w:p w14:paraId="5B3F6EF2" w14:textId="77777777" w:rsidR="00963D3C" w:rsidRPr="00963D3C" w:rsidRDefault="00963D3C" w:rsidP="008C2D8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963D3C">
              <w:rPr>
                <w:rFonts w:cstheme="minorHAnsi"/>
                <w:color w:val="FF0000"/>
                <w:sz w:val="20"/>
                <w:szCs w:val="20"/>
                <w:lang w:val="en-US"/>
              </w:rPr>
              <w:t>different countries/cultures</w:t>
            </w:r>
          </w:p>
          <w:p w14:paraId="2B901E65" w14:textId="77777777" w:rsidR="00963D3C" w:rsidRPr="00963D3C" w:rsidRDefault="00963D3C" w:rsidP="008C2D8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963D3C">
              <w:rPr>
                <w:rFonts w:cstheme="minorHAnsi"/>
                <w:color w:val="FF0000"/>
                <w:sz w:val="20"/>
                <w:szCs w:val="20"/>
                <w:lang w:val="en-US"/>
              </w:rPr>
              <w:t>communicate in pairs etc.</w:t>
            </w:r>
          </w:p>
          <w:p w14:paraId="52EAD26C" w14:textId="77777777" w:rsidR="00963D3C" w:rsidRPr="00963D3C" w:rsidRDefault="00963D3C" w:rsidP="008C2D83">
            <w:pPr>
              <w:numPr>
                <w:ilvl w:val="0"/>
                <w:numId w:val="15"/>
              </w:num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963D3C">
              <w:rPr>
                <w:rFonts w:cstheme="minorHAnsi"/>
                <w:color w:val="FF0000"/>
                <w:sz w:val="20"/>
                <w:szCs w:val="20"/>
                <w:lang w:val="en-US"/>
              </w:rPr>
              <w:t>make links with English</w:t>
            </w:r>
          </w:p>
          <w:p w14:paraId="159748E3" w14:textId="77777777" w:rsidR="00963D3C" w:rsidRPr="00963D3C" w:rsidRDefault="00963D3C" w:rsidP="008C2D83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63D3C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language for interest/enjoyment</w:t>
            </w:r>
          </w:p>
          <w:p w14:paraId="67D3E329" w14:textId="77777777" w:rsidR="00963D3C" w:rsidRPr="00963D3C" w:rsidRDefault="00963D3C" w:rsidP="008C2D83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963D3C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use TL in engaging topics</w:t>
            </w:r>
          </w:p>
          <w:p w14:paraId="46BE8CA9" w14:textId="77777777" w:rsidR="00963D3C" w:rsidRPr="00963D3C" w:rsidRDefault="00963D3C" w:rsidP="008C2D83">
            <w:pPr>
              <w:pStyle w:val="ListParagraph"/>
              <w:numPr>
                <w:ilvl w:val="0"/>
                <w:numId w:val="15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963D3C">
              <w:rPr>
                <w:rFonts w:cstheme="minorHAnsi"/>
                <w:color w:val="FF0000"/>
                <w:sz w:val="20"/>
                <w:szCs w:val="20"/>
                <w:lang w:val="en-US"/>
              </w:rPr>
              <w:t>use reference materials</w:t>
            </w:r>
          </w:p>
          <w:p w14:paraId="17271766" w14:textId="77777777" w:rsidR="00963D3C" w:rsidRPr="00B72604" w:rsidRDefault="00963D3C" w:rsidP="008C2D83">
            <w:pPr>
              <w:pStyle w:val="ListParagraph"/>
              <w:numPr>
                <w:ilvl w:val="0"/>
                <w:numId w:val="15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B72604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skim and scan </w:t>
            </w:r>
          </w:p>
          <w:p w14:paraId="51B95C06" w14:textId="77777777" w:rsidR="00963D3C" w:rsidRPr="00B72604" w:rsidRDefault="00963D3C" w:rsidP="008C2D83">
            <w:pPr>
              <w:pStyle w:val="ListParagraph"/>
              <w:numPr>
                <w:ilvl w:val="0"/>
                <w:numId w:val="15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B72604">
              <w:rPr>
                <w:rFonts w:cstheme="minorHAnsi"/>
                <w:color w:val="FF0000"/>
                <w:sz w:val="20"/>
                <w:szCs w:val="20"/>
                <w:lang w:val="en-US"/>
              </w:rPr>
              <w:t>respond appropriately</w:t>
            </w:r>
          </w:p>
          <w:p w14:paraId="4F0C4651" w14:textId="77777777" w:rsidR="00963D3C" w:rsidRPr="00963D3C" w:rsidRDefault="00963D3C" w:rsidP="008C2D83">
            <w:pPr>
              <w:pStyle w:val="ListParagraph"/>
              <w:numPr>
                <w:ilvl w:val="0"/>
                <w:numId w:val="15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963D3C">
              <w:rPr>
                <w:rFonts w:cstheme="minorHAnsi"/>
                <w:color w:val="FF0000"/>
                <w:sz w:val="20"/>
                <w:szCs w:val="20"/>
                <w:lang w:val="en-US"/>
              </w:rPr>
              <w:t>compare experiences</w:t>
            </w:r>
          </w:p>
          <w:p w14:paraId="24F28019" w14:textId="77777777" w:rsidR="00963D3C" w:rsidRPr="00963D3C" w:rsidRDefault="00963D3C" w:rsidP="008C2D83">
            <w:pPr>
              <w:pStyle w:val="ListParagraph"/>
              <w:numPr>
                <w:ilvl w:val="0"/>
                <w:numId w:val="15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963D3C">
              <w:rPr>
                <w:rFonts w:cstheme="minorHAnsi"/>
                <w:color w:val="FF0000"/>
                <w:sz w:val="20"/>
                <w:szCs w:val="20"/>
                <w:lang w:val="en-US"/>
              </w:rPr>
              <w:t>use language within the classroom</w:t>
            </w:r>
          </w:p>
          <w:p w14:paraId="0628FD6D" w14:textId="77777777" w:rsidR="00963D3C" w:rsidRPr="00963D3C" w:rsidRDefault="00963D3C" w:rsidP="008C2D83">
            <w:pPr>
              <w:pStyle w:val="NoSpacing"/>
              <w:numPr>
                <w:ilvl w:val="0"/>
                <w:numId w:val="15"/>
              </w:numPr>
              <w:ind w:right="34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963D3C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use more complex language</w:t>
            </w:r>
          </w:p>
          <w:p w14:paraId="6D8EF6DE" w14:textId="77777777" w:rsidR="00B72604" w:rsidRPr="00B72604" w:rsidRDefault="00B72604" w:rsidP="00B72604">
            <w:pPr>
              <w:ind w:left="720"/>
              <w:rPr>
                <w:color w:val="FF0000"/>
                <w:sz w:val="20"/>
                <w:szCs w:val="20"/>
              </w:rPr>
            </w:pPr>
          </w:p>
          <w:p w14:paraId="20A18C4D" w14:textId="77777777" w:rsidR="00963D3C" w:rsidRDefault="00963D3C" w:rsidP="00963D3C">
            <w:pPr>
              <w:pStyle w:val="Heading2"/>
              <w:outlineLvl w:val="1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Cultural Awareness</w:t>
            </w:r>
          </w:p>
          <w:p w14:paraId="70901DF1" w14:textId="10F17D9A" w:rsidR="00963D3C" w:rsidRDefault="00FB41F1" w:rsidP="00963D3C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  <w:r w:rsidR="00963D3C">
              <w:rPr>
                <w:sz w:val="20"/>
                <w:szCs w:val="20"/>
              </w:rPr>
              <w:t xml:space="preserve"> festivals and celebrations.</w:t>
            </w:r>
          </w:p>
          <w:p w14:paraId="63D99AB0" w14:textId="77777777" w:rsidR="00963D3C" w:rsidRPr="00B72604" w:rsidRDefault="00963D3C" w:rsidP="00B72604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Difference in English and European sizes.</w:t>
            </w:r>
          </w:p>
        </w:tc>
      </w:tr>
      <w:tr w:rsidR="00963D3C" w:rsidRPr="00B72604" w14:paraId="0170AC7C" w14:textId="77777777" w:rsidTr="008C2D83">
        <w:tc>
          <w:tcPr>
            <w:tcW w:w="1980" w:type="dxa"/>
          </w:tcPr>
          <w:p w14:paraId="40911EC1" w14:textId="77777777" w:rsidR="00963D3C" w:rsidRPr="00B553DE" w:rsidRDefault="00B72604" w:rsidP="008C2D8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968" w:type="dxa"/>
          </w:tcPr>
          <w:p w14:paraId="1A55A882" w14:textId="77777777" w:rsidR="00963D3C" w:rsidRDefault="00B72604" w:rsidP="00B726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Clothes – vocabulary items.</w:t>
            </w:r>
          </w:p>
          <w:p w14:paraId="632E4742" w14:textId="77777777" w:rsidR="00B72604" w:rsidRPr="00B72604" w:rsidRDefault="00B72604" w:rsidP="00B72604">
            <w:pPr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FF0000"/>
                <w:sz w:val="20"/>
                <w:szCs w:val="20"/>
                <w:lang w:val="es-ES"/>
              </w:rPr>
              <w:t>Possessive pronouns</w:t>
            </w:r>
          </w:p>
        </w:tc>
      </w:tr>
      <w:tr w:rsidR="00963D3C" w:rsidRPr="00552984" w14:paraId="7A6B5BA9" w14:textId="77777777" w:rsidTr="008C2D83">
        <w:tc>
          <w:tcPr>
            <w:tcW w:w="1980" w:type="dxa"/>
          </w:tcPr>
          <w:p w14:paraId="5A95CE0A" w14:textId="77777777" w:rsidR="00963D3C" w:rsidRPr="00B553DE" w:rsidRDefault="00B72604" w:rsidP="008C2D8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968" w:type="dxa"/>
          </w:tcPr>
          <w:p w14:paraId="400E29EE" w14:textId="395354F1" w:rsidR="00963D3C" w:rsidRPr="00B72604" w:rsidRDefault="00B72604" w:rsidP="008C2D83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963D3C">
              <w:rPr>
                <w:rFonts w:cstheme="minorHAnsi"/>
                <w:sz w:val="20"/>
                <w:szCs w:val="20"/>
              </w:rPr>
              <w:t>Materials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using </w:t>
            </w:r>
            <w:r w:rsidR="00FB41F1">
              <w:rPr>
                <w:rFonts w:cstheme="minorHAnsi"/>
                <w:color w:val="FF0000"/>
                <w:sz w:val="20"/>
                <w:szCs w:val="20"/>
              </w:rPr>
              <w:t>être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(all forms)</w:t>
            </w:r>
          </w:p>
        </w:tc>
      </w:tr>
      <w:tr w:rsidR="00963D3C" w:rsidRPr="00552984" w14:paraId="3AC92C0F" w14:textId="77777777" w:rsidTr="008C2D83">
        <w:tc>
          <w:tcPr>
            <w:tcW w:w="1980" w:type="dxa"/>
          </w:tcPr>
          <w:p w14:paraId="03A85830" w14:textId="77777777" w:rsidR="00963D3C" w:rsidRPr="00B553DE" w:rsidRDefault="00B72604" w:rsidP="008C2D8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968" w:type="dxa"/>
          </w:tcPr>
          <w:p w14:paraId="6C4BCB3A" w14:textId="77777777" w:rsidR="00963D3C" w:rsidRDefault="00B72604" w:rsidP="008C2D83">
            <w:pPr>
              <w:rPr>
                <w:rFonts w:cstheme="minorHAnsi"/>
                <w:sz w:val="20"/>
                <w:szCs w:val="20"/>
              </w:rPr>
            </w:pPr>
            <w:r w:rsidRPr="00963D3C">
              <w:rPr>
                <w:rFonts w:cstheme="minorHAnsi"/>
                <w:sz w:val="20"/>
                <w:szCs w:val="20"/>
              </w:rPr>
              <w:t>style, opinions and reasons</w:t>
            </w:r>
          </w:p>
          <w:p w14:paraId="32C06D34" w14:textId="77777777" w:rsidR="00B72604" w:rsidRPr="00B72604" w:rsidRDefault="00B72604" w:rsidP="00B72604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B72604">
              <w:rPr>
                <w:rFonts w:cstheme="minorHAnsi"/>
                <w:color w:val="FF0000"/>
                <w:sz w:val="20"/>
                <w:szCs w:val="20"/>
              </w:rPr>
              <w:t>Colour</w:t>
            </w:r>
          </w:p>
          <w:p w14:paraId="1B2A248E" w14:textId="77777777" w:rsidR="00B72604" w:rsidRPr="00B72604" w:rsidRDefault="00B72604" w:rsidP="00B72604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Basic opinion and reasons</w:t>
            </w:r>
          </w:p>
        </w:tc>
      </w:tr>
      <w:tr w:rsidR="00963D3C" w:rsidRPr="00552984" w14:paraId="366C4562" w14:textId="77777777" w:rsidTr="008C2D83">
        <w:tc>
          <w:tcPr>
            <w:tcW w:w="1980" w:type="dxa"/>
          </w:tcPr>
          <w:p w14:paraId="52AC186F" w14:textId="77777777" w:rsidR="00963D3C" w:rsidRPr="00B553DE" w:rsidRDefault="00B72604" w:rsidP="008C2D8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968" w:type="dxa"/>
          </w:tcPr>
          <w:p w14:paraId="2F324420" w14:textId="72C2C8C7" w:rsidR="00963D3C" w:rsidRPr="00B72604" w:rsidRDefault="00B72604" w:rsidP="008C2D83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en-US"/>
              </w:rPr>
            </w:pPr>
            <w:r w:rsidRPr="00963D3C">
              <w:rPr>
                <w:rFonts w:cstheme="minorHAnsi"/>
                <w:sz w:val="20"/>
                <w:szCs w:val="20"/>
              </w:rPr>
              <w:t>Buying clothes – sizes, prices, asking for alternatives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using numbers and </w:t>
            </w:r>
            <w:r w:rsidR="00FB41F1">
              <w:rPr>
                <w:rFonts w:cstheme="minorHAnsi"/>
                <w:color w:val="FF0000"/>
                <w:sz w:val="20"/>
                <w:szCs w:val="20"/>
              </w:rPr>
              <w:t>je voudrais / j’aimerais</w:t>
            </w:r>
            <w:bookmarkStart w:id="0" w:name="_GoBack"/>
            <w:bookmarkEnd w:id="0"/>
          </w:p>
        </w:tc>
      </w:tr>
      <w:tr w:rsidR="00963D3C" w:rsidRPr="00552984" w14:paraId="6960FCA8" w14:textId="77777777" w:rsidTr="008C2D83">
        <w:tc>
          <w:tcPr>
            <w:tcW w:w="1980" w:type="dxa"/>
          </w:tcPr>
          <w:p w14:paraId="72AE9E8F" w14:textId="77777777" w:rsidR="00963D3C" w:rsidRPr="00B553DE" w:rsidRDefault="00B72604" w:rsidP="008C2D8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968" w:type="dxa"/>
          </w:tcPr>
          <w:p w14:paraId="3005CB9C" w14:textId="77777777" w:rsidR="00963D3C" w:rsidRPr="004E674D" w:rsidRDefault="00B72604" w:rsidP="008C2D83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63D3C">
              <w:rPr>
                <w:rFonts w:cstheme="minorHAnsi"/>
                <w:sz w:val="20"/>
                <w:szCs w:val="20"/>
              </w:rPr>
              <w:t>Describing school uniform - opinions; ideal school uniform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FF0000"/>
                <w:sz w:val="20"/>
                <w:szCs w:val="20"/>
              </w:rPr>
              <w:t>using simple opinions</w:t>
            </w:r>
            <w:r w:rsidR="004E674D">
              <w:rPr>
                <w:rFonts w:cstheme="minorHAnsi"/>
                <w:color w:val="FF0000"/>
                <w:sz w:val="20"/>
                <w:szCs w:val="20"/>
              </w:rPr>
              <w:t xml:space="preserve">, materials, colour </w:t>
            </w:r>
            <w:r w:rsidR="004E674D">
              <w:rPr>
                <w:rFonts w:cstheme="minorHAnsi"/>
                <w:sz w:val="20"/>
                <w:szCs w:val="20"/>
              </w:rPr>
              <w:t>and comparisons</w:t>
            </w:r>
          </w:p>
        </w:tc>
      </w:tr>
      <w:tr w:rsidR="00963D3C" w:rsidRPr="00552984" w14:paraId="7A788B22" w14:textId="77777777" w:rsidTr="008C2D83">
        <w:tc>
          <w:tcPr>
            <w:tcW w:w="13948" w:type="dxa"/>
            <w:gridSpan w:val="2"/>
          </w:tcPr>
          <w:p w14:paraId="48C9A2D4" w14:textId="77777777" w:rsidR="00963D3C" w:rsidRPr="00552984" w:rsidRDefault="00963D3C" w:rsidP="008C2D83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w:rsidR="00963D3C" w:rsidRPr="00552984" w14:paraId="39482B11" w14:textId="77777777" w:rsidTr="008C2D83">
        <w:tc>
          <w:tcPr>
            <w:tcW w:w="13948" w:type="dxa"/>
            <w:gridSpan w:val="2"/>
          </w:tcPr>
          <w:p w14:paraId="7D7E9BAC" w14:textId="77777777" w:rsidR="00963D3C" w:rsidRPr="00552984" w:rsidRDefault="00963D3C" w:rsidP="008C2D83">
            <w:pPr>
              <w:rPr>
                <w:rFonts w:cstheme="minorHAnsi"/>
                <w:sz w:val="20"/>
                <w:szCs w:val="20"/>
              </w:rPr>
            </w:pPr>
          </w:p>
          <w:p w14:paraId="7D270D4B" w14:textId="77777777" w:rsidR="00963D3C" w:rsidRPr="009A7400" w:rsidRDefault="00963D3C" w:rsidP="008C2D8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Pupils continue </w:t>
            </w:r>
            <w:r w:rsidRPr="009A7400">
              <w:rPr>
                <w:rFonts w:cstheme="minorHAnsi"/>
                <w:sz w:val="20"/>
                <w:szCs w:val="20"/>
              </w:rPr>
              <w:t>to build their knowledge and be able to communicate about themselves in the target language.</w:t>
            </w:r>
          </w:p>
          <w:p w14:paraId="5E35E12B" w14:textId="77777777" w:rsidR="00963D3C" w:rsidRPr="009A7400" w:rsidRDefault="00963D3C" w:rsidP="008C2D8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7400">
              <w:rPr>
                <w:rFonts w:cstheme="minorHAnsi"/>
                <w:sz w:val="20"/>
                <w:szCs w:val="20"/>
              </w:rPr>
              <w:lastRenderedPageBreak/>
              <w:t>Scaffolding – Each topic builds on the previous</w:t>
            </w:r>
          </w:p>
          <w:p w14:paraId="540C1040" w14:textId="77777777" w:rsidR="00963D3C" w:rsidRPr="009A7400" w:rsidRDefault="00963D3C" w:rsidP="008C2D8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14:paraId="6DD85B16" w14:textId="77777777" w:rsidR="00963D3C" w:rsidRPr="00552984" w:rsidRDefault="00963D3C" w:rsidP="008C2D83">
            <w:pPr>
              <w:rPr>
                <w:rFonts w:cstheme="minorHAnsi"/>
                <w:sz w:val="20"/>
                <w:szCs w:val="20"/>
              </w:rPr>
            </w:pPr>
          </w:p>
          <w:p w14:paraId="202B5427" w14:textId="77777777" w:rsidR="00963D3C" w:rsidRPr="00552984" w:rsidRDefault="00963D3C" w:rsidP="008C2D8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0A90F48" w14:textId="77777777" w:rsidR="00963D3C" w:rsidRPr="00552984" w:rsidRDefault="00963D3C" w:rsidP="00963D3C">
      <w:pPr>
        <w:rPr>
          <w:rFonts w:cstheme="minorHAnsi"/>
          <w:sz w:val="20"/>
          <w:szCs w:val="20"/>
        </w:rPr>
      </w:pPr>
    </w:p>
    <w:p w14:paraId="10BC0A69" w14:textId="77777777" w:rsidR="00963D3C" w:rsidRPr="00552984" w:rsidRDefault="00963D3C" w:rsidP="00963D3C">
      <w:pPr>
        <w:rPr>
          <w:rFonts w:cstheme="minorHAnsi"/>
          <w:sz w:val="20"/>
          <w:szCs w:val="20"/>
        </w:rPr>
      </w:pPr>
    </w:p>
    <w:p w14:paraId="18E81C0A" w14:textId="77777777" w:rsidR="00963D3C" w:rsidRPr="00552984" w:rsidRDefault="00963D3C" w:rsidP="00963D3C">
      <w:pPr>
        <w:rPr>
          <w:rFonts w:cstheme="minorHAnsi"/>
          <w:sz w:val="20"/>
          <w:szCs w:val="20"/>
        </w:rPr>
      </w:pPr>
    </w:p>
    <w:p w14:paraId="1B886076" w14:textId="77777777" w:rsidR="00963D3C" w:rsidRPr="00552984" w:rsidRDefault="00963D3C" w:rsidP="00963D3C">
      <w:pPr>
        <w:rPr>
          <w:rFonts w:cstheme="minorHAnsi"/>
          <w:sz w:val="20"/>
          <w:szCs w:val="20"/>
        </w:rPr>
      </w:pPr>
    </w:p>
    <w:p w14:paraId="59E94484" w14:textId="77777777" w:rsidR="004506A9" w:rsidRPr="00552984" w:rsidRDefault="004506A9" w:rsidP="004506A9">
      <w:pPr>
        <w:rPr>
          <w:rFonts w:cstheme="minorHAnsi"/>
          <w:sz w:val="20"/>
          <w:szCs w:val="20"/>
        </w:rPr>
      </w:pPr>
    </w:p>
    <w:sectPr w:rsidR="004506A9" w:rsidRPr="00552984" w:rsidSect="004506A9">
      <w:pgSz w:w="16838" w:h="11906" w:orient="landscape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78D2"/>
    <w:multiLevelType w:val="hybridMultilevel"/>
    <w:tmpl w:val="1F2C5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3D0F"/>
    <w:multiLevelType w:val="hybridMultilevel"/>
    <w:tmpl w:val="CCA42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002D2"/>
    <w:multiLevelType w:val="hybridMultilevel"/>
    <w:tmpl w:val="DA883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90AFB"/>
    <w:multiLevelType w:val="hybridMultilevel"/>
    <w:tmpl w:val="494C7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32F08"/>
    <w:multiLevelType w:val="hybridMultilevel"/>
    <w:tmpl w:val="BCDCD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E39E3"/>
    <w:multiLevelType w:val="hybridMultilevel"/>
    <w:tmpl w:val="D6B8F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E598F"/>
    <w:multiLevelType w:val="hybridMultilevel"/>
    <w:tmpl w:val="2F401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F4DEE"/>
    <w:multiLevelType w:val="hybridMultilevel"/>
    <w:tmpl w:val="AF4C94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7402F"/>
    <w:multiLevelType w:val="multilevel"/>
    <w:tmpl w:val="FBFE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9D0D07"/>
    <w:multiLevelType w:val="hybridMultilevel"/>
    <w:tmpl w:val="CB680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D7F75"/>
    <w:multiLevelType w:val="multilevel"/>
    <w:tmpl w:val="F74C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F67975"/>
    <w:multiLevelType w:val="multilevel"/>
    <w:tmpl w:val="A720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B41117"/>
    <w:multiLevelType w:val="hybridMultilevel"/>
    <w:tmpl w:val="8A7AF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13561"/>
    <w:multiLevelType w:val="multilevel"/>
    <w:tmpl w:val="1F60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C4052E"/>
    <w:multiLevelType w:val="hybridMultilevel"/>
    <w:tmpl w:val="25685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554A3"/>
    <w:multiLevelType w:val="hybridMultilevel"/>
    <w:tmpl w:val="74A08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C2A7D"/>
    <w:multiLevelType w:val="hybridMultilevel"/>
    <w:tmpl w:val="7610D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93907"/>
    <w:multiLevelType w:val="multilevel"/>
    <w:tmpl w:val="FC46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9B5D22"/>
    <w:multiLevelType w:val="hybridMultilevel"/>
    <w:tmpl w:val="57F60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C05E4"/>
    <w:multiLevelType w:val="multilevel"/>
    <w:tmpl w:val="478E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E1200A"/>
    <w:multiLevelType w:val="multilevel"/>
    <w:tmpl w:val="A524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E03521"/>
    <w:multiLevelType w:val="hybridMultilevel"/>
    <w:tmpl w:val="FB7ECC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74321"/>
    <w:multiLevelType w:val="multilevel"/>
    <w:tmpl w:val="1916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E66F62"/>
    <w:multiLevelType w:val="hybridMultilevel"/>
    <w:tmpl w:val="B00E8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73234"/>
    <w:multiLevelType w:val="hybridMultilevel"/>
    <w:tmpl w:val="57889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04022"/>
    <w:multiLevelType w:val="hybridMultilevel"/>
    <w:tmpl w:val="98AA3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62BF2"/>
    <w:multiLevelType w:val="hybridMultilevel"/>
    <w:tmpl w:val="8834A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5"/>
  </w:num>
  <w:num w:numId="4">
    <w:abstractNumId w:val="9"/>
  </w:num>
  <w:num w:numId="5">
    <w:abstractNumId w:val="1"/>
  </w:num>
  <w:num w:numId="6">
    <w:abstractNumId w:val="12"/>
  </w:num>
  <w:num w:numId="7">
    <w:abstractNumId w:val="24"/>
  </w:num>
  <w:num w:numId="8">
    <w:abstractNumId w:val="0"/>
  </w:num>
  <w:num w:numId="9">
    <w:abstractNumId w:val="16"/>
  </w:num>
  <w:num w:numId="10">
    <w:abstractNumId w:val="11"/>
  </w:num>
  <w:num w:numId="11">
    <w:abstractNumId w:val="22"/>
  </w:num>
  <w:num w:numId="12">
    <w:abstractNumId w:val="14"/>
  </w:num>
  <w:num w:numId="13">
    <w:abstractNumId w:val="10"/>
  </w:num>
  <w:num w:numId="14">
    <w:abstractNumId w:val="8"/>
  </w:num>
  <w:num w:numId="15">
    <w:abstractNumId w:val="26"/>
  </w:num>
  <w:num w:numId="16">
    <w:abstractNumId w:val="15"/>
  </w:num>
  <w:num w:numId="17">
    <w:abstractNumId w:val="4"/>
  </w:num>
  <w:num w:numId="18">
    <w:abstractNumId w:val="5"/>
  </w:num>
  <w:num w:numId="19">
    <w:abstractNumId w:val="19"/>
  </w:num>
  <w:num w:numId="20">
    <w:abstractNumId w:val="20"/>
  </w:num>
  <w:num w:numId="21">
    <w:abstractNumId w:val="3"/>
  </w:num>
  <w:num w:numId="22">
    <w:abstractNumId w:val="13"/>
  </w:num>
  <w:num w:numId="23">
    <w:abstractNumId w:val="17"/>
  </w:num>
  <w:num w:numId="24">
    <w:abstractNumId w:val="18"/>
  </w:num>
  <w:num w:numId="25">
    <w:abstractNumId w:val="21"/>
  </w:num>
  <w:num w:numId="26">
    <w:abstractNumId w:val="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B49"/>
    <w:rsid w:val="00010D17"/>
    <w:rsid w:val="00044440"/>
    <w:rsid w:val="000F562B"/>
    <w:rsid w:val="00135354"/>
    <w:rsid w:val="00200976"/>
    <w:rsid w:val="002A0024"/>
    <w:rsid w:val="00300162"/>
    <w:rsid w:val="003337BE"/>
    <w:rsid w:val="004506A9"/>
    <w:rsid w:val="004E674D"/>
    <w:rsid w:val="00552984"/>
    <w:rsid w:val="005C4CB3"/>
    <w:rsid w:val="005E676C"/>
    <w:rsid w:val="0066039E"/>
    <w:rsid w:val="006D31F3"/>
    <w:rsid w:val="00766689"/>
    <w:rsid w:val="007F6293"/>
    <w:rsid w:val="00845483"/>
    <w:rsid w:val="008C29E4"/>
    <w:rsid w:val="00963D3C"/>
    <w:rsid w:val="009A7400"/>
    <w:rsid w:val="00A83B49"/>
    <w:rsid w:val="00A90542"/>
    <w:rsid w:val="00B54B6B"/>
    <w:rsid w:val="00B553DE"/>
    <w:rsid w:val="00B61B41"/>
    <w:rsid w:val="00B72604"/>
    <w:rsid w:val="00C700F2"/>
    <w:rsid w:val="00D83EB6"/>
    <w:rsid w:val="00E406BE"/>
    <w:rsid w:val="00E4274F"/>
    <w:rsid w:val="00EF70EE"/>
    <w:rsid w:val="00F62B4D"/>
    <w:rsid w:val="00FB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D0985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2">
    <w:name w:val="heading 2"/>
    <w:basedOn w:val="Normal"/>
    <w:next w:val="Normal"/>
    <w:link w:val="Heading2Char"/>
    <w:qFormat/>
    <w:rsid w:val="00044440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44440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F70EE"/>
    <w:pPr>
      <w:ind w:left="720"/>
      <w:contextualSpacing/>
    </w:pPr>
  </w:style>
  <w:style w:type="paragraph" w:styleId="NoSpacing">
    <w:name w:val="No Spacing"/>
    <w:qFormat/>
    <w:rsid w:val="005C4CB3"/>
    <w:pPr>
      <w:spacing w:after="0" w:line="240" w:lineRule="auto"/>
    </w:pPr>
    <w:rPr>
      <w:rFonts w:ascii="Comic Sans MS" w:eastAsia="Calibri" w:hAnsi="Comic Sans MS" w:cs="Times New Roman"/>
      <w:sz w:val="24"/>
      <w:szCs w:val="24"/>
    </w:rPr>
  </w:style>
  <w:style w:type="paragraph" w:customStyle="1" w:styleId="SoWBullet1">
    <w:name w:val="SoWBullet1"/>
    <w:rsid w:val="00552984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 w:line="220" w:lineRule="exact"/>
      <w:ind w:left="170" w:hanging="170"/>
      <w:textAlignment w:val="baseline"/>
    </w:pPr>
    <w:rPr>
      <w:rFonts w:ascii="Arial" w:eastAsia="Times New Roman" w:hAnsi="Arial" w:cs="Times New Roman"/>
      <w:sz w:val="18"/>
      <w:szCs w:val="20"/>
      <w:lang w:eastAsia="en-GB"/>
    </w:rPr>
  </w:style>
  <w:style w:type="paragraph" w:customStyle="1" w:styleId="SoWBody">
    <w:name w:val="SoWBody"/>
    <w:rsid w:val="00963D3C"/>
    <w:pPr>
      <w:widowControl w:val="0"/>
      <w:overflowPunct w:val="0"/>
      <w:autoSpaceDE w:val="0"/>
      <w:autoSpaceDN w:val="0"/>
      <w:adjustRightInd w:val="0"/>
      <w:spacing w:before="80" w:after="0" w:line="240" w:lineRule="exact"/>
      <w:textAlignment w:val="baseline"/>
    </w:pPr>
    <w:rPr>
      <w:rFonts w:ascii="Arial" w:eastAsia="Times New Roman" w:hAnsi="Arial" w:cs="Times New Roman"/>
      <w:sz w:val="1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Alice Robinson</cp:lastModifiedBy>
  <cp:revision>3</cp:revision>
  <dcterms:created xsi:type="dcterms:W3CDTF">2020-01-04T13:07:00Z</dcterms:created>
  <dcterms:modified xsi:type="dcterms:W3CDTF">2020-01-04T13:29:00Z</dcterms:modified>
</cp:coreProperties>
</file>