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5D475A">
      <w:r>
        <w:t>CAREERS</w:t>
      </w:r>
    </w:p>
    <w:p w:rsidR="003B70E8" w:rsidRDefault="00145B2E">
      <w:r>
        <w:t>Year Group 9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4F560B">
            <w:r>
              <w:t>Career Action Plan</w:t>
            </w:r>
          </w:p>
        </w:tc>
      </w:tr>
      <w:tr w:rsidR="00A83B49" w:rsidTr="00A83B49">
        <w:tc>
          <w:tcPr>
            <w:tcW w:w="1980" w:type="dxa"/>
          </w:tcPr>
          <w:p w:rsidR="00A83B49" w:rsidRDefault="004F560B">
            <w:r>
              <w:t>1</w:t>
            </w:r>
          </w:p>
        </w:tc>
        <w:tc>
          <w:tcPr>
            <w:tcW w:w="11968" w:type="dxa"/>
          </w:tcPr>
          <w:p w:rsidR="00A83B49" w:rsidRDefault="00145B2E">
            <w:r>
              <w:t>Skills, Qualities and Work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145B2E">
            <w:r>
              <w:t>Skills Audit</w:t>
            </w:r>
          </w:p>
        </w:tc>
      </w:tr>
      <w:tr w:rsidR="00422852" w:rsidTr="00A83B49">
        <w:tc>
          <w:tcPr>
            <w:tcW w:w="1980" w:type="dxa"/>
          </w:tcPr>
          <w:p w:rsidR="00422852" w:rsidRDefault="00422852">
            <w:r>
              <w:t>1</w:t>
            </w:r>
          </w:p>
        </w:tc>
        <w:tc>
          <w:tcPr>
            <w:tcW w:w="11968" w:type="dxa"/>
          </w:tcPr>
          <w:p w:rsidR="00422852" w:rsidRDefault="00145B2E">
            <w:r>
              <w:t>Qualifications, right person for the job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145B2E">
            <w:r>
              <w:t>Careers in NHS</w:t>
            </w:r>
          </w:p>
        </w:tc>
      </w:tr>
      <w:tr w:rsidR="00A83B49" w:rsidTr="00A83B49">
        <w:tc>
          <w:tcPr>
            <w:tcW w:w="1980" w:type="dxa"/>
          </w:tcPr>
          <w:p w:rsidR="00A83B49" w:rsidRDefault="007F0A64">
            <w:r>
              <w:t>1</w:t>
            </w:r>
          </w:p>
        </w:tc>
        <w:tc>
          <w:tcPr>
            <w:tcW w:w="11968" w:type="dxa"/>
          </w:tcPr>
          <w:p w:rsidR="00A83B49" w:rsidRDefault="00145B2E">
            <w:r>
              <w:t>Step into NHS Competition</w:t>
            </w:r>
            <w:r w:rsidR="00CE2A03">
              <w:t xml:space="preserve"> - Launch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A83B49" w:rsidRDefault="00145B2E">
            <w:r>
              <w:t>Investigating the skills and qualities students have</w:t>
            </w:r>
            <w:r w:rsidR="00CE2A03">
              <w:t>, what employers are looking for in an employee,</w:t>
            </w:r>
            <w:r>
              <w:t xml:space="preserve"> and how they could be imple</w:t>
            </w:r>
            <w:r w:rsidR="00CE2A03">
              <w:t>mented in a job role.</w:t>
            </w:r>
          </w:p>
          <w:p w:rsidR="00A83B49" w:rsidRDefault="00A83B49"/>
          <w:p w:rsidR="00A83B49" w:rsidRDefault="00A83B49"/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422852" w:rsidP="00B61B41">
      <w:r>
        <w:lastRenderedPageBreak/>
        <w:t>CAREERS</w:t>
      </w:r>
    </w:p>
    <w:p w:rsidR="00A83B49" w:rsidRDefault="00CE2A03" w:rsidP="00A83B49">
      <w:r>
        <w:t>Year Group 9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422852" w:rsidP="00BB0344">
            <w:r>
              <w:t>1</w:t>
            </w:r>
          </w:p>
        </w:tc>
        <w:tc>
          <w:tcPr>
            <w:tcW w:w="11968" w:type="dxa"/>
          </w:tcPr>
          <w:p w:rsidR="00A83B49" w:rsidRDefault="00CE2A03" w:rsidP="007D4ED6">
            <w:r>
              <w:t>Step into NHS Competition – Investigate</w:t>
            </w:r>
            <w:r w:rsidR="007D4ED6">
              <w:t xml:space="preserve">/ Research </w:t>
            </w:r>
            <w:r>
              <w:t>job roles and collect information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422852" w:rsidP="00BB0344">
            <w:r>
              <w:t>1</w:t>
            </w:r>
          </w:p>
        </w:tc>
        <w:tc>
          <w:tcPr>
            <w:tcW w:w="11968" w:type="dxa"/>
          </w:tcPr>
          <w:p w:rsidR="00A83B49" w:rsidRDefault="00CE2A03" w:rsidP="00BB0344">
            <w:r>
              <w:t>Step into NHS Competition –</w:t>
            </w:r>
            <w:r w:rsidR="007D4ED6">
              <w:t xml:space="preserve"> Collect and plan informaiton</w:t>
            </w:r>
          </w:p>
        </w:tc>
      </w:tr>
      <w:tr w:rsidR="00A83B49" w:rsidTr="00BB0344">
        <w:tc>
          <w:tcPr>
            <w:tcW w:w="1980" w:type="dxa"/>
          </w:tcPr>
          <w:p w:rsidR="00A83B49" w:rsidRDefault="00FC0A7A" w:rsidP="00BB0344">
            <w:r>
              <w:t>1</w:t>
            </w:r>
          </w:p>
        </w:tc>
        <w:tc>
          <w:tcPr>
            <w:tcW w:w="11968" w:type="dxa"/>
          </w:tcPr>
          <w:p w:rsidR="00A83B49" w:rsidRDefault="007D4ED6" w:rsidP="00BB0344">
            <w:r>
              <w:t>Step into NHS Competition – Finalise Entry/compete entry sheets</w:t>
            </w:r>
          </w:p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7D4ED6" w:rsidP="00BB0344">
            <w:r>
              <w:t>Making up your own mind</w:t>
            </w:r>
          </w:p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7D4ED6" w:rsidP="00BB0344">
            <w:r>
              <w:t>Decision Making Styles</w:t>
            </w:r>
          </w:p>
        </w:tc>
      </w:tr>
      <w:tr w:rsidR="00A83B49" w:rsidTr="00BB0344">
        <w:tc>
          <w:tcPr>
            <w:tcW w:w="1980" w:type="dxa"/>
          </w:tcPr>
          <w:p w:rsidR="00A83B49" w:rsidRDefault="007D4ED6" w:rsidP="00BB0344">
            <w:r>
              <w:t>1</w:t>
            </w:r>
          </w:p>
        </w:tc>
        <w:tc>
          <w:tcPr>
            <w:tcW w:w="11968" w:type="dxa"/>
          </w:tcPr>
          <w:p w:rsidR="00A83B49" w:rsidRDefault="007D4ED6" w:rsidP="00BB0344">
            <w:r>
              <w:t>5 Logical Steps to Effective Decision Making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FC0A7A" w:rsidRDefault="007D4ED6" w:rsidP="00BB0344">
            <w:r>
              <w:t>Investigation of job role</w:t>
            </w:r>
            <w:r w:rsidR="00D17E1C">
              <w:t>s and qualification required.</w:t>
            </w:r>
          </w:p>
          <w:p w:rsidR="00D17E1C" w:rsidRDefault="00D17E1C" w:rsidP="00BB0344">
            <w:r>
              <w:t>Decision Making on Option Choices for Year 10.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B61B41" w:rsidRDefault="00996F6B" w:rsidP="00B61B41">
      <w:r>
        <w:lastRenderedPageBreak/>
        <w:t>CAREERS</w:t>
      </w:r>
    </w:p>
    <w:p w:rsidR="00A83B49" w:rsidRDefault="00996F6B" w:rsidP="00A83B49">
      <w:r>
        <w:t>Year Group 9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996F6B" w:rsidP="00BB0344">
            <w:r>
              <w:t>1</w:t>
            </w:r>
          </w:p>
        </w:tc>
        <w:tc>
          <w:tcPr>
            <w:tcW w:w="11968" w:type="dxa"/>
          </w:tcPr>
          <w:p w:rsidR="00A83B49" w:rsidRDefault="00996F6B" w:rsidP="00BB0344">
            <w:r>
              <w:t>Money Personality Quiz/Bank Account Application Form/Banking terms and definition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5D475A" w:rsidP="00BB0344">
            <w:r>
              <w:t>1</w:t>
            </w:r>
          </w:p>
        </w:tc>
        <w:tc>
          <w:tcPr>
            <w:tcW w:w="11968" w:type="dxa"/>
          </w:tcPr>
          <w:p w:rsidR="00A83B49" w:rsidRDefault="00996F6B" w:rsidP="00BB0344">
            <w:r>
              <w:t xml:space="preserve">Attitudes to money/ Income and expenditure </w:t>
            </w:r>
          </w:p>
        </w:tc>
      </w:tr>
      <w:tr w:rsidR="00A83B49" w:rsidTr="00BB0344">
        <w:tc>
          <w:tcPr>
            <w:tcW w:w="1980" w:type="dxa"/>
          </w:tcPr>
          <w:p w:rsidR="00A83B49" w:rsidRDefault="005D475A" w:rsidP="00BB0344">
            <w:r>
              <w:t>1</w:t>
            </w:r>
            <w:bookmarkStart w:id="0" w:name="_GoBack"/>
            <w:bookmarkEnd w:id="0"/>
          </w:p>
        </w:tc>
        <w:tc>
          <w:tcPr>
            <w:tcW w:w="11968" w:type="dxa"/>
          </w:tcPr>
          <w:p w:rsidR="00A83B49" w:rsidRDefault="00996F6B" w:rsidP="00BB0344">
            <w:r>
              <w:t>Career Skills Development Profile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996F6B" w:rsidP="00BB0344">
            <w:r>
              <w:t>Discuss attitudes to money and encourage students to open a bank account and to think about income and expenditure for the future.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B61B41" w:rsidP="00B61B41">
      <w:r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B61B41" w:rsidP="00B61B41">
      <w:r>
        <w:t>Mathematics</w:t>
      </w:r>
    </w:p>
    <w:p w:rsidR="00A83B49" w:rsidRDefault="00A83B49" w:rsidP="00A83B49">
      <w:r>
        <w:t>Year Group 7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145B2E"/>
    <w:rsid w:val="00422852"/>
    <w:rsid w:val="004F560B"/>
    <w:rsid w:val="005D475A"/>
    <w:rsid w:val="005E676C"/>
    <w:rsid w:val="0067702E"/>
    <w:rsid w:val="007D4ED6"/>
    <w:rsid w:val="007F0A64"/>
    <w:rsid w:val="00845483"/>
    <w:rsid w:val="008C1FC4"/>
    <w:rsid w:val="00996F6B"/>
    <w:rsid w:val="00A83B49"/>
    <w:rsid w:val="00B61B41"/>
    <w:rsid w:val="00CE2A03"/>
    <w:rsid w:val="00D17E1C"/>
    <w:rsid w:val="00E406BE"/>
    <w:rsid w:val="00FC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1FAC8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Jackson, Ann</cp:lastModifiedBy>
  <cp:revision>3</cp:revision>
  <dcterms:created xsi:type="dcterms:W3CDTF">2020-03-04T11:52:00Z</dcterms:created>
  <dcterms:modified xsi:type="dcterms:W3CDTF">2020-03-04T12:17:00Z</dcterms:modified>
</cp:coreProperties>
</file>