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7F0A64">
      <w:r>
        <w:t>CIAG</w:t>
      </w:r>
    </w:p>
    <w:p w:rsidR="003B70E8" w:rsidRDefault="009243C4">
      <w:r>
        <w:t>Year Group 8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4F560B">
            <w:r>
              <w:t>Career Action Plan</w:t>
            </w:r>
          </w:p>
        </w:tc>
      </w:tr>
      <w:tr w:rsidR="00A83B49" w:rsidTr="00A83B49">
        <w:tc>
          <w:tcPr>
            <w:tcW w:w="1980" w:type="dxa"/>
          </w:tcPr>
          <w:p w:rsidR="00A83B49" w:rsidRDefault="004F560B">
            <w:r>
              <w:t>1</w:t>
            </w:r>
          </w:p>
        </w:tc>
        <w:tc>
          <w:tcPr>
            <w:tcW w:w="11968" w:type="dxa"/>
          </w:tcPr>
          <w:p w:rsidR="00A83B49" w:rsidRDefault="009243C4">
            <w:r>
              <w:t>What kind of person am I?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9243C4">
            <w:r>
              <w:t>What is work?</w:t>
            </w:r>
          </w:p>
        </w:tc>
      </w:tr>
      <w:tr w:rsidR="00422852" w:rsidTr="00A83B49">
        <w:tc>
          <w:tcPr>
            <w:tcW w:w="1980" w:type="dxa"/>
          </w:tcPr>
          <w:p w:rsidR="00422852" w:rsidRDefault="00422852">
            <w:r>
              <w:t>1</w:t>
            </w:r>
          </w:p>
        </w:tc>
        <w:tc>
          <w:tcPr>
            <w:tcW w:w="11968" w:type="dxa"/>
          </w:tcPr>
          <w:p w:rsidR="00422852" w:rsidRDefault="009243C4">
            <w:r>
              <w:t>Young people and work?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9243C4">
            <w:r>
              <w:t>Ambitions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9243C4">
            <w:r>
              <w:t>Career Research – Job categories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/>
          <w:p w:rsidR="00A83B49" w:rsidRDefault="009243C4">
            <w:r>
              <w:t>Investigating what kind of person a student is and links to their ambitions and work categories that may suit them.</w:t>
            </w:r>
          </w:p>
          <w:p w:rsidR="00A83B49" w:rsidRDefault="00A83B49"/>
          <w:p w:rsidR="00A83B49" w:rsidRDefault="00A83B49"/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br w:type="page"/>
      </w:r>
    </w:p>
    <w:p w:rsidR="00B61B41" w:rsidRDefault="00422852" w:rsidP="00B61B41">
      <w:r>
        <w:lastRenderedPageBreak/>
        <w:t>CAREERS</w:t>
      </w:r>
    </w:p>
    <w:p w:rsidR="00A83B49" w:rsidRDefault="00D133FB" w:rsidP="00A83B49">
      <w:r>
        <w:t>Year Group 8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422852" w:rsidP="00BB0344">
            <w:r>
              <w:t>1</w:t>
            </w:r>
          </w:p>
        </w:tc>
        <w:tc>
          <w:tcPr>
            <w:tcW w:w="11968" w:type="dxa"/>
          </w:tcPr>
          <w:p w:rsidR="00A83B49" w:rsidRDefault="009243C4" w:rsidP="007D4ED6">
            <w:r>
              <w:t>Challenging ste</w:t>
            </w:r>
            <w:r w:rsidR="002A547C">
              <w:t>reotypes</w:t>
            </w:r>
          </w:p>
        </w:tc>
      </w:tr>
      <w:tr w:rsidR="00A83B49" w:rsidTr="00BB0344">
        <w:tc>
          <w:tcPr>
            <w:tcW w:w="1980" w:type="dxa"/>
          </w:tcPr>
          <w:p w:rsidR="00A83B49" w:rsidRDefault="00422852" w:rsidP="00BB0344">
            <w:r>
              <w:t>1</w:t>
            </w:r>
          </w:p>
        </w:tc>
        <w:tc>
          <w:tcPr>
            <w:tcW w:w="11968" w:type="dxa"/>
          </w:tcPr>
          <w:p w:rsidR="00A83B49" w:rsidRDefault="002A547C" w:rsidP="00BB0344">
            <w:r>
              <w:t>Career Skills Development Profile</w:t>
            </w:r>
          </w:p>
        </w:tc>
      </w:tr>
      <w:tr w:rsidR="00A83B49" w:rsidTr="00BB0344">
        <w:tc>
          <w:tcPr>
            <w:tcW w:w="1980" w:type="dxa"/>
          </w:tcPr>
          <w:p w:rsidR="00A83B49" w:rsidRDefault="00FC0A7A" w:rsidP="00BB0344">
            <w:r>
              <w:t>1</w:t>
            </w:r>
          </w:p>
        </w:tc>
        <w:tc>
          <w:tcPr>
            <w:tcW w:w="11968" w:type="dxa"/>
          </w:tcPr>
          <w:p w:rsidR="00A83B49" w:rsidRDefault="002A547C" w:rsidP="00BB0344">
            <w:r>
              <w:t>Career Skills Development Profile</w:t>
            </w:r>
          </w:p>
        </w:tc>
      </w:tr>
      <w:tr w:rsidR="00A83B49" w:rsidTr="00BB0344">
        <w:tc>
          <w:tcPr>
            <w:tcW w:w="1980" w:type="dxa"/>
          </w:tcPr>
          <w:p w:rsidR="00A83B49" w:rsidRDefault="007D4ED6" w:rsidP="00BB0344">
            <w:r>
              <w:t>1</w:t>
            </w:r>
          </w:p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7D4ED6" w:rsidP="00BB0344">
            <w:r>
              <w:t>1</w:t>
            </w:r>
          </w:p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7D4ED6" w:rsidP="00BB0344">
            <w:r>
              <w:t>1</w:t>
            </w:r>
          </w:p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D17E1C" w:rsidRDefault="002A547C" w:rsidP="00BB0344">
            <w:r>
              <w:t>Following on from work/job categories.</w:t>
            </w:r>
          </w:p>
          <w:p w:rsidR="002A547C" w:rsidRDefault="002A547C" w:rsidP="00BB0344">
            <w:r>
              <w:t>Assess Skills developed so far.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 w:rsidP="0084589F">
      <w:bookmarkStart w:id="0" w:name="_GoBack"/>
      <w:bookmarkEnd w:id="0"/>
    </w:p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145B2E"/>
    <w:rsid w:val="002A547C"/>
    <w:rsid w:val="00422852"/>
    <w:rsid w:val="004F560B"/>
    <w:rsid w:val="005E676C"/>
    <w:rsid w:val="0067702E"/>
    <w:rsid w:val="007D4ED6"/>
    <w:rsid w:val="007F0A64"/>
    <w:rsid w:val="00845483"/>
    <w:rsid w:val="0084589F"/>
    <w:rsid w:val="008C1FC4"/>
    <w:rsid w:val="009243C4"/>
    <w:rsid w:val="00996F6B"/>
    <w:rsid w:val="00A83B49"/>
    <w:rsid w:val="00B61B41"/>
    <w:rsid w:val="00CE2A03"/>
    <w:rsid w:val="00D133FB"/>
    <w:rsid w:val="00D17E1C"/>
    <w:rsid w:val="00E406BE"/>
    <w:rsid w:val="00F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McDonagh, Michael</cp:lastModifiedBy>
  <cp:revision>4</cp:revision>
  <dcterms:created xsi:type="dcterms:W3CDTF">2020-03-04T12:02:00Z</dcterms:created>
  <dcterms:modified xsi:type="dcterms:W3CDTF">2021-10-12T08:35:00Z</dcterms:modified>
</cp:coreProperties>
</file>