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ECAF4" w14:textId="2098FA56" w:rsidR="003462E2" w:rsidRDefault="003462E2" w:rsidP="003462E2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27C87741" wp14:editId="5222DC21">
            <wp:extent cx="4279900" cy="491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Anthony's &amp; St Aidan's Sixth Form Bad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D4DB3" w14:textId="77777777" w:rsidR="003462E2" w:rsidRDefault="003462E2">
      <w:pPr>
        <w:rPr>
          <w:b/>
        </w:rPr>
      </w:pPr>
    </w:p>
    <w:p w14:paraId="097D4277" w14:textId="77777777" w:rsidR="003462E2" w:rsidRDefault="003462E2">
      <w:pPr>
        <w:rPr>
          <w:b/>
        </w:rPr>
      </w:pPr>
    </w:p>
    <w:p w14:paraId="2AAA1299" w14:textId="77777777" w:rsidR="003462E2" w:rsidRDefault="003462E2">
      <w:pPr>
        <w:rPr>
          <w:b/>
        </w:rPr>
      </w:pPr>
    </w:p>
    <w:p w14:paraId="0E99109C" w14:textId="75F70A80" w:rsidR="003462E2" w:rsidRPr="003462E2" w:rsidRDefault="003462E2">
      <w:pPr>
        <w:rPr>
          <w:b/>
          <w:sz w:val="48"/>
          <w:szCs w:val="48"/>
        </w:rPr>
      </w:pPr>
    </w:p>
    <w:p w14:paraId="4EB9EAC8" w14:textId="1E63CE88" w:rsidR="00C64634" w:rsidRPr="003462E2" w:rsidRDefault="00C64634">
      <w:pPr>
        <w:rPr>
          <w:b/>
          <w:sz w:val="48"/>
          <w:szCs w:val="48"/>
        </w:rPr>
      </w:pPr>
      <w:r w:rsidRPr="003462E2">
        <w:rPr>
          <w:b/>
          <w:sz w:val="48"/>
          <w:szCs w:val="48"/>
        </w:rPr>
        <w:t>Sixth Form Information Evening – calling all Y11 students</w:t>
      </w:r>
      <w:r w:rsidR="003462E2">
        <w:rPr>
          <w:b/>
          <w:sz w:val="48"/>
          <w:szCs w:val="48"/>
        </w:rPr>
        <w:t>!</w:t>
      </w:r>
    </w:p>
    <w:p w14:paraId="4D70D9F7" w14:textId="77777777" w:rsidR="00C64634" w:rsidRPr="003462E2" w:rsidRDefault="00C64634">
      <w:pPr>
        <w:rPr>
          <w:sz w:val="48"/>
          <w:szCs w:val="48"/>
        </w:rPr>
      </w:pPr>
    </w:p>
    <w:p w14:paraId="7D66B45D" w14:textId="77777777" w:rsidR="00D05A22" w:rsidRPr="003462E2" w:rsidRDefault="00C64634">
      <w:pPr>
        <w:rPr>
          <w:sz w:val="48"/>
          <w:szCs w:val="48"/>
        </w:rPr>
      </w:pPr>
      <w:r w:rsidRPr="003462E2">
        <w:rPr>
          <w:sz w:val="48"/>
          <w:szCs w:val="48"/>
        </w:rPr>
        <w:lastRenderedPageBreak/>
        <w:t>An Information Evening for prospective entrants to St. Anthony’s and St. Aidan’s Catholic Sixth Form, and their parents, will be held at St. Anthony’s on Monday 8</w:t>
      </w:r>
      <w:r w:rsidRPr="003462E2">
        <w:rPr>
          <w:sz w:val="48"/>
          <w:szCs w:val="48"/>
          <w:vertAlign w:val="superscript"/>
        </w:rPr>
        <w:t>th</w:t>
      </w:r>
      <w:r w:rsidRPr="003462E2">
        <w:rPr>
          <w:sz w:val="48"/>
          <w:szCs w:val="48"/>
        </w:rPr>
        <w:t xml:space="preserve"> October 2018 from 6-7pm.</w:t>
      </w:r>
    </w:p>
    <w:sectPr w:rsidR="00D05A22" w:rsidRPr="003462E2" w:rsidSect="009F02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34"/>
    <w:rsid w:val="003462E2"/>
    <w:rsid w:val="004D3D69"/>
    <w:rsid w:val="009F0277"/>
    <w:rsid w:val="00C64634"/>
    <w:rsid w:val="00E5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7909"/>
  <w15:chartTrackingRefBased/>
  <w15:docId w15:val="{1127E5AC-510D-BE4D-B2C3-5413B4C4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Monica</dc:creator>
  <cp:keywords/>
  <dc:description/>
  <cp:lastModifiedBy>Jewitt.Nicola</cp:lastModifiedBy>
  <cp:revision>2</cp:revision>
  <dcterms:created xsi:type="dcterms:W3CDTF">2018-10-03T12:53:00Z</dcterms:created>
  <dcterms:modified xsi:type="dcterms:W3CDTF">2018-10-03T12:53:00Z</dcterms:modified>
</cp:coreProperties>
</file>